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48" w:rsidRDefault="00213F48" w:rsidP="00C97FBE">
      <w:pPr>
        <w:spacing w:after="0" w:line="240" w:lineRule="auto"/>
        <w:rPr>
          <w:rFonts w:ascii="OpenSansRegular" w:eastAsia="Times New Roman" w:hAnsi="OpenSansRegular" w:cs="Times New Roman"/>
          <w:b/>
          <w:color w:val="322C2C"/>
          <w:sz w:val="24"/>
          <w:szCs w:val="24"/>
          <w:u w:val="single"/>
          <w:lang w:val="en-US" w:eastAsia="el-GR"/>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2376"/>
        <w:gridCol w:w="6146"/>
      </w:tblGrid>
      <w:tr w:rsidR="00213F48" w:rsidRPr="00F66B4F" w:rsidTr="00213F48">
        <w:tc>
          <w:tcPr>
            <w:tcW w:w="1809" w:type="dxa"/>
          </w:tcPr>
          <w:p w:rsidR="00213F48" w:rsidRPr="00213F48" w:rsidRDefault="00213F48" w:rsidP="00C97FBE">
            <w:pPr>
              <w:rPr>
                <w:rFonts w:ascii="OpenSansRegular" w:eastAsia="Times New Roman" w:hAnsi="OpenSansRegular" w:cs="Times New Roman"/>
                <w:b/>
                <w:color w:val="322C2C"/>
                <w:sz w:val="24"/>
                <w:szCs w:val="24"/>
                <w:lang w:val="en-US" w:eastAsia="el-GR"/>
              </w:rPr>
            </w:pPr>
            <w:r w:rsidRPr="00213F48">
              <w:rPr>
                <w:rFonts w:ascii="OpenSansRegular" w:eastAsia="Times New Roman" w:hAnsi="OpenSansRegular" w:cs="Times New Roman"/>
                <w:b/>
                <w:noProof/>
                <w:color w:val="322C2C"/>
                <w:sz w:val="24"/>
                <w:szCs w:val="24"/>
                <w:lang w:eastAsia="el-GR"/>
              </w:rPr>
              <w:drawing>
                <wp:inline distT="0" distB="0" distL="0" distR="0">
                  <wp:extent cx="1349782" cy="1945759"/>
                  <wp:effectExtent l="19050" t="0" r="2768" b="0"/>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351317" cy="1947971"/>
                          </a:xfrm>
                          <a:prstGeom prst="rect">
                            <a:avLst/>
                          </a:prstGeom>
                        </pic:spPr>
                      </pic:pic>
                    </a:graphicData>
                  </a:graphic>
                </wp:inline>
              </w:drawing>
            </w:r>
          </w:p>
        </w:tc>
        <w:tc>
          <w:tcPr>
            <w:tcW w:w="6713" w:type="dxa"/>
          </w:tcPr>
          <w:p w:rsidR="00213F48" w:rsidRPr="00213F48" w:rsidRDefault="00213F48" w:rsidP="00C97FBE">
            <w:pPr>
              <w:rPr>
                <w:rFonts w:eastAsia="Times New Roman" w:cs="Times New Roman"/>
                <w:b/>
                <w:color w:val="322C2C"/>
                <w:sz w:val="36"/>
                <w:szCs w:val="36"/>
                <w:lang w:val="en-US" w:eastAsia="el-GR"/>
              </w:rPr>
            </w:pPr>
            <w:r w:rsidRPr="00213F48">
              <w:rPr>
                <w:rFonts w:eastAsia="Times New Roman" w:cs="Times New Roman"/>
                <w:b/>
                <w:color w:val="322C2C"/>
                <w:sz w:val="36"/>
                <w:szCs w:val="36"/>
                <w:u w:val="single"/>
                <w:lang w:val="en-US" w:eastAsia="el-GR"/>
              </w:rPr>
              <w:t>PALMAR CLUB</w:t>
            </w:r>
            <w:r>
              <w:rPr>
                <w:rFonts w:eastAsia="Times New Roman" w:cs="Times New Roman"/>
                <w:b/>
                <w:color w:val="322C2C"/>
                <w:sz w:val="36"/>
                <w:szCs w:val="36"/>
                <w:u w:val="single"/>
                <w:lang w:val="en-US" w:eastAsia="el-GR"/>
              </w:rPr>
              <w:br/>
            </w:r>
            <w:proofErr w:type="spellStart"/>
            <w:r w:rsidRPr="00213F48">
              <w:rPr>
                <w:rFonts w:eastAsia="Times New Roman" w:cs="Times New Roman"/>
                <w:b/>
                <w:color w:val="322C2C"/>
                <w:sz w:val="36"/>
                <w:szCs w:val="36"/>
                <w:lang w:val="en-US" w:eastAsia="el-GR"/>
              </w:rPr>
              <w:t>Vougiouklaki</w:t>
            </w:r>
            <w:proofErr w:type="spellEnd"/>
            <w:r w:rsidRPr="00213F48">
              <w:rPr>
                <w:rFonts w:eastAsia="Times New Roman" w:cs="Times New Roman"/>
                <w:b/>
                <w:color w:val="322C2C"/>
                <w:sz w:val="36"/>
                <w:szCs w:val="36"/>
                <w:lang w:val="en-US" w:eastAsia="el-GR"/>
              </w:rPr>
              <w:t xml:space="preserve"> 6-8</w:t>
            </w:r>
          </w:p>
          <w:p w:rsidR="00213F48" w:rsidRDefault="00213F48" w:rsidP="00C97FBE">
            <w:pPr>
              <w:rPr>
                <w:rFonts w:eastAsia="Times New Roman" w:cs="Times New Roman"/>
                <w:b/>
                <w:color w:val="322C2C"/>
                <w:sz w:val="36"/>
                <w:szCs w:val="36"/>
                <w:lang w:val="en-US" w:eastAsia="el-GR"/>
              </w:rPr>
            </w:pPr>
            <w:r w:rsidRPr="00213F48">
              <w:rPr>
                <w:rFonts w:eastAsia="Times New Roman" w:cs="Times New Roman"/>
                <w:b/>
                <w:color w:val="322C2C"/>
                <w:sz w:val="36"/>
                <w:szCs w:val="36"/>
                <w:lang w:val="en-US" w:eastAsia="el-GR"/>
              </w:rPr>
              <w:t>Marathon Beach</w:t>
            </w:r>
            <w:r w:rsidRPr="00213F48">
              <w:rPr>
                <w:rFonts w:eastAsia="Times New Roman" w:cs="Times New Roman"/>
                <w:b/>
                <w:color w:val="322C2C"/>
                <w:sz w:val="36"/>
                <w:szCs w:val="36"/>
                <w:lang w:val="en-US" w:eastAsia="el-GR"/>
              </w:rPr>
              <w:br/>
              <w:t>Attica, Greece</w:t>
            </w:r>
          </w:p>
          <w:p w:rsidR="00213F48" w:rsidRDefault="00213F48" w:rsidP="00C97FBE">
            <w:pPr>
              <w:rPr>
                <w:rFonts w:ascii="OpenSansRegular" w:eastAsia="Times New Roman" w:hAnsi="OpenSansRegular" w:cs="Times New Roman"/>
                <w:b/>
                <w:color w:val="322C2C"/>
                <w:sz w:val="24"/>
                <w:szCs w:val="24"/>
                <w:u w:val="single"/>
                <w:lang w:val="en-US" w:eastAsia="el-GR"/>
              </w:rPr>
            </w:pPr>
            <w:r w:rsidRPr="00213F48">
              <w:rPr>
                <w:rFonts w:eastAsia="Times New Roman" w:cs="Times New Roman"/>
                <w:b/>
                <w:color w:val="322C2C"/>
                <w:sz w:val="28"/>
                <w:szCs w:val="36"/>
                <w:lang w:val="en-US" w:eastAsia="el-GR"/>
              </w:rPr>
              <w:t>+30 6986526484</w:t>
            </w:r>
            <w:r w:rsidRPr="00213F48">
              <w:rPr>
                <w:rFonts w:eastAsia="Times New Roman" w:cs="Times New Roman"/>
                <w:b/>
                <w:color w:val="322C2C"/>
                <w:sz w:val="28"/>
                <w:szCs w:val="36"/>
                <w:lang w:val="en-US" w:eastAsia="el-GR"/>
              </w:rPr>
              <w:br/>
              <w:t>palmar.club@gmail.com</w:t>
            </w:r>
            <w:r w:rsidRPr="00213F48">
              <w:rPr>
                <w:rFonts w:eastAsia="Times New Roman" w:cs="Times New Roman"/>
                <w:b/>
                <w:color w:val="322C2C"/>
                <w:sz w:val="28"/>
                <w:szCs w:val="36"/>
                <w:lang w:val="en-US" w:eastAsia="el-GR"/>
              </w:rPr>
              <w:br/>
              <w:t>info@palmar.club</w:t>
            </w:r>
          </w:p>
        </w:tc>
      </w:tr>
      <w:tr w:rsidR="00213F48" w:rsidRPr="00F66B4F" w:rsidTr="00213F48">
        <w:tc>
          <w:tcPr>
            <w:tcW w:w="1809" w:type="dxa"/>
          </w:tcPr>
          <w:p w:rsidR="00213F48" w:rsidRDefault="00213F48" w:rsidP="00C97FBE">
            <w:pPr>
              <w:rPr>
                <w:rFonts w:ascii="OpenSansRegular" w:eastAsia="Times New Roman" w:hAnsi="OpenSansRegular" w:cs="Times New Roman"/>
                <w:b/>
                <w:color w:val="322C2C"/>
                <w:sz w:val="24"/>
                <w:szCs w:val="24"/>
                <w:u w:val="single"/>
                <w:lang w:val="en-US" w:eastAsia="el-GR"/>
              </w:rPr>
            </w:pPr>
            <w:r>
              <w:rPr>
                <w:rFonts w:ascii="OpenSansRegular" w:eastAsia="Times New Roman" w:hAnsi="OpenSansRegular" w:cs="Times New Roman"/>
                <w:b/>
                <w:color w:val="322C2C"/>
                <w:sz w:val="24"/>
                <w:szCs w:val="24"/>
                <w:u w:val="single"/>
                <w:lang w:val="en-US" w:eastAsia="el-GR"/>
              </w:rPr>
              <w:t>www.palmar.club</w:t>
            </w:r>
          </w:p>
        </w:tc>
        <w:tc>
          <w:tcPr>
            <w:tcW w:w="6713" w:type="dxa"/>
          </w:tcPr>
          <w:p w:rsidR="00213F48" w:rsidRPr="00C97FBE" w:rsidRDefault="00213F48" w:rsidP="00213F48">
            <w:pPr>
              <w:spacing w:before="100" w:beforeAutospacing="1" w:after="100" w:afterAutospacing="1"/>
              <w:outlineLvl w:val="0"/>
              <w:rPr>
                <w:rFonts w:ascii="Times New Roman" w:eastAsia="Times New Roman" w:hAnsi="Times New Roman" w:cs="Times New Roman"/>
                <w:b/>
                <w:color w:val="943634" w:themeColor="accent2" w:themeShade="BF"/>
                <w:spacing w:val="-5"/>
                <w:kern w:val="36"/>
                <w:sz w:val="32"/>
                <w:szCs w:val="32"/>
                <w:lang w:val="en-US" w:eastAsia="el-GR"/>
              </w:rPr>
            </w:pPr>
            <w:r w:rsidRPr="00C97FBE">
              <w:rPr>
                <w:rFonts w:ascii="Times New Roman" w:eastAsia="Times New Roman" w:hAnsi="Times New Roman" w:cs="Times New Roman"/>
                <w:b/>
                <w:color w:val="943634" w:themeColor="accent2" w:themeShade="BF"/>
                <w:spacing w:val="-5"/>
                <w:kern w:val="36"/>
                <w:sz w:val="32"/>
                <w:szCs w:val="32"/>
                <w:lang w:val="en-US" w:eastAsia="el-GR"/>
              </w:rPr>
              <w:t xml:space="preserve">Terms and Conditions for Accommodation </w:t>
            </w: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 CONTRACT (</w:t>
            </w:r>
            <w:r w:rsidRPr="00C97FBE">
              <w:rPr>
                <w:rFonts w:ascii="Times New Roman" w:eastAsia="Times New Roman" w:hAnsi="Times New Roman" w:cs="Times New Roman"/>
                <w:b/>
                <w:color w:val="943634" w:themeColor="accent2" w:themeShade="BF"/>
                <w:spacing w:val="-5"/>
                <w:kern w:val="36"/>
                <w:sz w:val="32"/>
                <w:szCs w:val="32"/>
                <w:lang w:val="en-US" w:eastAsia="el-GR"/>
              </w:rPr>
              <w:t>Agreement</w:t>
            </w:r>
            <w:r w:rsidRPr="00213F48">
              <w:rPr>
                <w:rFonts w:ascii="Times New Roman" w:eastAsia="Times New Roman" w:hAnsi="Times New Roman" w:cs="Times New Roman"/>
                <w:b/>
                <w:color w:val="943634" w:themeColor="accent2" w:themeShade="BF"/>
                <w:spacing w:val="-5"/>
                <w:kern w:val="36"/>
                <w:sz w:val="32"/>
                <w:szCs w:val="32"/>
                <w:lang w:val="en-US" w:eastAsia="el-GR"/>
              </w:rPr>
              <w:t>)</w:t>
            </w:r>
          </w:p>
          <w:p w:rsidR="00213F48" w:rsidRDefault="00213F48" w:rsidP="00C97FBE">
            <w:pPr>
              <w:rPr>
                <w:rFonts w:ascii="OpenSansRegular" w:eastAsia="Times New Roman" w:hAnsi="OpenSansRegular" w:cs="Times New Roman"/>
                <w:b/>
                <w:color w:val="322C2C"/>
                <w:sz w:val="24"/>
                <w:szCs w:val="24"/>
                <w:u w:val="single"/>
                <w:lang w:val="en-US" w:eastAsia="el-GR"/>
              </w:rPr>
            </w:pPr>
          </w:p>
        </w:tc>
      </w:tr>
    </w:tbl>
    <w:p w:rsidR="00213F48" w:rsidRDefault="00213F48" w:rsidP="00C97FBE">
      <w:pPr>
        <w:spacing w:after="0" w:line="240" w:lineRule="auto"/>
        <w:rPr>
          <w:rFonts w:ascii="OpenSansRegular" w:eastAsia="Times New Roman" w:hAnsi="OpenSansRegular" w:cs="Times New Roman"/>
          <w:b/>
          <w:color w:val="322C2C"/>
          <w:sz w:val="24"/>
          <w:szCs w:val="24"/>
          <w:u w:val="single"/>
          <w:lang w:val="en-US" w:eastAsia="el-GR"/>
        </w:rPr>
      </w:pPr>
    </w:p>
    <w:p w:rsidR="00A73BF7" w:rsidRDefault="00A73BF7" w:rsidP="00C97FBE">
      <w:pPr>
        <w:spacing w:after="100" w:afterAutospacing="1" w:line="240" w:lineRule="auto"/>
        <w:outlineLvl w:val="3"/>
        <w:rPr>
          <w:rFonts w:ascii="Segoe UI" w:eastAsia="Times New Roman" w:hAnsi="Segoe UI" w:cs="Segoe UI"/>
          <w:spacing w:val="-5"/>
          <w:sz w:val="24"/>
          <w:szCs w:val="24"/>
          <w:lang w:val="en-US" w:eastAsia="el-GR"/>
        </w:rPr>
      </w:pPr>
    </w:p>
    <w:p w:rsidR="00A73BF7" w:rsidRDefault="00A73BF7" w:rsidP="00C97FBE">
      <w:pPr>
        <w:spacing w:after="100" w:afterAutospacing="1" w:line="240" w:lineRule="auto"/>
        <w:outlineLvl w:val="3"/>
        <w:rPr>
          <w:rFonts w:ascii="Segoe UI" w:eastAsia="Times New Roman" w:hAnsi="Segoe UI" w:cs="Segoe UI"/>
          <w:spacing w:val="-5"/>
          <w:sz w:val="24"/>
          <w:szCs w:val="24"/>
          <w:lang w:val="en-US" w:eastAsia="el-GR"/>
        </w:rPr>
      </w:pPr>
    </w:p>
    <w:p w:rsidR="00A73BF7" w:rsidRDefault="00A73BF7" w:rsidP="00C97FBE">
      <w:pPr>
        <w:spacing w:after="100" w:afterAutospacing="1" w:line="240" w:lineRule="auto"/>
        <w:outlineLvl w:val="3"/>
        <w:rPr>
          <w:rFonts w:ascii="Segoe UI" w:eastAsia="Times New Roman" w:hAnsi="Segoe UI" w:cs="Segoe UI"/>
          <w:spacing w:val="-5"/>
          <w:sz w:val="24"/>
          <w:szCs w:val="24"/>
          <w:lang w:val="en-US" w:eastAsia="el-GR"/>
        </w:rPr>
      </w:pPr>
    </w:p>
    <w:p w:rsidR="00A73BF7" w:rsidRDefault="00A73BF7" w:rsidP="00C97FBE">
      <w:pPr>
        <w:spacing w:after="100" w:afterAutospacing="1" w:line="240" w:lineRule="auto"/>
        <w:outlineLvl w:val="3"/>
        <w:rPr>
          <w:rFonts w:ascii="Segoe UI" w:eastAsia="Times New Roman" w:hAnsi="Segoe UI" w:cs="Segoe UI"/>
          <w:spacing w:val="-5"/>
          <w:sz w:val="24"/>
          <w:szCs w:val="24"/>
          <w:lang w:val="en-US" w:eastAsia="el-GR"/>
        </w:rPr>
      </w:pP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Scope of Applications</w:t>
      </w:r>
    </w:p>
    <w:p w:rsidR="00C97FBE" w:rsidRPr="00C97FBE" w:rsidRDefault="00C97FBE" w:rsidP="00C97FBE">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Article 1</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 xml:space="preserve">1. This document (“Terms and Conditions”) describes the terms of accommodation agreements and related agreements (collectively “Accommodation Agreements”) concluded between </w:t>
      </w:r>
      <w:r w:rsidRPr="00C97FBE">
        <w:rPr>
          <w:rFonts w:ascii="OpenSansRegular" w:eastAsia="Times New Roman" w:hAnsi="OpenSansRegular" w:cs="Times New Roman"/>
          <w:b/>
          <w:color w:val="322C2C"/>
          <w:sz w:val="24"/>
          <w:szCs w:val="24"/>
          <w:u w:val="single"/>
          <w:lang w:val="en-US" w:eastAsia="el-GR"/>
        </w:rPr>
        <w:t>PALMAR CLUB, Marathon, Greece</w:t>
      </w:r>
      <w:r w:rsidRPr="00C97FBE">
        <w:rPr>
          <w:rFonts w:ascii="Times New Roman" w:eastAsia="Times New Roman" w:hAnsi="Times New Roman" w:cs="Times New Roman"/>
          <w:sz w:val="24"/>
          <w:szCs w:val="24"/>
          <w:lang w:val="en-US" w:eastAsia="el-GR"/>
        </w:rPr>
        <w:t xml:space="preserve"> (“Hotel”) and its guests (“Guests”). Any items not stipulated in this Terms and Conditions shall be determined according to the laws of </w:t>
      </w:r>
      <w:r>
        <w:rPr>
          <w:rFonts w:ascii="Times New Roman" w:eastAsia="Times New Roman" w:hAnsi="Times New Roman" w:cs="Times New Roman"/>
          <w:sz w:val="24"/>
          <w:szCs w:val="24"/>
          <w:lang w:val="en-US" w:eastAsia="el-GR"/>
        </w:rPr>
        <w:t>Greece</w:t>
      </w:r>
      <w:r w:rsidRPr="00C97FBE">
        <w:rPr>
          <w:rFonts w:ascii="Times New Roman" w:eastAsia="Times New Roman" w:hAnsi="Times New Roman" w:cs="Times New Roman"/>
          <w:sz w:val="24"/>
          <w:szCs w:val="24"/>
          <w:lang w:val="en-US" w:eastAsia="el-GR"/>
        </w:rPr>
        <w:t xml:space="preserve"> or generally established custom.</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 xml:space="preserve">2. Notwithstanding the above, in cases where the Hotel accepts a special agreement, insofar as such special agreement does not violate the laws of </w:t>
      </w:r>
      <w:r>
        <w:rPr>
          <w:rFonts w:ascii="Times New Roman" w:eastAsia="Times New Roman" w:hAnsi="Times New Roman" w:cs="Times New Roman"/>
          <w:sz w:val="24"/>
          <w:szCs w:val="24"/>
          <w:lang w:val="en-US" w:eastAsia="el-GR"/>
        </w:rPr>
        <w:t xml:space="preserve">Greece </w:t>
      </w:r>
      <w:r w:rsidRPr="00C97FBE">
        <w:rPr>
          <w:rFonts w:ascii="Times New Roman" w:eastAsia="Times New Roman" w:hAnsi="Times New Roman" w:cs="Times New Roman"/>
          <w:sz w:val="24"/>
          <w:szCs w:val="24"/>
          <w:lang w:val="en-US" w:eastAsia="el-GR"/>
        </w:rPr>
        <w:t>or generally established custom, such special agreement shall have precedence over this Terms and Conditions.</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3. Words importing the singular include the plural and vice versa.</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25" style="width:0;height:0" o:hralign="center" o:hrstd="t" o:hr="t" fillcolor="#a0a0a0" stroked="f"/>
        </w:pict>
      </w: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Requesting an Accommodation Agreement</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2</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lastRenderedPageBreak/>
        <w:t>1. When requesting an Accommodation Agreement with the Hotel, please provide the Hotel with the following information.</w:t>
      </w:r>
    </w:p>
    <w:p w:rsidR="00C97FBE" w:rsidRPr="00C97FBE" w:rsidRDefault="00C97FBE" w:rsidP="00C97FBE">
      <w:pPr>
        <w:numPr>
          <w:ilvl w:val="0"/>
          <w:numId w:val="1"/>
        </w:numPr>
        <w:spacing w:before="100" w:beforeAutospacing="1" w:after="100" w:afterAutospacing="1" w:line="240" w:lineRule="auto"/>
        <w:ind w:left="469"/>
        <w:rPr>
          <w:rFonts w:ascii="Times New Roman" w:eastAsia="Times New Roman" w:hAnsi="Times New Roman" w:cs="Times New Roman"/>
          <w:b/>
          <w:sz w:val="24"/>
          <w:szCs w:val="24"/>
          <w:lang w:val="en-US" w:eastAsia="el-GR"/>
        </w:rPr>
      </w:pPr>
      <w:r w:rsidRPr="00C97FBE">
        <w:rPr>
          <w:rFonts w:ascii="Times New Roman" w:eastAsia="Times New Roman" w:hAnsi="Times New Roman" w:cs="Times New Roman"/>
          <w:b/>
          <w:sz w:val="24"/>
          <w:szCs w:val="24"/>
          <w:lang w:val="en-US" w:eastAsia="el-GR"/>
        </w:rPr>
        <w:t>(1) Names and contact information of Guests</w:t>
      </w:r>
      <w:r w:rsidRPr="002C7BB3">
        <w:rPr>
          <w:rFonts w:ascii="Times New Roman" w:eastAsia="Times New Roman" w:hAnsi="Times New Roman" w:cs="Times New Roman"/>
          <w:b/>
          <w:sz w:val="24"/>
          <w:szCs w:val="24"/>
          <w:lang w:val="en-US" w:eastAsia="el-GR"/>
        </w:rPr>
        <w:t xml:space="preserve"> (Photocopy of Passports)</w:t>
      </w:r>
    </w:p>
    <w:p w:rsidR="00C97FBE" w:rsidRPr="00C97FBE" w:rsidRDefault="00C97FBE" w:rsidP="00C97FBE">
      <w:pPr>
        <w:numPr>
          <w:ilvl w:val="0"/>
          <w:numId w:val="1"/>
        </w:numPr>
        <w:spacing w:before="100" w:beforeAutospacing="1" w:after="100" w:afterAutospacing="1" w:line="240" w:lineRule="auto"/>
        <w:ind w:left="469"/>
        <w:rPr>
          <w:rFonts w:ascii="Times New Roman" w:eastAsia="Times New Roman" w:hAnsi="Times New Roman" w:cs="Times New Roman"/>
          <w:b/>
          <w:sz w:val="24"/>
          <w:szCs w:val="24"/>
          <w:lang w:val="en-US" w:eastAsia="el-GR"/>
        </w:rPr>
      </w:pPr>
      <w:r w:rsidRPr="00C97FBE">
        <w:rPr>
          <w:rFonts w:ascii="Times New Roman" w:eastAsia="Times New Roman" w:hAnsi="Times New Roman" w:cs="Times New Roman"/>
          <w:b/>
          <w:sz w:val="24"/>
          <w:szCs w:val="24"/>
          <w:lang w:val="en-US" w:eastAsia="el-GR"/>
        </w:rPr>
        <w:t>(2) Dates of stay and estimated time of arrival</w:t>
      </w:r>
    </w:p>
    <w:p w:rsidR="002C7BB3" w:rsidRPr="002C7BB3" w:rsidRDefault="00C97FBE" w:rsidP="00C97FBE">
      <w:pPr>
        <w:numPr>
          <w:ilvl w:val="0"/>
          <w:numId w:val="1"/>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b/>
          <w:sz w:val="24"/>
          <w:szCs w:val="24"/>
          <w:lang w:val="en-US" w:eastAsia="el-GR"/>
        </w:rPr>
        <w:t xml:space="preserve">(3) Accommodation fee </w:t>
      </w:r>
    </w:p>
    <w:p w:rsidR="00C97FBE" w:rsidRDefault="00C97FBE" w:rsidP="00C97FBE">
      <w:pPr>
        <w:numPr>
          <w:ilvl w:val="0"/>
          <w:numId w:val="1"/>
        </w:numPr>
        <w:spacing w:before="100" w:beforeAutospacing="1" w:after="100" w:afterAutospacing="1" w:line="240" w:lineRule="auto"/>
        <w:ind w:left="469"/>
        <w:rPr>
          <w:rFonts w:ascii="Times New Roman" w:eastAsia="Times New Roman" w:hAnsi="Times New Roman" w:cs="Times New Roman"/>
          <w:b/>
          <w:sz w:val="24"/>
          <w:szCs w:val="24"/>
          <w:lang w:val="en-US" w:eastAsia="el-GR"/>
        </w:rPr>
      </w:pPr>
      <w:r w:rsidRPr="00C97FBE">
        <w:rPr>
          <w:rFonts w:ascii="Times New Roman" w:eastAsia="Times New Roman" w:hAnsi="Times New Roman" w:cs="Times New Roman"/>
          <w:b/>
          <w:sz w:val="24"/>
          <w:szCs w:val="24"/>
          <w:lang w:val="en-US" w:eastAsia="el-GR"/>
        </w:rPr>
        <w:t>(4) Other items as specified by the Hotel</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w:t>
      </w:r>
    </w:p>
    <w:p w:rsidR="003F500A" w:rsidRPr="003F500A" w:rsidRDefault="003F500A" w:rsidP="003F500A">
      <w:pPr>
        <w:spacing w:after="100" w:afterAutospacing="1" w:line="240" w:lineRule="auto"/>
        <w:rPr>
          <w:rFonts w:ascii="Times New Roman" w:eastAsia="Times New Roman" w:hAnsi="Times New Roman" w:cs="Times New Roman"/>
          <w:b/>
          <w:sz w:val="24"/>
          <w:szCs w:val="24"/>
          <w:lang w:val="en-US" w:eastAsia="el-GR"/>
        </w:rPr>
      </w:pPr>
      <w:r w:rsidRPr="003F500A">
        <w:rPr>
          <w:rFonts w:ascii="Times New Roman" w:eastAsia="Times New Roman" w:hAnsi="Times New Roman" w:cs="Times New Roman"/>
          <w:b/>
          <w:sz w:val="24"/>
          <w:szCs w:val="24"/>
          <w:lang w:val="en-US" w:eastAsia="el-GR"/>
        </w:rPr>
        <w:t>The Guest is entitled to occupy the contracted Guest Room of the Hotel from 2:00 PM on the day of registration until 11:00 AM on the day of departure.</w:t>
      </w:r>
    </w:p>
    <w:p w:rsidR="003F500A" w:rsidRPr="003F500A" w:rsidRDefault="003F500A" w:rsidP="003F500A">
      <w:pPr>
        <w:spacing w:after="100" w:afterAutospacing="1" w:line="240" w:lineRule="auto"/>
        <w:rPr>
          <w:rFonts w:ascii="Times New Roman" w:eastAsia="Times New Roman" w:hAnsi="Times New Roman" w:cs="Times New Roman"/>
          <w:sz w:val="24"/>
          <w:szCs w:val="24"/>
          <w:lang w:val="en-US" w:eastAsia="el-GR"/>
        </w:rPr>
      </w:pPr>
      <w:r w:rsidRPr="003F500A">
        <w:rPr>
          <w:rFonts w:ascii="Times New Roman" w:eastAsia="Times New Roman" w:hAnsi="Times New Roman" w:cs="Times New Roman"/>
          <w:sz w:val="24"/>
          <w:szCs w:val="24"/>
          <w:lang w:val="en-US" w:eastAsia="el-GR"/>
        </w:rPr>
        <w:t>The Hotel may, notwithstanding the provisions prescribes in the preceding Paragraph</w:t>
      </w:r>
      <w:r>
        <w:rPr>
          <w:rFonts w:ascii="Times New Roman" w:eastAsia="Times New Roman" w:hAnsi="Times New Roman" w:cs="Times New Roman"/>
          <w:sz w:val="24"/>
          <w:szCs w:val="24"/>
          <w:lang w:val="en-US" w:eastAsia="el-GR"/>
        </w:rPr>
        <w:t xml:space="preserve"> </w:t>
      </w:r>
      <w:r w:rsidRPr="003F500A">
        <w:rPr>
          <w:rFonts w:ascii="Times New Roman" w:eastAsia="Times New Roman" w:hAnsi="Times New Roman" w:cs="Times New Roman"/>
          <w:sz w:val="24"/>
          <w:szCs w:val="24"/>
          <w:lang w:val="en-US" w:eastAsia="el-GR"/>
        </w:rPr>
        <w:t>permit the Guest to Occupy the room beyond the time prescribed in the same Paragraph</w:t>
      </w:r>
    </w:p>
    <w:p w:rsidR="003F500A" w:rsidRPr="003F500A" w:rsidRDefault="003F500A" w:rsidP="003F500A">
      <w:pPr>
        <w:spacing w:after="100" w:afterAutospacing="1" w:line="240" w:lineRule="auto"/>
        <w:rPr>
          <w:rFonts w:ascii="Times New Roman" w:eastAsia="Times New Roman" w:hAnsi="Times New Roman" w:cs="Times New Roman"/>
          <w:sz w:val="24"/>
          <w:szCs w:val="24"/>
          <w:lang w:val="en-US" w:eastAsia="el-GR"/>
        </w:rPr>
      </w:pPr>
      <w:r w:rsidRPr="003F500A">
        <w:rPr>
          <w:rFonts w:ascii="Times New Roman" w:eastAsia="Times New Roman" w:hAnsi="Times New Roman" w:cs="Times New Roman"/>
          <w:sz w:val="24"/>
          <w:szCs w:val="24"/>
          <w:lang w:val="en-US" w:eastAsia="el-GR"/>
        </w:rPr>
        <w:t>In this case extra charges shall be paid as follows</w:t>
      </w:r>
    </w:p>
    <w:p w:rsidR="003F500A" w:rsidRPr="003F500A" w:rsidRDefault="003F500A" w:rsidP="003F500A">
      <w:pPr>
        <w:spacing w:after="100" w:afterAutospacing="1" w:line="240" w:lineRule="auto"/>
        <w:rPr>
          <w:rFonts w:ascii="Times New Roman" w:eastAsia="Times New Roman" w:hAnsi="Times New Roman" w:cs="Times New Roman"/>
          <w:sz w:val="24"/>
          <w:szCs w:val="24"/>
          <w:lang w:val="en-US" w:eastAsia="el-GR"/>
        </w:rPr>
      </w:pPr>
    </w:p>
    <w:p w:rsidR="003F500A" w:rsidRPr="003F500A" w:rsidRDefault="003F500A" w:rsidP="003F500A">
      <w:pPr>
        <w:spacing w:after="100" w:afterAutospacing="1" w:line="240" w:lineRule="auto"/>
        <w:rPr>
          <w:rFonts w:ascii="Times New Roman" w:eastAsia="Times New Roman" w:hAnsi="Times New Roman" w:cs="Times New Roman"/>
          <w:b/>
          <w:sz w:val="24"/>
          <w:szCs w:val="24"/>
          <w:lang w:val="en-US" w:eastAsia="el-GR"/>
        </w:rPr>
      </w:pPr>
      <w:r w:rsidRPr="003F500A">
        <w:rPr>
          <w:rFonts w:ascii="Times New Roman" w:eastAsia="Times New Roman" w:hAnsi="Times New Roman" w:cs="Times New Roman"/>
          <w:b/>
          <w:sz w:val="24"/>
          <w:szCs w:val="24"/>
          <w:lang w:val="en-US" w:eastAsia="el-GR"/>
        </w:rPr>
        <w:t xml:space="preserve">  (1) Up to 3 hours:  +25% of the room charge</w:t>
      </w:r>
    </w:p>
    <w:p w:rsidR="003F500A" w:rsidRPr="003F500A" w:rsidRDefault="003F500A" w:rsidP="003F500A">
      <w:pPr>
        <w:spacing w:after="100" w:afterAutospacing="1" w:line="240" w:lineRule="auto"/>
        <w:rPr>
          <w:rFonts w:ascii="Times New Roman" w:eastAsia="Times New Roman" w:hAnsi="Times New Roman" w:cs="Times New Roman"/>
          <w:b/>
          <w:sz w:val="24"/>
          <w:szCs w:val="24"/>
          <w:lang w:val="en-US" w:eastAsia="el-GR"/>
        </w:rPr>
      </w:pPr>
      <w:r w:rsidRPr="003F500A">
        <w:rPr>
          <w:rFonts w:ascii="Times New Roman" w:eastAsia="Times New Roman" w:hAnsi="Times New Roman" w:cs="Times New Roman"/>
          <w:b/>
          <w:sz w:val="24"/>
          <w:szCs w:val="24"/>
          <w:lang w:val="en-US" w:eastAsia="el-GR"/>
        </w:rPr>
        <w:t xml:space="preserve">  (2) Up to 6 hours:  +50% of the room charge</w:t>
      </w:r>
    </w:p>
    <w:p w:rsidR="003F500A" w:rsidRPr="003F500A" w:rsidRDefault="003F500A" w:rsidP="003F500A">
      <w:pPr>
        <w:spacing w:after="100" w:afterAutospacing="1" w:line="240" w:lineRule="auto"/>
        <w:rPr>
          <w:rFonts w:ascii="Times New Roman" w:eastAsia="Times New Roman" w:hAnsi="Times New Roman" w:cs="Times New Roman"/>
          <w:b/>
          <w:sz w:val="24"/>
          <w:szCs w:val="24"/>
          <w:lang w:val="en-US" w:eastAsia="el-GR"/>
        </w:rPr>
      </w:pPr>
      <w:r w:rsidRPr="003F500A">
        <w:rPr>
          <w:rFonts w:ascii="Times New Roman" w:eastAsia="Times New Roman" w:hAnsi="Times New Roman" w:cs="Times New Roman"/>
          <w:b/>
          <w:sz w:val="24"/>
          <w:szCs w:val="24"/>
          <w:lang w:val="en-US" w:eastAsia="el-GR"/>
        </w:rPr>
        <w:t xml:space="preserve">  (3) More to 6 hours:  +100% of the room charge</w:t>
      </w:r>
    </w:p>
    <w:p w:rsidR="003F500A" w:rsidRPr="00C97FBE" w:rsidRDefault="003F500A" w:rsidP="003F500A">
      <w:pPr>
        <w:spacing w:after="100" w:afterAutospacing="1" w:line="240" w:lineRule="auto"/>
        <w:rPr>
          <w:rFonts w:ascii="Times New Roman" w:eastAsia="Times New Roman" w:hAnsi="Times New Roman" w:cs="Times New Roman"/>
          <w:sz w:val="24"/>
          <w:szCs w:val="24"/>
          <w:lang w:val="en-US" w:eastAsia="el-GR"/>
        </w:rPr>
      </w:pP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If Guests do not pay the request fee described and as stipulated in Paragraph 2 above, by the payment due date specified by the Hotel, their reservation becomes immediately null and void, provided that the Hotel has notified them of the payment due date in advance.</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26" style="width:0;height:0" o:hralign="center" o:hrstd="t" o:hr="t" fillcolor="#a0a0a0" stroked="f"/>
        </w:pict>
      </w: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Prohibitions</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3</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1. Guests will not let others stay at the Hotel, assign or resale Accommodation Agreements, or let others use Hotel’s facilities for Guests only without the Hotel’s prior written consent.</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2. Before the date of stay, the Hotel may contact Guests through the contact information provided for confirmation of bookings, etc. In this case, Guests will response unless there are unavoidable circumstances.</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27" style="width:0;height:0" o:hralign="center" o:hrstd="t" o:hr="t" fillcolor="#a0a0a0" stroked="f"/>
        </w:pict>
      </w: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Refusal to Conclude Accommodation Agreements</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lastRenderedPageBreak/>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4</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In any of the following cases, the Hotel may decline to honor the Accommodation Agreement.</w:t>
      </w:r>
    </w:p>
    <w:p w:rsidR="00C97FBE" w:rsidRPr="00C97FBE" w:rsidRDefault="00C97FBE" w:rsidP="00C97FBE">
      <w:pPr>
        <w:numPr>
          <w:ilvl w:val="0"/>
          <w:numId w:val="2"/>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(1) The request for accommodation is not made in accordance with this Terms and Conditions.</w:t>
      </w:r>
    </w:p>
    <w:p w:rsidR="00C97FBE" w:rsidRPr="00C97FBE" w:rsidRDefault="00C97FBE" w:rsidP="00C97FBE">
      <w:pPr>
        <w:numPr>
          <w:ilvl w:val="0"/>
          <w:numId w:val="2"/>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(2) The Hotel is fully booked and there are no rooms available.</w:t>
      </w:r>
    </w:p>
    <w:p w:rsidR="00C97FBE" w:rsidRPr="00C97FBE" w:rsidRDefault="00C97FBE" w:rsidP="00C97FBE">
      <w:pPr>
        <w:numPr>
          <w:ilvl w:val="0"/>
          <w:numId w:val="2"/>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(3) The person intending to stay at the Hotel is deemed to have violated applicable laws, public order or public morals.</w:t>
      </w:r>
    </w:p>
    <w:p w:rsidR="00C97FBE" w:rsidRPr="00C97FBE" w:rsidRDefault="00C97FBE" w:rsidP="00C97FBE">
      <w:pPr>
        <w:numPr>
          <w:ilvl w:val="0"/>
          <w:numId w:val="2"/>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(4) The person intending to stay at the Hotel is clearly infected with an infectious disease.</w:t>
      </w:r>
    </w:p>
    <w:p w:rsidR="00C97FBE" w:rsidRPr="00C97FBE" w:rsidRDefault="00C97FBE" w:rsidP="00C97FBE">
      <w:pPr>
        <w:numPr>
          <w:ilvl w:val="0"/>
          <w:numId w:val="2"/>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(5) The person makes demands on the Hotel exceeding the reasonable extent.</w:t>
      </w:r>
    </w:p>
    <w:p w:rsidR="00C97FBE" w:rsidRPr="00C97FBE" w:rsidRDefault="00C97FBE" w:rsidP="00C97FBE">
      <w:pPr>
        <w:numPr>
          <w:ilvl w:val="0"/>
          <w:numId w:val="2"/>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(6) Accommodation cannot be provided due to Acts of God, failure of facilities or other unavoidable circumstances.</w:t>
      </w:r>
    </w:p>
    <w:p w:rsidR="00C97FBE" w:rsidRPr="00C97FBE" w:rsidRDefault="00C97FBE" w:rsidP="00C97FBE">
      <w:pPr>
        <w:numPr>
          <w:ilvl w:val="0"/>
          <w:numId w:val="2"/>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(7) Any of the following items apply to the person intending to stay at the Hotel.</w:t>
      </w:r>
    </w:p>
    <w:p w:rsidR="00C97FBE" w:rsidRPr="00C97FBE" w:rsidRDefault="00C97FBE" w:rsidP="00C97FBE">
      <w:pPr>
        <w:numPr>
          <w:ilvl w:val="1"/>
          <w:numId w:val="2"/>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①</w:t>
      </w:r>
      <w:r w:rsidRPr="00C97FBE">
        <w:rPr>
          <w:rFonts w:ascii="Times New Roman" w:eastAsia="Times New Roman" w:hAnsi="Times New Roman" w:cs="Times New Roman"/>
          <w:sz w:val="24"/>
          <w:szCs w:val="24"/>
          <w:lang w:val="en-US" w:eastAsia="el-GR"/>
        </w:rPr>
        <w:t xml:space="preserve"> Such person is a member of or in any way affiliated with a violent organization, an enterprise or organization affiliated with a violent organization, an organization that conducts radical action or other antisocial organization (hereinafter collectively referred to as </w:t>
      </w:r>
      <w:proofErr w:type="spellStart"/>
      <w:r w:rsidRPr="00C97FBE">
        <w:rPr>
          <w:rFonts w:ascii="Times New Roman" w:eastAsia="Times New Roman" w:hAnsi="Times New Roman" w:cs="Times New Roman"/>
          <w:sz w:val="24"/>
          <w:szCs w:val="24"/>
          <w:lang w:val="en-US" w:eastAsia="el-GR"/>
        </w:rPr>
        <w:t>a“Violent</w:t>
      </w:r>
      <w:proofErr w:type="spellEnd"/>
      <w:r w:rsidRPr="00C97FBE">
        <w:rPr>
          <w:rFonts w:ascii="Times New Roman" w:eastAsia="Times New Roman" w:hAnsi="Times New Roman" w:cs="Times New Roman"/>
          <w:sz w:val="24"/>
          <w:szCs w:val="24"/>
          <w:lang w:val="en-US" w:eastAsia="el-GR"/>
        </w:rPr>
        <w:t xml:space="preserve"> Organization”).</w:t>
      </w:r>
    </w:p>
    <w:p w:rsidR="00C97FBE" w:rsidRPr="00C97FBE" w:rsidRDefault="00C97FBE" w:rsidP="00C97FBE">
      <w:pPr>
        <w:numPr>
          <w:ilvl w:val="1"/>
          <w:numId w:val="2"/>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②</w:t>
      </w:r>
      <w:r w:rsidRPr="00C97FBE">
        <w:rPr>
          <w:rFonts w:ascii="Times New Roman" w:eastAsia="Times New Roman" w:hAnsi="Times New Roman" w:cs="Times New Roman"/>
          <w:sz w:val="24"/>
          <w:szCs w:val="24"/>
          <w:lang w:val="en-US" w:eastAsia="el-GR"/>
        </w:rPr>
        <w:t xml:space="preserve"> Such person is a member of a company or other organization whose operations are controlled by a Violent Organization or affiliate thereof.</w:t>
      </w:r>
    </w:p>
    <w:p w:rsidR="00C97FBE" w:rsidRPr="00C97FBE" w:rsidRDefault="00C97FBE" w:rsidP="00C97FBE">
      <w:pPr>
        <w:numPr>
          <w:ilvl w:val="1"/>
          <w:numId w:val="2"/>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③</w:t>
      </w:r>
      <w:r w:rsidRPr="00C97FBE">
        <w:rPr>
          <w:rFonts w:ascii="Times New Roman" w:eastAsia="Times New Roman" w:hAnsi="Times New Roman" w:cs="Times New Roman"/>
          <w:sz w:val="24"/>
          <w:szCs w:val="24"/>
          <w:lang w:val="en-US" w:eastAsia="el-GR"/>
        </w:rPr>
        <w:t xml:space="preserve"> Such person is a legal entity which has an officer (director, executive officer, or any other equivalent person), employee, related person, etc. related to a Violent Organization.</w:t>
      </w:r>
    </w:p>
    <w:p w:rsidR="00C97FBE" w:rsidRPr="00C97FBE" w:rsidRDefault="00C97FBE" w:rsidP="00C97FBE">
      <w:pPr>
        <w:numPr>
          <w:ilvl w:val="1"/>
          <w:numId w:val="2"/>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④</w:t>
      </w:r>
      <w:r w:rsidRPr="00C97FBE">
        <w:rPr>
          <w:rFonts w:ascii="Times New Roman" w:eastAsia="Times New Roman" w:hAnsi="Times New Roman" w:cs="Times New Roman"/>
          <w:sz w:val="24"/>
          <w:szCs w:val="24"/>
          <w:lang w:val="en-US" w:eastAsia="el-GR"/>
        </w:rPr>
        <w:t xml:space="preserve"> Such person accepts the use of its name to a Violent Organization.</w:t>
      </w:r>
    </w:p>
    <w:p w:rsidR="00C97FBE" w:rsidRPr="00C97FBE" w:rsidRDefault="00C97FBE" w:rsidP="00C97FBE">
      <w:pPr>
        <w:numPr>
          <w:ilvl w:val="1"/>
          <w:numId w:val="2"/>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⑤</w:t>
      </w:r>
      <w:r w:rsidRPr="00C97FBE">
        <w:rPr>
          <w:rFonts w:ascii="Times New Roman" w:eastAsia="Times New Roman" w:hAnsi="Times New Roman" w:cs="Times New Roman"/>
          <w:sz w:val="24"/>
          <w:szCs w:val="24"/>
          <w:lang w:val="en-US" w:eastAsia="el-GR"/>
        </w:rPr>
        <w:t xml:space="preserve"> Such person commits significant disturbance of other guests of the Hotel, by words or action.</w:t>
      </w:r>
    </w:p>
    <w:p w:rsidR="00C97FBE" w:rsidRPr="00C97FBE" w:rsidRDefault="00C97FBE" w:rsidP="00C97FBE">
      <w:pPr>
        <w:numPr>
          <w:ilvl w:val="1"/>
          <w:numId w:val="2"/>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⑥</w:t>
      </w:r>
      <w:r w:rsidRPr="00C97FBE">
        <w:rPr>
          <w:rFonts w:ascii="Times New Roman" w:eastAsia="Times New Roman" w:hAnsi="Times New Roman" w:cs="Times New Roman"/>
          <w:sz w:val="24"/>
          <w:szCs w:val="24"/>
          <w:lang w:val="en-US" w:eastAsia="el-GR"/>
        </w:rPr>
        <w:t xml:space="preserve"> Such person makes demands by violence, or otherwise makes demands on the Hotel or its employees exceeding the reasonable extent.</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28" style="width:0;height:0" o:hralign="center" o:hrstd="t" o:hr="t" fillcolor="#a0a0a0" stroked="f"/>
        </w:pict>
      </w:r>
    </w:p>
    <w:p w:rsidR="00C97FBE" w:rsidRPr="00C97FBE" w:rsidRDefault="002C7BB3" w:rsidP="00C97FBE">
      <w:pPr>
        <w:spacing w:after="100" w:afterAutospacing="1" w:line="240" w:lineRule="auto"/>
        <w:outlineLvl w:val="3"/>
        <w:rPr>
          <w:rFonts w:ascii="Segoe UI" w:eastAsia="Times New Roman" w:hAnsi="Segoe UI" w:cs="Segoe UI"/>
          <w:spacing w:val="-5"/>
          <w:sz w:val="24"/>
          <w:szCs w:val="24"/>
          <w:lang w:val="en-US" w:eastAsia="el-GR"/>
        </w:rPr>
      </w:pPr>
      <w:r>
        <w:rPr>
          <w:rFonts w:ascii="Segoe UI" w:eastAsia="Times New Roman" w:hAnsi="Segoe UI" w:cs="Segoe UI"/>
          <w:spacing w:val="-5"/>
          <w:sz w:val="24"/>
          <w:szCs w:val="24"/>
          <w:lang w:val="en-US" w:eastAsia="el-GR"/>
        </w:rPr>
        <w:t xml:space="preserve">The Guests’ </w:t>
      </w:r>
      <w:r w:rsidR="00C97FBE" w:rsidRPr="00C97FBE">
        <w:rPr>
          <w:rFonts w:ascii="Segoe UI" w:eastAsia="Times New Roman" w:hAnsi="Segoe UI" w:cs="Segoe UI"/>
          <w:spacing w:val="-5"/>
          <w:sz w:val="24"/>
          <w:szCs w:val="24"/>
          <w:lang w:val="en-US" w:eastAsia="el-GR"/>
        </w:rPr>
        <w:t xml:space="preserve"> Cancellation</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5</w:t>
      </w:r>
    </w:p>
    <w:p w:rsidR="00C97FBE" w:rsidRPr="00C97FBE" w:rsidRDefault="00C97FBE" w:rsidP="00C97FBE">
      <w:pPr>
        <w:spacing w:after="100" w:afterAutospacing="1" w:line="240" w:lineRule="auto"/>
        <w:rPr>
          <w:rFonts w:ascii="Times New Roman" w:eastAsia="Times New Roman" w:hAnsi="Times New Roman" w:cs="Times New Roman"/>
          <w:b/>
          <w:sz w:val="24"/>
          <w:szCs w:val="24"/>
          <w:lang w:val="en-US" w:eastAsia="el-GR"/>
        </w:rPr>
      </w:pPr>
      <w:r w:rsidRPr="00C97FBE">
        <w:rPr>
          <w:rFonts w:ascii="Times New Roman" w:eastAsia="Times New Roman" w:hAnsi="Times New Roman" w:cs="Times New Roman"/>
          <w:sz w:val="24"/>
          <w:szCs w:val="24"/>
          <w:lang w:val="en-US" w:eastAsia="el-GR"/>
        </w:rPr>
        <w:t xml:space="preserve">1. Guests </w:t>
      </w:r>
      <w:r w:rsidR="002C7BB3">
        <w:rPr>
          <w:rFonts w:ascii="Times New Roman" w:eastAsia="Times New Roman" w:hAnsi="Times New Roman" w:cs="Times New Roman"/>
          <w:sz w:val="24"/>
          <w:szCs w:val="24"/>
          <w:lang w:val="en-US" w:eastAsia="el-GR"/>
        </w:rPr>
        <w:t xml:space="preserve">can cancel Accommodation Agreements. </w:t>
      </w:r>
      <w:r w:rsidR="002C7BB3" w:rsidRPr="003F500A">
        <w:rPr>
          <w:rFonts w:ascii="Times New Roman" w:eastAsia="Times New Roman" w:hAnsi="Times New Roman" w:cs="Times New Roman"/>
          <w:b/>
          <w:sz w:val="24"/>
          <w:szCs w:val="24"/>
          <w:lang w:val="en-US" w:eastAsia="el-GR"/>
        </w:rPr>
        <w:t>Unfortunately, PALMAR CLUB cannot refund any payment (i.e. PALMAR CLUB applies 100% cancellation fees and does not have any kind of refund).</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 xml:space="preserve">3. If Guests do not arrive at the Hotel by </w:t>
      </w:r>
      <w:r w:rsidR="00100877">
        <w:rPr>
          <w:rFonts w:ascii="Times New Roman" w:eastAsia="Times New Roman" w:hAnsi="Times New Roman" w:cs="Times New Roman"/>
          <w:sz w:val="24"/>
          <w:szCs w:val="24"/>
          <w:lang w:val="en-US" w:eastAsia="el-GR"/>
        </w:rPr>
        <w:t>9</w:t>
      </w:r>
      <w:r w:rsidRPr="00C97FBE">
        <w:rPr>
          <w:rFonts w:ascii="Times New Roman" w:eastAsia="Times New Roman" w:hAnsi="Times New Roman" w:cs="Times New Roman"/>
          <w:sz w:val="24"/>
          <w:szCs w:val="24"/>
          <w:lang w:val="en-US" w:eastAsia="el-GR"/>
        </w:rPr>
        <w:t xml:space="preserve">:00 </w:t>
      </w:r>
      <w:r w:rsidR="00100877">
        <w:rPr>
          <w:rFonts w:ascii="Times New Roman" w:eastAsia="Times New Roman" w:hAnsi="Times New Roman" w:cs="Times New Roman"/>
          <w:sz w:val="24"/>
          <w:szCs w:val="24"/>
          <w:lang w:val="en-US" w:eastAsia="el-GR"/>
        </w:rPr>
        <w:t>PM</w:t>
      </w:r>
      <w:r w:rsidRPr="00C97FBE">
        <w:rPr>
          <w:rFonts w:ascii="Times New Roman" w:eastAsia="Times New Roman" w:hAnsi="Times New Roman" w:cs="Times New Roman"/>
          <w:sz w:val="24"/>
          <w:szCs w:val="24"/>
          <w:lang w:val="en-US" w:eastAsia="el-GR"/>
        </w:rPr>
        <w:t xml:space="preserve"> on the first day of reservation (or within two hours of the expected arrival time notified by Guests in advance) without notifying the Hotel, such Guests’ reservation may be deemed to be cancelled.</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29" style="width:0;height:0" o:hralign="center" o:hrstd="t" o:hr="t" fillcolor="#a0a0a0" stroked="f"/>
        </w:pict>
      </w: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 xml:space="preserve">The Hotel’s </w:t>
      </w:r>
      <w:r w:rsidR="002C7BB3">
        <w:rPr>
          <w:rFonts w:ascii="Segoe UI" w:eastAsia="Times New Roman" w:hAnsi="Segoe UI" w:cs="Segoe UI"/>
          <w:spacing w:val="-5"/>
          <w:sz w:val="24"/>
          <w:szCs w:val="24"/>
          <w:lang w:val="en-US" w:eastAsia="el-GR"/>
        </w:rPr>
        <w:t xml:space="preserve"> </w:t>
      </w:r>
      <w:r w:rsidRPr="00C97FBE">
        <w:rPr>
          <w:rFonts w:ascii="Segoe UI" w:eastAsia="Times New Roman" w:hAnsi="Segoe UI" w:cs="Segoe UI"/>
          <w:spacing w:val="-5"/>
          <w:sz w:val="24"/>
          <w:szCs w:val="24"/>
          <w:lang w:val="en-US" w:eastAsia="el-GR"/>
        </w:rPr>
        <w:t>Cancellation</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6</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lastRenderedPageBreak/>
        <w:t>1. The Hotel may cancel Accommodation Agreements in the event of any of the following.</w:t>
      </w:r>
    </w:p>
    <w:p w:rsidR="00C97FBE" w:rsidRPr="00C97FBE" w:rsidRDefault="00C97FBE" w:rsidP="00C97FBE">
      <w:pPr>
        <w:numPr>
          <w:ilvl w:val="0"/>
          <w:numId w:val="3"/>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(1) The person intending to stay at the Hotel is deemed to violate or has violated applicable laws, public order or public morals during the stay.</w:t>
      </w:r>
    </w:p>
    <w:p w:rsidR="00C97FBE" w:rsidRPr="00C97FBE" w:rsidRDefault="00C97FBE" w:rsidP="00C97FBE">
      <w:pPr>
        <w:numPr>
          <w:ilvl w:val="0"/>
          <w:numId w:val="3"/>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(2) The person intending to stay at the Hotel is clearly infected with an infectious disease.</w:t>
      </w:r>
    </w:p>
    <w:p w:rsidR="00C97FBE" w:rsidRPr="00C97FBE" w:rsidRDefault="00C97FBE" w:rsidP="00C97FBE">
      <w:pPr>
        <w:numPr>
          <w:ilvl w:val="0"/>
          <w:numId w:val="3"/>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(3) The person makes demands exceeding the reasonable extent with respect to the stay.</w:t>
      </w:r>
    </w:p>
    <w:p w:rsidR="00C97FBE" w:rsidRPr="00C97FBE" w:rsidRDefault="00C97FBE" w:rsidP="00C97FBE">
      <w:pPr>
        <w:numPr>
          <w:ilvl w:val="0"/>
          <w:numId w:val="3"/>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(4) The Hotel is unable to provide accommodation due to Acts of God and other force majeure events.</w:t>
      </w:r>
    </w:p>
    <w:p w:rsidR="00C97FBE" w:rsidRPr="00C97FBE" w:rsidRDefault="00C97FBE" w:rsidP="00C97FBE">
      <w:pPr>
        <w:numPr>
          <w:ilvl w:val="0"/>
          <w:numId w:val="3"/>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 xml:space="preserve">(5) </w:t>
      </w:r>
      <w:r w:rsidRPr="00C97FBE">
        <w:rPr>
          <w:rFonts w:ascii="Times New Roman" w:eastAsia="Times New Roman" w:hAnsi="Times New Roman" w:cs="Times New Roman"/>
          <w:b/>
          <w:sz w:val="24"/>
          <w:szCs w:val="24"/>
          <w:lang w:val="en-US" w:eastAsia="el-GR"/>
        </w:rPr>
        <w:t>In the case of smoking in bed, mischievous use of fire extinguishing equipment, or other actions prohibited by the Hotel’s terms of use</w:t>
      </w:r>
      <w:r w:rsidRPr="00C97FBE">
        <w:rPr>
          <w:rFonts w:ascii="Times New Roman" w:eastAsia="Times New Roman" w:hAnsi="Times New Roman" w:cs="Times New Roman"/>
          <w:sz w:val="24"/>
          <w:szCs w:val="24"/>
          <w:lang w:val="en-US" w:eastAsia="el-GR"/>
        </w:rPr>
        <w:t xml:space="preserve"> (“Terms of Use”) (insofar as they involve matters necessary for fire safety).</w:t>
      </w:r>
    </w:p>
    <w:p w:rsidR="00C97FBE" w:rsidRPr="00C97FBE" w:rsidRDefault="00C97FBE" w:rsidP="00C97FBE">
      <w:pPr>
        <w:numPr>
          <w:ilvl w:val="0"/>
          <w:numId w:val="3"/>
        </w:numPr>
        <w:spacing w:before="100" w:beforeAutospacing="1" w:after="100" w:afterAutospacing="1" w:line="240" w:lineRule="auto"/>
        <w:ind w:left="469"/>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(6) Any of the following items apply to Guests.</w:t>
      </w:r>
    </w:p>
    <w:p w:rsidR="00C97FBE" w:rsidRPr="00C97FBE" w:rsidRDefault="00C97FBE" w:rsidP="00C97FBE">
      <w:pPr>
        <w:numPr>
          <w:ilvl w:val="1"/>
          <w:numId w:val="3"/>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①</w:t>
      </w:r>
      <w:r w:rsidRPr="00C97FBE">
        <w:rPr>
          <w:rFonts w:ascii="Times New Roman" w:eastAsia="Times New Roman" w:hAnsi="Times New Roman" w:cs="Times New Roman"/>
          <w:sz w:val="24"/>
          <w:szCs w:val="24"/>
          <w:lang w:val="en-US" w:eastAsia="el-GR"/>
        </w:rPr>
        <w:t xml:space="preserve"> Such Guests are members of or in any way affiliated with a Violent Organization.</w:t>
      </w:r>
    </w:p>
    <w:p w:rsidR="00C97FBE" w:rsidRPr="00C97FBE" w:rsidRDefault="00C97FBE" w:rsidP="00C97FBE">
      <w:pPr>
        <w:numPr>
          <w:ilvl w:val="1"/>
          <w:numId w:val="3"/>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②</w:t>
      </w:r>
      <w:r w:rsidRPr="00C97FBE">
        <w:rPr>
          <w:rFonts w:ascii="Times New Roman" w:eastAsia="Times New Roman" w:hAnsi="Times New Roman" w:cs="Times New Roman"/>
          <w:sz w:val="24"/>
          <w:szCs w:val="24"/>
          <w:lang w:val="en-US" w:eastAsia="el-GR"/>
        </w:rPr>
        <w:t xml:space="preserve"> Such Guests are members of a company or other organization whose operations are controlled by a Violent Organization or affiliate thereof.</w:t>
      </w:r>
    </w:p>
    <w:p w:rsidR="00C97FBE" w:rsidRPr="00C97FBE" w:rsidRDefault="00C97FBE" w:rsidP="00C97FBE">
      <w:pPr>
        <w:numPr>
          <w:ilvl w:val="1"/>
          <w:numId w:val="3"/>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③</w:t>
      </w:r>
      <w:r w:rsidRPr="00C97FBE">
        <w:rPr>
          <w:rFonts w:ascii="Times New Roman" w:eastAsia="Times New Roman" w:hAnsi="Times New Roman" w:cs="Times New Roman"/>
          <w:sz w:val="24"/>
          <w:szCs w:val="24"/>
          <w:lang w:val="en-US" w:eastAsia="el-GR"/>
        </w:rPr>
        <w:t xml:space="preserve"> Such Guests are members of a legal entity which has an officer (director, executive officer, or any other equivalent person), employee, related person, etc. related to a Violent Organization.</w:t>
      </w:r>
    </w:p>
    <w:p w:rsidR="00C97FBE" w:rsidRPr="00C97FBE" w:rsidRDefault="00C97FBE" w:rsidP="00C97FBE">
      <w:pPr>
        <w:numPr>
          <w:ilvl w:val="1"/>
          <w:numId w:val="3"/>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④</w:t>
      </w:r>
      <w:r w:rsidRPr="00C97FBE">
        <w:rPr>
          <w:rFonts w:ascii="Times New Roman" w:eastAsia="Times New Roman" w:hAnsi="Times New Roman" w:cs="Times New Roman"/>
          <w:sz w:val="24"/>
          <w:szCs w:val="24"/>
          <w:lang w:val="en-US" w:eastAsia="el-GR"/>
        </w:rPr>
        <w:t xml:space="preserve"> Such Guests accept the use of their names to a Violent Organization.</w:t>
      </w:r>
    </w:p>
    <w:p w:rsidR="00C97FBE" w:rsidRPr="00C97FBE" w:rsidRDefault="00C97FBE" w:rsidP="00C97FBE">
      <w:pPr>
        <w:numPr>
          <w:ilvl w:val="1"/>
          <w:numId w:val="3"/>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⑤</w:t>
      </w:r>
      <w:r w:rsidRPr="00C97FBE">
        <w:rPr>
          <w:rFonts w:ascii="Times New Roman" w:eastAsia="Times New Roman" w:hAnsi="Times New Roman" w:cs="Times New Roman"/>
          <w:sz w:val="24"/>
          <w:szCs w:val="24"/>
          <w:lang w:val="en-US" w:eastAsia="el-GR"/>
        </w:rPr>
        <w:t xml:space="preserve"> Such Guests commit significant disturbance of other guests of the Hotel, by words or action.</w:t>
      </w:r>
    </w:p>
    <w:p w:rsidR="00C97FBE" w:rsidRPr="00C97FBE" w:rsidRDefault="00C97FBE" w:rsidP="00C97FBE">
      <w:pPr>
        <w:numPr>
          <w:ilvl w:val="1"/>
          <w:numId w:val="3"/>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⑥</w:t>
      </w:r>
      <w:r w:rsidRPr="00C97FBE">
        <w:rPr>
          <w:rFonts w:ascii="Times New Roman" w:eastAsia="Times New Roman" w:hAnsi="Times New Roman" w:cs="Times New Roman"/>
          <w:sz w:val="24"/>
          <w:szCs w:val="24"/>
          <w:lang w:val="en-US" w:eastAsia="el-GR"/>
        </w:rPr>
        <w:t xml:space="preserve"> Such Guests make demands by violence or threat of violence against, or otherwise make demands on the Hotel or its employees exceeding the reasonable extent.</w:t>
      </w:r>
    </w:p>
    <w:p w:rsidR="00C97FBE" w:rsidRPr="00C97FBE" w:rsidRDefault="00C97FBE" w:rsidP="00C97FBE">
      <w:pPr>
        <w:numPr>
          <w:ilvl w:val="1"/>
          <w:numId w:val="3"/>
        </w:numPr>
        <w:spacing w:before="100" w:beforeAutospacing="1" w:after="100" w:afterAutospacing="1" w:line="240" w:lineRule="auto"/>
        <w:ind w:left="1189"/>
        <w:rPr>
          <w:rFonts w:ascii="Times New Roman" w:eastAsia="Times New Roman" w:hAnsi="Times New Roman" w:cs="Times New Roman"/>
          <w:sz w:val="24"/>
          <w:szCs w:val="24"/>
          <w:lang w:val="en-US" w:eastAsia="el-GR"/>
        </w:rPr>
      </w:pPr>
      <w:r w:rsidRPr="00C97FBE">
        <w:rPr>
          <w:rFonts w:ascii="Cambria Math" w:eastAsia="Times New Roman" w:hAnsi="Cambria Math" w:cs="Cambria Math"/>
          <w:sz w:val="24"/>
          <w:szCs w:val="24"/>
          <w:lang w:val="en-US" w:eastAsia="el-GR"/>
        </w:rPr>
        <w:t>⑦</w:t>
      </w:r>
      <w:r w:rsidRPr="00C97FBE">
        <w:rPr>
          <w:rFonts w:ascii="Times New Roman" w:eastAsia="Times New Roman" w:hAnsi="Times New Roman" w:cs="Times New Roman"/>
          <w:sz w:val="24"/>
          <w:szCs w:val="24"/>
          <w:lang w:val="en-US" w:eastAsia="el-GR"/>
        </w:rPr>
        <w:t xml:space="preserve"> Such Guests violate this Terms and Conditions, Terms of Use, etc.</w:t>
      </w:r>
    </w:p>
    <w:p w:rsid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2. If the Hotel cancels Accommodation Agreements as described in Paragraph 1 above, the Hotel shall not charge the Guest for any accommodation services not yet provided.</w:t>
      </w:r>
    </w:p>
    <w:p w:rsidR="001E6DE5" w:rsidRPr="00C97FBE" w:rsidRDefault="007628AF" w:rsidP="001E6DE5">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30" style="width:0;height:0" o:hralign="center" o:hrstd="t" o:hr="t" fillcolor="#a0a0a0" stroked="f"/>
        </w:pict>
      </w:r>
    </w:p>
    <w:p w:rsidR="001E6DE5" w:rsidRPr="00C97FBE" w:rsidRDefault="001E6DE5" w:rsidP="001E6DE5">
      <w:pPr>
        <w:spacing w:after="100" w:afterAutospacing="1" w:line="240" w:lineRule="auto"/>
        <w:outlineLvl w:val="3"/>
        <w:rPr>
          <w:rFonts w:ascii="Segoe UI" w:eastAsia="Times New Roman" w:hAnsi="Segoe UI" w:cs="Segoe UI"/>
          <w:spacing w:val="-5"/>
          <w:sz w:val="24"/>
          <w:szCs w:val="24"/>
          <w:lang w:val="en-US" w:eastAsia="el-GR"/>
        </w:rPr>
      </w:pPr>
      <w:r>
        <w:rPr>
          <w:rFonts w:ascii="Segoe UI" w:eastAsia="Times New Roman" w:hAnsi="Segoe UI" w:cs="Segoe UI"/>
          <w:spacing w:val="-5"/>
          <w:sz w:val="24"/>
          <w:szCs w:val="24"/>
          <w:lang w:val="en-US" w:eastAsia="el-GR"/>
        </w:rPr>
        <w:t>Non-smoking policy</w:t>
      </w:r>
    </w:p>
    <w:p w:rsidR="001E6DE5" w:rsidRPr="00C97FBE" w:rsidRDefault="001E6DE5" w:rsidP="001E6DE5">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7</w:t>
      </w:r>
    </w:p>
    <w:p w:rsidR="001E6DE5" w:rsidRDefault="001E6DE5" w:rsidP="001E6DE5">
      <w:pPr>
        <w:spacing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Smoking is not allowed inside the Rooms of PALMAR CLUB</w:t>
      </w:r>
    </w:p>
    <w:p w:rsidR="00A14870" w:rsidRDefault="00A14870" w:rsidP="001E6DE5">
      <w:pPr>
        <w:spacing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Parties  are not also allowed without the written permission of the owner.</w:t>
      </w:r>
    </w:p>
    <w:p w:rsidR="00A73BF7" w:rsidRDefault="00A73BF7" w:rsidP="00A14870">
      <w:pPr>
        <w:spacing w:after="0" w:line="240" w:lineRule="auto"/>
        <w:rPr>
          <w:rFonts w:ascii="Times New Roman" w:eastAsia="Times New Roman" w:hAnsi="Times New Roman" w:cs="Times New Roman"/>
          <w:sz w:val="24"/>
          <w:szCs w:val="24"/>
          <w:lang w:val="en-US" w:eastAsia="el-GR"/>
        </w:rPr>
      </w:pPr>
    </w:p>
    <w:p w:rsidR="00A73BF7" w:rsidRDefault="00A73BF7" w:rsidP="00A14870">
      <w:pPr>
        <w:spacing w:after="0" w:line="240" w:lineRule="auto"/>
        <w:rPr>
          <w:rFonts w:ascii="Times New Roman" w:eastAsia="Times New Roman" w:hAnsi="Times New Roman" w:cs="Times New Roman"/>
          <w:sz w:val="24"/>
          <w:szCs w:val="24"/>
          <w:lang w:val="en-US" w:eastAsia="el-GR"/>
        </w:rPr>
      </w:pPr>
    </w:p>
    <w:p w:rsidR="00A73BF7" w:rsidRDefault="00A73BF7" w:rsidP="00A14870">
      <w:pPr>
        <w:spacing w:after="0" w:line="240" w:lineRule="auto"/>
        <w:rPr>
          <w:rFonts w:ascii="Times New Roman" w:eastAsia="Times New Roman" w:hAnsi="Times New Roman" w:cs="Times New Roman"/>
          <w:sz w:val="24"/>
          <w:szCs w:val="24"/>
          <w:lang w:val="en-US" w:eastAsia="el-GR"/>
        </w:rPr>
      </w:pPr>
    </w:p>
    <w:p w:rsidR="00A73BF7" w:rsidRDefault="00A73BF7" w:rsidP="00A14870">
      <w:pPr>
        <w:spacing w:after="0" w:line="240" w:lineRule="auto"/>
        <w:rPr>
          <w:rFonts w:ascii="Times New Roman" w:eastAsia="Times New Roman" w:hAnsi="Times New Roman" w:cs="Times New Roman"/>
          <w:sz w:val="24"/>
          <w:szCs w:val="24"/>
          <w:lang w:val="en-US" w:eastAsia="el-GR"/>
        </w:rPr>
      </w:pPr>
    </w:p>
    <w:p w:rsidR="00A14870" w:rsidRPr="00C97FBE" w:rsidRDefault="007628AF" w:rsidP="00A14870">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31" style="width:0;height:0" o:hralign="center" o:hrstd="t" o:hr="t" fillcolor="#a0a0a0" stroked="f"/>
        </w:pict>
      </w:r>
    </w:p>
    <w:p w:rsidR="00A14870" w:rsidRPr="00C97FBE" w:rsidRDefault="00A14870" w:rsidP="00A14870">
      <w:pPr>
        <w:spacing w:after="100" w:afterAutospacing="1" w:line="240" w:lineRule="auto"/>
        <w:outlineLvl w:val="3"/>
        <w:rPr>
          <w:rFonts w:ascii="Segoe UI" w:eastAsia="Times New Roman" w:hAnsi="Segoe UI" w:cs="Segoe UI"/>
          <w:spacing w:val="-5"/>
          <w:sz w:val="24"/>
          <w:szCs w:val="24"/>
          <w:lang w:val="en-US" w:eastAsia="el-GR"/>
        </w:rPr>
      </w:pPr>
      <w:r>
        <w:rPr>
          <w:rFonts w:ascii="Segoe UI" w:eastAsia="Times New Roman" w:hAnsi="Segoe UI" w:cs="Segoe UI"/>
          <w:spacing w:val="-5"/>
          <w:sz w:val="24"/>
          <w:szCs w:val="24"/>
          <w:lang w:val="en-US" w:eastAsia="el-GR"/>
        </w:rPr>
        <w:t>Parties' and Social Events' policy</w:t>
      </w:r>
    </w:p>
    <w:p w:rsidR="00A14870" w:rsidRPr="00C97FBE" w:rsidRDefault="00A14870" w:rsidP="00A14870">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lastRenderedPageBreak/>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8</w:t>
      </w:r>
    </w:p>
    <w:p w:rsidR="001E6DE5" w:rsidRPr="00C97FBE" w:rsidRDefault="00A14870" w:rsidP="001E6DE5">
      <w:pPr>
        <w:spacing w:after="100" w:afterAutospacing="1" w:line="240" w:lineRule="auto"/>
        <w:rPr>
          <w:rFonts w:ascii="Times New Roman" w:eastAsia="Times New Roman" w:hAnsi="Times New Roman" w:cs="Times New Roman"/>
          <w:sz w:val="24"/>
          <w:szCs w:val="24"/>
          <w:lang w:val="en-US" w:eastAsia="el-GR"/>
        </w:rPr>
      </w:pPr>
      <w:r w:rsidRPr="00A14870">
        <w:rPr>
          <w:rFonts w:ascii="Times New Roman" w:eastAsia="Times New Roman" w:hAnsi="Times New Roman" w:cs="Times New Roman"/>
          <w:sz w:val="24"/>
          <w:szCs w:val="24"/>
          <w:lang w:val="en-US" w:eastAsia="el-GR"/>
        </w:rPr>
        <w:t>Parties and other Social Events are prohibited (wedd</w:t>
      </w:r>
      <w:r w:rsidR="00A73BF7">
        <w:rPr>
          <w:rFonts w:ascii="Times New Roman" w:eastAsia="Times New Roman" w:hAnsi="Times New Roman" w:cs="Times New Roman"/>
          <w:sz w:val="24"/>
          <w:szCs w:val="24"/>
          <w:lang w:val="en-US" w:eastAsia="el-GR"/>
        </w:rPr>
        <w:t>ing ceremonies, baptism's ceremo</w:t>
      </w:r>
      <w:r w:rsidRPr="00A14870">
        <w:rPr>
          <w:rFonts w:ascii="Times New Roman" w:eastAsia="Times New Roman" w:hAnsi="Times New Roman" w:cs="Times New Roman"/>
          <w:sz w:val="24"/>
          <w:szCs w:val="24"/>
          <w:lang w:val="en-US" w:eastAsia="el-GR"/>
        </w:rPr>
        <w:t>n</w:t>
      </w:r>
      <w:r w:rsidR="00A73BF7">
        <w:rPr>
          <w:rFonts w:ascii="Times New Roman" w:eastAsia="Times New Roman" w:hAnsi="Times New Roman" w:cs="Times New Roman"/>
          <w:sz w:val="24"/>
          <w:szCs w:val="24"/>
          <w:lang w:val="en-US" w:eastAsia="el-GR"/>
        </w:rPr>
        <w:t>ies, birth</w:t>
      </w:r>
      <w:r w:rsidRPr="00A14870">
        <w:rPr>
          <w:rFonts w:ascii="Times New Roman" w:eastAsia="Times New Roman" w:hAnsi="Times New Roman" w:cs="Times New Roman"/>
          <w:sz w:val="24"/>
          <w:szCs w:val="24"/>
          <w:lang w:val="en-US" w:eastAsia="el-GR"/>
        </w:rPr>
        <w:t>day's parties, and any kind of party is strictly prohibited). In case, that some party or a Social Event  (wedd</w:t>
      </w:r>
      <w:r w:rsidR="00A73BF7">
        <w:rPr>
          <w:rFonts w:ascii="Times New Roman" w:eastAsia="Times New Roman" w:hAnsi="Times New Roman" w:cs="Times New Roman"/>
          <w:sz w:val="24"/>
          <w:szCs w:val="24"/>
          <w:lang w:val="en-US" w:eastAsia="el-GR"/>
        </w:rPr>
        <w:t>ing ceremonies, baptism's ceremonies, birth</w:t>
      </w:r>
      <w:r w:rsidRPr="00A14870">
        <w:rPr>
          <w:rFonts w:ascii="Times New Roman" w:eastAsia="Times New Roman" w:hAnsi="Times New Roman" w:cs="Times New Roman"/>
          <w:sz w:val="24"/>
          <w:szCs w:val="24"/>
          <w:lang w:val="en-US" w:eastAsia="el-GR"/>
        </w:rPr>
        <w:t>day's parties, or other kind of party) will be organized without the permission of the Owners, the Owners will address to the Greek Authorities.</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32" style="width:0;height:0" o:hralign="center" o:hrstd="t" o:hr="t" fillcolor="#a0a0a0" stroked="f"/>
        </w:pict>
      </w: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Registration of Stay</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sidR="00A14870">
        <w:rPr>
          <w:rFonts w:ascii="Times New Roman" w:eastAsia="Times New Roman" w:hAnsi="Times New Roman" w:cs="Times New Roman"/>
          <w:b/>
          <w:color w:val="943634" w:themeColor="accent2" w:themeShade="BF"/>
          <w:spacing w:val="-5"/>
          <w:kern w:val="36"/>
          <w:sz w:val="32"/>
          <w:szCs w:val="32"/>
          <w:lang w:val="en-US" w:eastAsia="el-GR"/>
        </w:rPr>
        <w:t>9</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1. Guests shall register the following information at the front desk of the Hotel on the first day of their stay.</w:t>
      </w:r>
    </w:p>
    <w:p w:rsidR="00C97FBE" w:rsidRPr="00C97FBE" w:rsidRDefault="00C97FBE" w:rsidP="00C97FBE">
      <w:pPr>
        <w:numPr>
          <w:ilvl w:val="0"/>
          <w:numId w:val="4"/>
        </w:numPr>
        <w:spacing w:before="100" w:beforeAutospacing="1" w:after="100" w:afterAutospacing="1" w:line="240" w:lineRule="auto"/>
        <w:ind w:left="469"/>
        <w:rPr>
          <w:rFonts w:ascii="Times New Roman" w:eastAsia="Times New Roman" w:hAnsi="Times New Roman" w:cs="Times New Roman"/>
          <w:b/>
          <w:sz w:val="24"/>
          <w:szCs w:val="24"/>
          <w:lang w:val="en-US" w:eastAsia="el-GR"/>
        </w:rPr>
      </w:pPr>
      <w:r w:rsidRPr="00C97FBE">
        <w:rPr>
          <w:rFonts w:ascii="Times New Roman" w:eastAsia="Times New Roman" w:hAnsi="Times New Roman" w:cs="Times New Roman"/>
          <w:b/>
          <w:sz w:val="24"/>
          <w:szCs w:val="24"/>
          <w:lang w:val="en-US" w:eastAsia="el-GR"/>
        </w:rPr>
        <w:t>(1) Guests’ name, age, sex, address and occupation</w:t>
      </w:r>
    </w:p>
    <w:p w:rsidR="00344B35" w:rsidRDefault="00C97FBE" w:rsidP="00C97FBE">
      <w:pPr>
        <w:numPr>
          <w:ilvl w:val="0"/>
          <w:numId w:val="4"/>
        </w:numPr>
        <w:spacing w:before="100" w:beforeAutospacing="1" w:after="100" w:afterAutospacing="1" w:line="240" w:lineRule="auto"/>
        <w:ind w:left="469"/>
        <w:rPr>
          <w:rFonts w:ascii="Times New Roman" w:eastAsia="Times New Roman" w:hAnsi="Times New Roman" w:cs="Times New Roman"/>
          <w:b/>
          <w:sz w:val="24"/>
          <w:szCs w:val="24"/>
          <w:lang w:val="en-US" w:eastAsia="el-GR"/>
        </w:rPr>
      </w:pPr>
      <w:r w:rsidRPr="00C97FBE">
        <w:rPr>
          <w:rFonts w:ascii="Times New Roman" w:eastAsia="Times New Roman" w:hAnsi="Times New Roman" w:cs="Times New Roman"/>
          <w:b/>
          <w:sz w:val="24"/>
          <w:szCs w:val="24"/>
          <w:lang w:val="en-US" w:eastAsia="el-GR"/>
        </w:rPr>
        <w:t xml:space="preserve">(2) If Guests are not </w:t>
      </w:r>
      <w:r w:rsidRPr="00344B35">
        <w:rPr>
          <w:rFonts w:ascii="Times New Roman" w:eastAsia="Times New Roman" w:hAnsi="Times New Roman" w:cs="Times New Roman"/>
          <w:b/>
          <w:sz w:val="24"/>
          <w:szCs w:val="24"/>
          <w:lang w:val="en-US" w:eastAsia="el-GR"/>
        </w:rPr>
        <w:t>Greek</w:t>
      </w:r>
      <w:r w:rsidRPr="00C97FBE">
        <w:rPr>
          <w:rFonts w:ascii="Times New Roman" w:eastAsia="Times New Roman" w:hAnsi="Times New Roman" w:cs="Times New Roman"/>
          <w:b/>
          <w:sz w:val="24"/>
          <w:szCs w:val="24"/>
          <w:lang w:val="en-US" w:eastAsia="el-GR"/>
        </w:rPr>
        <w:t xml:space="preserve"> citizens, their nationality, passport number, point and date of entry to </w:t>
      </w:r>
      <w:r w:rsidRPr="00344B35">
        <w:rPr>
          <w:rFonts w:ascii="Times New Roman" w:eastAsia="Times New Roman" w:hAnsi="Times New Roman" w:cs="Times New Roman"/>
          <w:b/>
          <w:sz w:val="24"/>
          <w:szCs w:val="24"/>
          <w:lang w:val="en-US" w:eastAsia="el-GR"/>
        </w:rPr>
        <w:t>Greece</w:t>
      </w:r>
      <w:r w:rsidRPr="00C97FBE">
        <w:rPr>
          <w:rFonts w:ascii="Times New Roman" w:eastAsia="Times New Roman" w:hAnsi="Times New Roman" w:cs="Times New Roman"/>
          <w:b/>
          <w:sz w:val="24"/>
          <w:szCs w:val="24"/>
          <w:lang w:val="en-US" w:eastAsia="el-GR"/>
        </w:rPr>
        <w:t>, and a copy of a passport</w:t>
      </w:r>
      <w:r w:rsidR="00344B35" w:rsidRPr="00344B35">
        <w:rPr>
          <w:rFonts w:ascii="Times New Roman" w:eastAsia="Times New Roman" w:hAnsi="Times New Roman" w:cs="Times New Roman"/>
          <w:b/>
          <w:sz w:val="24"/>
          <w:szCs w:val="24"/>
          <w:lang w:val="en-US" w:eastAsia="el-GR"/>
        </w:rPr>
        <w:t xml:space="preserve"> </w:t>
      </w:r>
    </w:p>
    <w:p w:rsidR="00C97FBE" w:rsidRPr="00C97FBE" w:rsidRDefault="00C97FBE" w:rsidP="00C97FBE">
      <w:pPr>
        <w:numPr>
          <w:ilvl w:val="0"/>
          <w:numId w:val="4"/>
        </w:numPr>
        <w:spacing w:before="100" w:beforeAutospacing="1" w:after="100" w:afterAutospacing="1" w:line="240" w:lineRule="auto"/>
        <w:ind w:left="469"/>
        <w:rPr>
          <w:rFonts w:ascii="Times New Roman" w:eastAsia="Times New Roman" w:hAnsi="Times New Roman" w:cs="Times New Roman"/>
          <w:b/>
          <w:sz w:val="24"/>
          <w:szCs w:val="24"/>
          <w:lang w:val="en-US" w:eastAsia="el-GR"/>
        </w:rPr>
      </w:pPr>
      <w:r w:rsidRPr="00C97FBE">
        <w:rPr>
          <w:rFonts w:ascii="Times New Roman" w:eastAsia="Times New Roman" w:hAnsi="Times New Roman" w:cs="Times New Roman"/>
          <w:b/>
          <w:sz w:val="24"/>
          <w:szCs w:val="24"/>
          <w:lang w:val="en-US" w:eastAsia="el-GR"/>
        </w:rPr>
        <w:t>(3) Expected date and time of departure</w:t>
      </w:r>
    </w:p>
    <w:p w:rsidR="00C97FBE" w:rsidRDefault="00C97FBE" w:rsidP="00C97FBE">
      <w:pPr>
        <w:numPr>
          <w:ilvl w:val="0"/>
          <w:numId w:val="4"/>
        </w:numPr>
        <w:spacing w:before="100" w:beforeAutospacing="1" w:after="100" w:afterAutospacing="1" w:line="240" w:lineRule="auto"/>
        <w:ind w:left="469"/>
        <w:rPr>
          <w:rFonts w:ascii="Times New Roman" w:eastAsia="Times New Roman" w:hAnsi="Times New Roman" w:cs="Times New Roman"/>
          <w:b/>
          <w:sz w:val="24"/>
          <w:szCs w:val="24"/>
          <w:lang w:val="en-US" w:eastAsia="el-GR"/>
        </w:rPr>
      </w:pPr>
      <w:r w:rsidRPr="00C97FBE">
        <w:rPr>
          <w:rFonts w:ascii="Times New Roman" w:eastAsia="Times New Roman" w:hAnsi="Times New Roman" w:cs="Times New Roman"/>
          <w:b/>
          <w:sz w:val="24"/>
          <w:szCs w:val="24"/>
          <w:lang w:val="en-US" w:eastAsia="el-GR"/>
        </w:rPr>
        <w:t>(4) Other items as specified by the Hotel</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33" style="width:0;height:0" o:hralign="center" o:hrstd="t" o:hr="t" fillcolor="#a0a0a0" stroked="f"/>
        </w:pict>
      </w:r>
    </w:p>
    <w:p w:rsidR="00C97FBE" w:rsidRPr="00C97FBE" w:rsidRDefault="00C97FBE" w:rsidP="00C97FBE">
      <w:pPr>
        <w:spacing w:before="100" w:beforeAutospacing="1"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Times of Use of Guest Suites</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sidR="00A14870">
        <w:rPr>
          <w:rFonts w:ascii="Times New Roman" w:eastAsia="Times New Roman" w:hAnsi="Times New Roman" w:cs="Times New Roman"/>
          <w:b/>
          <w:color w:val="943634" w:themeColor="accent2" w:themeShade="BF"/>
          <w:spacing w:val="-5"/>
          <w:kern w:val="36"/>
          <w:sz w:val="32"/>
          <w:szCs w:val="32"/>
          <w:lang w:val="en-US" w:eastAsia="el-GR"/>
        </w:rPr>
        <w:t>10</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1. The Guests are only able to use the allocated rooms within the time Hotel specifies, unless otherwise stipulated as an accommodation plan. In the case of a continuous stay of two or more days, Guests may use the rooms throughout the day on all days except the date of arrival and departure.</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2. Notwithstanding Paragraph 1 above, the Hotel may permit the use of the rooms outside the hours described in Paragraph 1 above. In such cases, Guests will pay additional fees specified by the Hotel.</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34" style="width:0;height:0" o:hralign="center" o:hrstd="t" o:hr="t" fillcolor="#a0a0a0" stroked="f"/>
        </w:pict>
      </w: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Compliance</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sidR="001E6DE5">
        <w:rPr>
          <w:rFonts w:ascii="Times New Roman" w:eastAsia="Times New Roman" w:hAnsi="Times New Roman" w:cs="Times New Roman"/>
          <w:b/>
          <w:color w:val="943634" w:themeColor="accent2" w:themeShade="BF"/>
          <w:spacing w:val="-5"/>
          <w:kern w:val="36"/>
          <w:sz w:val="32"/>
          <w:szCs w:val="32"/>
          <w:lang w:val="en-US" w:eastAsia="el-GR"/>
        </w:rPr>
        <w:t>1</w:t>
      </w:r>
      <w:r w:rsidR="00A14870">
        <w:rPr>
          <w:rFonts w:ascii="Times New Roman" w:eastAsia="Times New Roman" w:hAnsi="Times New Roman" w:cs="Times New Roman"/>
          <w:b/>
          <w:color w:val="943634" w:themeColor="accent2" w:themeShade="BF"/>
          <w:spacing w:val="-5"/>
          <w:kern w:val="36"/>
          <w:sz w:val="32"/>
          <w:szCs w:val="32"/>
          <w:lang w:val="en-US" w:eastAsia="el-GR"/>
        </w:rPr>
        <w:t>1</w:t>
      </w:r>
    </w:p>
    <w:p w:rsidR="002C7BB3" w:rsidRDefault="00C97FBE" w:rsidP="002C7BB3">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Times New Roman" w:eastAsia="Times New Roman" w:hAnsi="Times New Roman" w:cs="Times New Roman"/>
          <w:sz w:val="24"/>
          <w:szCs w:val="24"/>
          <w:lang w:val="en-US" w:eastAsia="el-GR"/>
        </w:rPr>
        <w:t>During their stay, Guests shall comply at all times with the Hotel’s Terms of Use (including and not limited to guidance, warnings, information, etc.), as posted in the Hotel’s premises.</w:t>
      </w:r>
      <w:r w:rsidR="002C7BB3" w:rsidRPr="002C7BB3">
        <w:rPr>
          <w:rFonts w:ascii="Segoe UI" w:eastAsia="Times New Roman" w:hAnsi="Segoe UI" w:cs="Segoe UI"/>
          <w:spacing w:val="-5"/>
          <w:sz w:val="24"/>
          <w:szCs w:val="24"/>
          <w:lang w:val="en-US" w:eastAsia="el-GR"/>
        </w:rPr>
        <w:t xml:space="preserve"> </w:t>
      </w:r>
    </w:p>
    <w:p w:rsidR="002C7BB3" w:rsidRPr="00C97FBE" w:rsidRDefault="007628AF" w:rsidP="002C7BB3">
      <w:pPr>
        <w:spacing w:after="100" w:afterAutospacing="1" w:line="240" w:lineRule="auto"/>
        <w:rPr>
          <w:rFonts w:ascii="Times New Roman" w:eastAsia="Times New Roman" w:hAnsi="Times New Roman" w:cs="Times New Roman"/>
          <w:sz w:val="24"/>
          <w:szCs w:val="24"/>
          <w:lang w:val="en-US" w:eastAsia="el-GR"/>
        </w:rPr>
      </w:pPr>
      <w:r w:rsidRPr="007628AF">
        <w:rPr>
          <w:rFonts w:ascii="Times New Roman" w:eastAsia="Times New Roman" w:hAnsi="Times New Roman" w:cs="Times New Roman"/>
          <w:sz w:val="24"/>
          <w:szCs w:val="24"/>
          <w:lang w:eastAsia="el-GR"/>
        </w:rPr>
        <w:pict>
          <v:rect id="_x0000_i1035" style="width:0;height:0" o:hralign="center" o:hrstd="t" o:hr="t" fillcolor="#a0a0a0" stroked="f"/>
        </w:pict>
      </w:r>
    </w:p>
    <w:p w:rsidR="002C7BB3" w:rsidRPr="00C97FBE" w:rsidRDefault="002C7BB3" w:rsidP="002C7BB3">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lastRenderedPageBreak/>
        <w:t>Responsibilities of the Guest</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1</w:t>
      </w:r>
      <w:r w:rsidR="00A14870">
        <w:rPr>
          <w:rFonts w:ascii="Times New Roman" w:eastAsia="Times New Roman" w:hAnsi="Times New Roman" w:cs="Times New Roman"/>
          <w:b/>
          <w:color w:val="943634" w:themeColor="accent2" w:themeShade="BF"/>
          <w:spacing w:val="-5"/>
          <w:kern w:val="36"/>
          <w:sz w:val="32"/>
          <w:szCs w:val="32"/>
          <w:lang w:val="en-US" w:eastAsia="el-GR"/>
        </w:rPr>
        <w:t>2</w:t>
      </w:r>
    </w:p>
    <w:p w:rsidR="002C7BB3" w:rsidRPr="00C97FBE" w:rsidRDefault="002C7BB3" w:rsidP="002C7BB3">
      <w:pPr>
        <w:spacing w:after="100" w:afterAutospacing="1" w:line="240" w:lineRule="auto"/>
        <w:rPr>
          <w:rFonts w:ascii="Times New Roman" w:eastAsia="Times New Roman" w:hAnsi="Times New Roman" w:cs="Times New Roman"/>
          <w:b/>
          <w:sz w:val="24"/>
          <w:szCs w:val="24"/>
          <w:lang w:val="en-US" w:eastAsia="el-GR"/>
        </w:rPr>
      </w:pPr>
      <w:r w:rsidRPr="00C97FBE">
        <w:rPr>
          <w:rFonts w:ascii="Times New Roman" w:eastAsia="Times New Roman" w:hAnsi="Times New Roman" w:cs="Times New Roman"/>
          <w:b/>
          <w:sz w:val="24"/>
          <w:szCs w:val="24"/>
          <w:lang w:val="en-US" w:eastAsia="el-GR"/>
        </w:rPr>
        <w:t>In the event of damage to the Hotel due to Guests’ intention or negligence, Guests shall compensate damages to the Hotel.</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36" style="width:0;height:0" o:hralign="center" o:hrstd="t" o:hr="t" fillcolor="#a0a0a0" stroked="f"/>
        </w:pict>
      </w: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Payment</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1</w:t>
      </w:r>
      <w:r w:rsidR="00A14870">
        <w:rPr>
          <w:rFonts w:ascii="Times New Roman" w:eastAsia="Times New Roman" w:hAnsi="Times New Roman" w:cs="Times New Roman"/>
          <w:b/>
          <w:color w:val="943634" w:themeColor="accent2" w:themeShade="BF"/>
          <w:spacing w:val="-5"/>
          <w:kern w:val="36"/>
          <w:sz w:val="32"/>
          <w:szCs w:val="32"/>
          <w:lang w:val="en-US" w:eastAsia="el-GR"/>
        </w:rPr>
        <w:t>3</w:t>
      </w:r>
    </w:p>
    <w:p w:rsidR="00C97FBE" w:rsidRPr="00C97FBE" w:rsidRDefault="00A14870" w:rsidP="00C97FBE">
      <w:pPr>
        <w:spacing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w:t>
      </w:r>
      <w:r w:rsidR="00C97FBE" w:rsidRPr="00C97FBE">
        <w:rPr>
          <w:rFonts w:ascii="Times New Roman" w:eastAsia="Times New Roman" w:hAnsi="Times New Roman" w:cs="Times New Roman"/>
          <w:sz w:val="24"/>
          <w:szCs w:val="24"/>
          <w:lang w:val="en-US" w:eastAsia="el-GR"/>
        </w:rPr>
        <w:t>. Guests w</w:t>
      </w:r>
      <w:r>
        <w:rPr>
          <w:rFonts w:ascii="Times New Roman" w:eastAsia="Times New Roman" w:hAnsi="Times New Roman" w:cs="Times New Roman"/>
          <w:sz w:val="24"/>
          <w:szCs w:val="24"/>
          <w:lang w:val="en-US" w:eastAsia="el-GR"/>
        </w:rPr>
        <w:t xml:space="preserve">ill pay the accommodation fees </w:t>
      </w:r>
      <w:r w:rsidR="00C97FBE" w:rsidRPr="00C97FBE">
        <w:rPr>
          <w:rFonts w:ascii="Times New Roman" w:eastAsia="Times New Roman" w:hAnsi="Times New Roman" w:cs="Times New Roman"/>
          <w:sz w:val="24"/>
          <w:szCs w:val="24"/>
          <w:lang w:val="en-US" w:eastAsia="el-GR"/>
        </w:rPr>
        <w:t>at the front desk in cash, or otherwise by accommodation certificates, credit cards, or other equivalent forms accepted by the Hotel, at the time of Guests’ departure or when the Hotel charges the bill.</w:t>
      </w:r>
    </w:p>
    <w:p w:rsidR="00C97FBE" w:rsidRPr="00C97FBE" w:rsidRDefault="00A14870" w:rsidP="00C97FBE">
      <w:pPr>
        <w:spacing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w:t>
      </w:r>
      <w:r w:rsidR="00C97FBE" w:rsidRPr="00C97FBE">
        <w:rPr>
          <w:rFonts w:ascii="Times New Roman" w:eastAsia="Times New Roman" w:hAnsi="Times New Roman" w:cs="Times New Roman"/>
          <w:sz w:val="24"/>
          <w:szCs w:val="24"/>
          <w:lang w:val="en-US" w:eastAsia="el-GR"/>
        </w:rPr>
        <w:t>. After the Hotel provides Guests with access to rooms, even if they choose not to stay in or use such rooms, the Hotel shall nonetheless charge the accommodation fee to Guests.</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37" style="width:0;height:0" o:hralign="center" o:hrstd="t" o:hr="t" fillcolor="#a0a0a0" stroked="f"/>
        </w:pict>
      </w: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Responsibilities of the Hotel</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1</w:t>
      </w:r>
      <w:r w:rsidR="00A14870">
        <w:rPr>
          <w:rFonts w:ascii="Times New Roman" w:eastAsia="Times New Roman" w:hAnsi="Times New Roman" w:cs="Times New Roman"/>
          <w:b/>
          <w:color w:val="943634" w:themeColor="accent2" w:themeShade="BF"/>
          <w:spacing w:val="-5"/>
          <w:kern w:val="36"/>
          <w:sz w:val="32"/>
          <w:szCs w:val="32"/>
          <w:lang w:val="en-US" w:eastAsia="el-GR"/>
        </w:rPr>
        <w:t>4</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If the Hotel caused damage to Guests due to Accommodation Agreements, or performance or nonperformance thereof, the Hotel shall compensate Guests for such damage. However, the same will not apply if such damage is due to reasons for which the Hotel is not liable.</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38" style="width:0;height:0" o:hralign="center" o:hrstd="t" o:hr="t" fillcolor="#a0a0a0" stroked="f"/>
        </w:pict>
      </w: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If the Hotel Fails to Provide the Promised Accommodation</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1</w:t>
      </w:r>
      <w:r w:rsidR="00A14870">
        <w:rPr>
          <w:rFonts w:ascii="Times New Roman" w:eastAsia="Times New Roman" w:hAnsi="Times New Roman" w:cs="Times New Roman"/>
          <w:b/>
          <w:color w:val="943634" w:themeColor="accent2" w:themeShade="BF"/>
          <w:spacing w:val="-5"/>
          <w:kern w:val="36"/>
          <w:sz w:val="32"/>
          <w:szCs w:val="32"/>
          <w:lang w:val="en-US" w:eastAsia="el-GR"/>
        </w:rPr>
        <w:t>5</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1. If the Hotel cannot provide Guests with the contracted rooms, the Hotel shall obtain their understanding and arrange other accommodation facilities to provide rooms as close as possible to the originally agreed conditions.</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2. If the Hotel is unable to arrange the provision of alternative accommodations as described in Paragraph 1 above, the Hotel shall pay Guests compensation equivalent to the cancellation fee as damages. However, the same will not apply if Guests’ damage is due to reasons which the Hotel is not liable.</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39" style="width:0;height:0" o:hralign="center" o:hrstd="t" o:hr="t" fillcolor="#a0a0a0" stroked="f"/>
        </w:pict>
      </w:r>
    </w:p>
    <w:p w:rsidR="00C97FBE" w:rsidRPr="00C97FBE" w:rsidRDefault="00C97FBE" w:rsidP="00C97FBE">
      <w:pPr>
        <w:spacing w:after="0" w:line="240" w:lineRule="auto"/>
        <w:rPr>
          <w:rFonts w:ascii="Times New Roman" w:eastAsia="Times New Roman" w:hAnsi="Times New Roman" w:cs="Times New Roman"/>
          <w:sz w:val="24"/>
          <w:szCs w:val="24"/>
          <w:lang w:eastAsia="el-GR"/>
        </w:rPr>
      </w:pP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Responsibilities Regarding Parking</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lastRenderedPageBreak/>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1</w:t>
      </w:r>
      <w:r w:rsidR="00A14870">
        <w:rPr>
          <w:rFonts w:ascii="Times New Roman" w:eastAsia="Times New Roman" w:hAnsi="Times New Roman" w:cs="Times New Roman"/>
          <w:b/>
          <w:color w:val="943634" w:themeColor="accent2" w:themeShade="BF"/>
          <w:spacing w:val="-5"/>
          <w:kern w:val="36"/>
          <w:sz w:val="32"/>
          <w:szCs w:val="32"/>
          <w:lang w:val="en-US" w:eastAsia="el-GR"/>
        </w:rPr>
        <w:t>6</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When Guests use the Hotel’s parking facilities, the Hotel is merely the lender of a parking space; the Hotel is not liable for the care of Guests’ vehicle, whether vehicle’s key is bailed to the Hotel or not. However, if Guest’s vehicle is damaged while the Hotel is managing parking facilities, due to Hotel’s intention or negligence, the Hotel shall be liable for compensation of such damages.</w:t>
      </w: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40" style="width:0;height:0" o:hralign="center" o:hrstd="t" o:hr="t" fillcolor="#a0a0a0" stroked="f"/>
        </w:pict>
      </w:r>
    </w:p>
    <w:p w:rsidR="00C97FBE" w:rsidRPr="00C97FBE" w:rsidRDefault="00C97FBE" w:rsidP="00C97FBE">
      <w:pPr>
        <w:spacing w:after="0" w:line="240" w:lineRule="auto"/>
        <w:rPr>
          <w:rFonts w:ascii="Times New Roman" w:eastAsia="Times New Roman" w:hAnsi="Times New Roman" w:cs="Times New Roman"/>
          <w:sz w:val="24"/>
          <w:szCs w:val="24"/>
          <w:lang w:eastAsia="el-GR"/>
        </w:rPr>
      </w:pP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Severability</w:t>
      </w:r>
    </w:p>
    <w:p w:rsidR="00213F48" w:rsidRPr="00C97FBE"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1</w:t>
      </w:r>
      <w:r w:rsidR="00A14870">
        <w:rPr>
          <w:rFonts w:ascii="Times New Roman" w:eastAsia="Times New Roman" w:hAnsi="Times New Roman" w:cs="Times New Roman"/>
          <w:b/>
          <w:color w:val="943634" w:themeColor="accent2" w:themeShade="BF"/>
          <w:spacing w:val="-5"/>
          <w:kern w:val="36"/>
          <w:sz w:val="32"/>
          <w:szCs w:val="32"/>
          <w:lang w:val="en-US" w:eastAsia="el-GR"/>
        </w:rPr>
        <w:t>7</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1. If any provision of the Terms and Conditions, Terms of Use, etc. is found invalid under law, the validity of the remaining provisions will not be in any way affected.</w:t>
      </w:r>
    </w:p>
    <w:p w:rsidR="00C97FBE" w:rsidRP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2. If any provision of the Terms and Conditions, Terms of Use, etc. is found invalid or cancelled in relation to certain Guests, the validity of the provisions in relation to the remaining Guests will not be in any way affected.</w:t>
      </w: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A73BF7" w:rsidRDefault="00A73BF7" w:rsidP="00C97FBE">
      <w:pPr>
        <w:spacing w:after="0" w:line="240" w:lineRule="auto"/>
        <w:rPr>
          <w:rFonts w:ascii="Times New Roman" w:eastAsia="Times New Roman" w:hAnsi="Times New Roman" w:cs="Times New Roman"/>
          <w:sz w:val="24"/>
          <w:szCs w:val="24"/>
          <w:lang w:val="en-US" w:eastAsia="el-GR"/>
        </w:rPr>
      </w:pPr>
    </w:p>
    <w:p w:rsidR="00C97FBE" w:rsidRPr="00C97FBE" w:rsidRDefault="007628AF" w:rsidP="00C97FBE">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41" style="width:0;height:0" o:hralign="center" o:hrstd="t" o:hr="t" fillcolor="#a0a0a0" stroked="f"/>
        </w:pict>
      </w:r>
    </w:p>
    <w:p w:rsidR="00C97FBE" w:rsidRPr="00C97FBE" w:rsidRDefault="00C97FBE" w:rsidP="00C97FBE">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Governing Law</w:t>
      </w:r>
    </w:p>
    <w:p w:rsidR="00213F48" w:rsidRDefault="00213F48"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1</w:t>
      </w:r>
      <w:r w:rsidR="00A14870">
        <w:rPr>
          <w:rFonts w:ascii="Times New Roman" w:eastAsia="Times New Roman" w:hAnsi="Times New Roman" w:cs="Times New Roman"/>
          <w:b/>
          <w:color w:val="943634" w:themeColor="accent2" w:themeShade="BF"/>
          <w:spacing w:val="-5"/>
          <w:kern w:val="36"/>
          <w:sz w:val="32"/>
          <w:szCs w:val="32"/>
          <w:lang w:val="en-US" w:eastAsia="el-GR"/>
        </w:rPr>
        <w:t>8</w:t>
      </w:r>
    </w:p>
    <w:p w:rsidR="002474D4" w:rsidRDefault="002474D4" w:rsidP="002474D4">
      <w:pPr>
        <w:spacing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lastRenderedPageBreak/>
        <w:t>List of Items that the owners</w:t>
      </w:r>
      <w:r w:rsidR="008F6F7B">
        <w:rPr>
          <w:rFonts w:ascii="Times New Roman" w:eastAsia="Times New Roman" w:hAnsi="Times New Roman" w:cs="Times New Roman"/>
          <w:sz w:val="24"/>
          <w:szCs w:val="24"/>
          <w:lang w:val="en-US" w:eastAsia="el-GR"/>
        </w:rPr>
        <w:t xml:space="preserve"> together with the Guests</w:t>
      </w:r>
      <w:r>
        <w:rPr>
          <w:rFonts w:ascii="Times New Roman" w:eastAsia="Times New Roman" w:hAnsi="Times New Roman" w:cs="Times New Roman"/>
          <w:sz w:val="24"/>
          <w:szCs w:val="24"/>
          <w:lang w:val="en-US" w:eastAsia="el-GR"/>
        </w:rPr>
        <w:t xml:space="preserve"> check </w:t>
      </w:r>
      <w:r w:rsidR="008F6F7B">
        <w:rPr>
          <w:rFonts w:ascii="Times New Roman" w:eastAsia="Times New Roman" w:hAnsi="Times New Roman" w:cs="Times New Roman"/>
          <w:sz w:val="24"/>
          <w:szCs w:val="24"/>
          <w:lang w:val="en-US" w:eastAsia="el-GR"/>
        </w:rPr>
        <w:t>in the Check-in and Check-out</w:t>
      </w:r>
      <w:r>
        <w:rPr>
          <w:rFonts w:ascii="Times New Roman" w:eastAsia="Times New Roman" w:hAnsi="Times New Roman" w:cs="Times New Roman"/>
          <w:sz w:val="24"/>
          <w:szCs w:val="24"/>
          <w:lang w:val="en-US" w:eastAsia="el-GR"/>
        </w:rPr>
        <w:t xml:space="preserve">, if they are in </w:t>
      </w:r>
      <w:r w:rsidR="008F6F7B">
        <w:rPr>
          <w:rFonts w:ascii="Times New Roman" w:eastAsia="Times New Roman" w:hAnsi="Times New Roman" w:cs="Times New Roman"/>
          <w:sz w:val="24"/>
          <w:szCs w:val="24"/>
          <w:lang w:val="en-US" w:eastAsia="el-GR"/>
        </w:rPr>
        <w:t>the same good</w:t>
      </w:r>
      <w:r>
        <w:rPr>
          <w:rFonts w:ascii="Times New Roman" w:eastAsia="Times New Roman" w:hAnsi="Times New Roman" w:cs="Times New Roman"/>
          <w:sz w:val="24"/>
          <w:szCs w:val="24"/>
          <w:lang w:val="en-US" w:eastAsia="el-GR"/>
        </w:rPr>
        <w:t xml:space="preserve"> </w:t>
      </w:r>
      <w:r w:rsidR="008F6F7B">
        <w:rPr>
          <w:rFonts w:ascii="Times New Roman" w:eastAsia="Times New Roman" w:hAnsi="Times New Roman" w:cs="Times New Roman"/>
          <w:sz w:val="24"/>
          <w:szCs w:val="24"/>
          <w:lang w:val="en-US" w:eastAsia="el-GR"/>
        </w:rPr>
        <w:t>condition.</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Essentials</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Air conditioning</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Cooking basics</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Dishes and silverware</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Heating Systems</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TV</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Washer</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proofErr w:type="spellStart"/>
      <w:r w:rsidRPr="002474D4">
        <w:rPr>
          <w:rFonts w:ascii="Arial" w:eastAsia="Times New Roman" w:hAnsi="Arial" w:cs="Arial"/>
          <w:color w:val="000000" w:themeColor="text1"/>
          <w:sz w:val="23"/>
          <w:szCs w:val="23"/>
          <w:lang w:val="en-US" w:eastAsia="el-GR"/>
        </w:rPr>
        <w:t>Wifi</w:t>
      </w:r>
      <w:proofErr w:type="spellEnd"/>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Bathtub</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Bed linens</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Clothing storage</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pillows and blankets</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Hangers</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Iron</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Mosquito net</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Books and reading material</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Exercise equipment</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Indoor fireplace</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Fire extinguisher</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First aid kit</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Dining table</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Dishwasher</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Freezer</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Hot water kettle</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Microwave</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Mini fridge</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Oven</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Refrigerator</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BBQ grill</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Bikes</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Hammock</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Outdoor dining area</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Outdoor furniture</w:t>
      </w:r>
    </w:p>
    <w:p w:rsidR="002474D4" w:rsidRP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Outdoor kitchen</w:t>
      </w:r>
    </w:p>
    <w:p w:rsidR="002474D4" w:rsidRDefault="002474D4" w:rsidP="002474D4">
      <w:pPr>
        <w:shd w:val="clear" w:color="auto" w:fill="FFFFFF"/>
        <w:spacing w:after="0" w:line="240" w:lineRule="auto"/>
        <w:rPr>
          <w:rFonts w:ascii="Arial" w:eastAsia="Times New Roman" w:hAnsi="Arial" w:cs="Arial"/>
          <w:color w:val="000000" w:themeColor="text1"/>
          <w:sz w:val="23"/>
          <w:szCs w:val="23"/>
          <w:lang w:val="en-US" w:eastAsia="el-GR"/>
        </w:rPr>
      </w:pPr>
      <w:r w:rsidRPr="002474D4">
        <w:rPr>
          <w:rFonts w:ascii="Arial" w:eastAsia="Times New Roman" w:hAnsi="Arial" w:cs="Arial"/>
          <w:color w:val="000000" w:themeColor="text1"/>
          <w:sz w:val="23"/>
          <w:szCs w:val="23"/>
          <w:lang w:val="en-US" w:eastAsia="el-GR"/>
        </w:rPr>
        <w:t>Parking</w:t>
      </w:r>
    </w:p>
    <w:p w:rsidR="008F6F7B" w:rsidRDefault="002474D4" w:rsidP="002474D4">
      <w:pPr>
        <w:shd w:val="clear" w:color="auto" w:fill="FFFFFF"/>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In case of </w:t>
      </w:r>
      <w:r w:rsidR="008F6F7B">
        <w:rPr>
          <w:rFonts w:ascii="Times New Roman" w:eastAsia="Times New Roman" w:hAnsi="Times New Roman" w:cs="Times New Roman"/>
          <w:sz w:val="24"/>
          <w:szCs w:val="24"/>
          <w:lang w:val="en-US" w:eastAsia="el-GR"/>
        </w:rPr>
        <w:t xml:space="preserve">an unexpected </w:t>
      </w:r>
      <w:r>
        <w:rPr>
          <w:rFonts w:ascii="Times New Roman" w:eastAsia="Times New Roman" w:hAnsi="Times New Roman" w:cs="Times New Roman"/>
          <w:sz w:val="24"/>
          <w:szCs w:val="24"/>
          <w:lang w:val="en-US" w:eastAsia="el-GR"/>
        </w:rPr>
        <w:t>damage</w:t>
      </w:r>
      <w:r w:rsidR="008F6F7B">
        <w:rPr>
          <w:rFonts w:ascii="Times New Roman" w:eastAsia="Times New Roman" w:hAnsi="Times New Roman" w:cs="Times New Roman"/>
          <w:sz w:val="24"/>
          <w:szCs w:val="24"/>
          <w:lang w:val="en-US" w:eastAsia="el-GR"/>
        </w:rPr>
        <w:t xml:space="preserve"> or theft,</w:t>
      </w:r>
      <w:r>
        <w:rPr>
          <w:rFonts w:ascii="Times New Roman" w:eastAsia="Times New Roman" w:hAnsi="Times New Roman" w:cs="Times New Roman"/>
          <w:sz w:val="24"/>
          <w:szCs w:val="24"/>
          <w:lang w:val="en-US" w:eastAsia="el-GR"/>
        </w:rPr>
        <w:t xml:space="preserve"> the </w:t>
      </w:r>
      <w:r w:rsidRPr="00C97FBE">
        <w:rPr>
          <w:rFonts w:ascii="Times New Roman" w:eastAsia="Times New Roman" w:hAnsi="Times New Roman" w:cs="Times New Roman"/>
          <w:sz w:val="24"/>
          <w:szCs w:val="24"/>
          <w:lang w:val="en-US" w:eastAsia="el-GR"/>
        </w:rPr>
        <w:t>Guest</w:t>
      </w:r>
      <w:r>
        <w:rPr>
          <w:rFonts w:ascii="Times New Roman" w:eastAsia="Times New Roman" w:hAnsi="Times New Roman" w:cs="Times New Roman"/>
          <w:sz w:val="24"/>
          <w:szCs w:val="24"/>
          <w:lang w:val="en-US" w:eastAsia="el-GR"/>
        </w:rPr>
        <w:t xml:space="preserve"> authorizes the owners to charge the Guests' Credit </w:t>
      </w:r>
      <w:r w:rsidR="008F6F7B">
        <w:rPr>
          <w:rFonts w:ascii="Times New Roman" w:eastAsia="Times New Roman" w:hAnsi="Times New Roman" w:cs="Times New Roman"/>
          <w:sz w:val="24"/>
          <w:szCs w:val="24"/>
          <w:lang w:val="en-US" w:eastAsia="el-GR"/>
        </w:rPr>
        <w:t>before the Check-out:</w:t>
      </w:r>
    </w:p>
    <w:p w:rsidR="00207F08" w:rsidRPr="00C97FBE" w:rsidRDefault="007628AF" w:rsidP="00207F08">
      <w:pPr>
        <w:spacing w:after="0" w:line="240" w:lineRule="auto"/>
        <w:rPr>
          <w:rFonts w:ascii="Times New Roman" w:eastAsia="Times New Roman" w:hAnsi="Times New Roman" w:cs="Times New Roman"/>
          <w:sz w:val="24"/>
          <w:szCs w:val="24"/>
          <w:lang w:eastAsia="el-GR"/>
        </w:rPr>
      </w:pPr>
      <w:r w:rsidRPr="007628AF">
        <w:rPr>
          <w:rFonts w:ascii="Times New Roman" w:eastAsia="Times New Roman" w:hAnsi="Times New Roman" w:cs="Times New Roman"/>
          <w:sz w:val="24"/>
          <w:szCs w:val="24"/>
          <w:lang w:eastAsia="el-GR"/>
        </w:rPr>
        <w:pict>
          <v:rect id="_x0000_i1042" style="width:0;height:0" o:hralign="center" o:hrstd="t" o:hr="t" fillcolor="#a0a0a0" stroked="f"/>
        </w:pict>
      </w:r>
    </w:p>
    <w:p w:rsidR="00207F08" w:rsidRPr="00C97FBE" w:rsidRDefault="00207F08" w:rsidP="00207F08">
      <w:pPr>
        <w:spacing w:after="100" w:afterAutospacing="1" w:line="240" w:lineRule="auto"/>
        <w:outlineLvl w:val="3"/>
        <w:rPr>
          <w:rFonts w:ascii="Segoe UI" w:eastAsia="Times New Roman" w:hAnsi="Segoe UI" w:cs="Segoe UI"/>
          <w:spacing w:val="-5"/>
          <w:sz w:val="24"/>
          <w:szCs w:val="24"/>
          <w:lang w:val="en-US" w:eastAsia="el-GR"/>
        </w:rPr>
      </w:pPr>
      <w:r w:rsidRPr="00C97FBE">
        <w:rPr>
          <w:rFonts w:ascii="Segoe UI" w:eastAsia="Times New Roman" w:hAnsi="Segoe UI" w:cs="Segoe UI"/>
          <w:spacing w:val="-5"/>
          <w:sz w:val="24"/>
          <w:szCs w:val="24"/>
          <w:lang w:val="en-US" w:eastAsia="el-GR"/>
        </w:rPr>
        <w:t>Governing Law</w:t>
      </w:r>
    </w:p>
    <w:p w:rsidR="00207F08" w:rsidRDefault="00207F08" w:rsidP="00207F0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r w:rsidRPr="00213F48">
        <w:rPr>
          <w:rFonts w:ascii="Times New Roman" w:eastAsia="Times New Roman" w:hAnsi="Times New Roman" w:cs="Times New Roman"/>
          <w:b/>
          <w:color w:val="943634" w:themeColor="accent2" w:themeShade="BF"/>
          <w:spacing w:val="-5"/>
          <w:kern w:val="36"/>
          <w:sz w:val="32"/>
          <w:szCs w:val="32"/>
          <w:lang w:val="en-US" w:eastAsia="el-GR"/>
        </w:rPr>
        <w:t xml:space="preserve">Article </w:t>
      </w:r>
      <w:r>
        <w:rPr>
          <w:rFonts w:ascii="Times New Roman" w:eastAsia="Times New Roman" w:hAnsi="Times New Roman" w:cs="Times New Roman"/>
          <w:b/>
          <w:color w:val="943634" w:themeColor="accent2" w:themeShade="BF"/>
          <w:spacing w:val="-5"/>
          <w:kern w:val="36"/>
          <w:sz w:val="32"/>
          <w:szCs w:val="32"/>
          <w:lang w:val="en-US" w:eastAsia="el-GR"/>
        </w:rPr>
        <w:t>1</w:t>
      </w:r>
      <w:r w:rsidR="00A14870">
        <w:rPr>
          <w:rFonts w:ascii="Times New Roman" w:eastAsia="Times New Roman" w:hAnsi="Times New Roman" w:cs="Times New Roman"/>
          <w:b/>
          <w:color w:val="943634" w:themeColor="accent2" w:themeShade="BF"/>
          <w:spacing w:val="-5"/>
          <w:kern w:val="36"/>
          <w:sz w:val="32"/>
          <w:szCs w:val="32"/>
          <w:lang w:val="en-US" w:eastAsia="el-GR"/>
        </w:rPr>
        <w:t>9</w:t>
      </w:r>
    </w:p>
    <w:p w:rsidR="002474D4" w:rsidRPr="00C97FBE" w:rsidRDefault="002474D4" w:rsidP="00213F48">
      <w:pPr>
        <w:spacing w:after="100" w:afterAutospacing="1" w:line="240" w:lineRule="auto"/>
        <w:rPr>
          <w:rFonts w:ascii="Times New Roman" w:eastAsia="Times New Roman" w:hAnsi="Times New Roman" w:cs="Times New Roman"/>
          <w:b/>
          <w:color w:val="943634" w:themeColor="accent2" w:themeShade="BF"/>
          <w:spacing w:val="-5"/>
          <w:kern w:val="36"/>
          <w:sz w:val="32"/>
          <w:szCs w:val="32"/>
          <w:lang w:val="en-US" w:eastAsia="el-GR"/>
        </w:rPr>
      </w:pPr>
    </w:p>
    <w:p w:rsidR="00C97FBE" w:rsidRDefault="00C97FBE" w:rsidP="00C97FBE">
      <w:pPr>
        <w:spacing w:after="100" w:afterAutospacing="1" w:line="240" w:lineRule="auto"/>
        <w:rPr>
          <w:rFonts w:ascii="Times New Roman" w:eastAsia="Times New Roman" w:hAnsi="Times New Roman" w:cs="Times New Roman"/>
          <w:sz w:val="24"/>
          <w:szCs w:val="24"/>
          <w:lang w:val="en-US" w:eastAsia="el-GR"/>
        </w:rPr>
      </w:pPr>
      <w:r w:rsidRPr="00C97FBE">
        <w:rPr>
          <w:rFonts w:ascii="Times New Roman" w:eastAsia="Times New Roman" w:hAnsi="Times New Roman" w:cs="Times New Roman"/>
          <w:sz w:val="24"/>
          <w:szCs w:val="24"/>
          <w:lang w:val="en-US" w:eastAsia="el-GR"/>
        </w:rPr>
        <w:t xml:space="preserve">The validity, construction, and performance of the Terms and Conditions, Terms of Use, etc. will be governed in the laws of </w:t>
      </w:r>
      <w:r>
        <w:rPr>
          <w:rFonts w:ascii="Times New Roman" w:eastAsia="Times New Roman" w:hAnsi="Times New Roman" w:cs="Times New Roman"/>
          <w:sz w:val="24"/>
          <w:szCs w:val="24"/>
          <w:lang w:val="en-US" w:eastAsia="el-GR"/>
        </w:rPr>
        <w:t>Greece</w:t>
      </w:r>
      <w:r w:rsidRPr="00C97FBE">
        <w:rPr>
          <w:rFonts w:ascii="Times New Roman" w:eastAsia="Times New Roman" w:hAnsi="Times New Roman" w:cs="Times New Roman"/>
          <w:sz w:val="24"/>
          <w:szCs w:val="24"/>
          <w:lang w:val="en-US" w:eastAsia="el-GR"/>
        </w:rPr>
        <w:t>.</w:t>
      </w:r>
    </w:p>
    <w:p w:rsidR="00CD0A9C" w:rsidRDefault="00CD0A9C" w:rsidP="00C97FBE">
      <w:pPr>
        <w:spacing w:after="100" w:afterAutospacing="1" w:line="240" w:lineRule="auto"/>
        <w:rPr>
          <w:rFonts w:ascii="Times New Roman" w:eastAsia="Times New Roman" w:hAnsi="Times New Roman" w:cs="Times New Roman"/>
          <w:sz w:val="24"/>
          <w:szCs w:val="24"/>
          <w:lang w:val="en-US" w:eastAsia="el-GR"/>
        </w:rPr>
      </w:pPr>
    </w:p>
    <w:p w:rsidR="00CD0A9C" w:rsidRDefault="00CD0A9C" w:rsidP="00C97FBE">
      <w:pPr>
        <w:spacing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lastRenderedPageBreak/>
        <w:t>Date</w:t>
      </w:r>
    </w:p>
    <w:p w:rsidR="00CD0A9C" w:rsidRDefault="00CD0A9C" w:rsidP="00C97FBE">
      <w:pPr>
        <w:spacing w:after="100" w:afterAutospacing="1" w:line="240" w:lineRule="auto"/>
        <w:rPr>
          <w:rFonts w:ascii="Times New Roman" w:eastAsia="Times New Roman" w:hAnsi="Times New Roman" w:cs="Times New Roman"/>
          <w:sz w:val="24"/>
          <w:szCs w:val="24"/>
          <w:lang w:val="en-US" w:eastAsia="el-GR"/>
        </w:rPr>
      </w:pPr>
    </w:p>
    <w:p w:rsidR="00CD0A9C" w:rsidRDefault="00CD0A9C" w:rsidP="00C97FBE">
      <w:pPr>
        <w:spacing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Signature</w:t>
      </w:r>
      <w:r w:rsidR="00213F48">
        <w:rPr>
          <w:rFonts w:ascii="Times New Roman" w:eastAsia="Times New Roman" w:hAnsi="Times New Roman" w:cs="Times New Roman"/>
          <w:sz w:val="24"/>
          <w:szCs w:val="24"/>
          <w:lang w:val="en-US" w:eastAsia="el-GR"/>
        </w:rPr>
        <w:br/>
      </w:r>
      <w:r w:rsidR="00213F48" w:rsidRPr="00213F48">
        <w:rPr>
          <w:rFonts w:ascii="Times New Roman" w:eastAsia="Times New Roman" w:hAnsi="Times New Roman" w:cs="Times New Roman"/>
          <w:noProof/>
          <w:sz w:val="24"/>
          <w:szCs w:val="24"/>
          <w:lang w:eastAsia="el-GR"/>
        </w:rPr>
        <w:drawing>
          <wp:inline distT="0" distB="0" distL="0" distR="0">
            <wp:extent cx="767760" cy="1323933"/>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68633" cy="1325439"/>
                    </a:xfrm>
                    <a:prstGeom prst="rect">
                      <a:avLst/>
                    </a:prstGeom>
                  </pic:spPr>
                </pic:pic>
              </a:graphicData>
            </a:graphic>
          </wp:inline>
        </w:drawing>
      </w:r>
    </w:p>
    <w:p w:rsidR="00CD0A9C" w:rsidRPr="00C97FBE" w:rsidRDefault="00CD0A9C" w:rsidP="00CD0A9C">
      <w:pPr>
        <w:spacing w:after="0" w:line="240" w:lineRule="auto"/>
        <w:rPr>
          <w:rFonts w:ascii="Times New Roman" w:eastAsia="Times New Roman" w:hAnsi="Times New Roman" w:cs="Times New Roman"/>
          <w:b/>
          <w:sz w:val="24"/>
          <w:szCs w:val="24"/>
          <w:u w:val="single"/>
          <w:lang w:val="en-US" w:eastAsia="el-GR"/>
        </w:rPr>
      </w:pPr>
      <w:r w:rsidRPr="00C97FBE">
        <w:rPr>
          <w:rFonts w:ascii="OpenSansRegular" w:eastAsia="Times New Roman" w:hAnsi="OpenSansRegular" w:cs="Times New Roman"/>
          <w:b/>
          <w:color w:val="322C2C"/>
          <w:sz w:val="24"/>
          <w:szCs w:val="24"/>
          <w:u w:val="single"/>
          <w:lang w:val="en-US" w:eastAsia="el-GR"/>
        </w:rPr>
        <w:t>PALMAR CLUB, Marathon, Greece</w:t>
      </w:r>
      <w:r>
        <w:rPr>
          <w:rFonts w:ascii="OpenSansRegular" w:eastAsia="Times New Roman" w:hAnsi="OpenSansRegular" w:cs="Times New Roman"/>
          <w:b/>
          <w:color w:val="322C2C"/>
          <w:sz w:val="24"/>
          <w:szCs w:val="24"/>
          <w:u w:val="single"/>
          <w:lang w:val="en-US" w:eastAsia="el-GR"/>
        </w:rPr>
        <w:br/>
        <w:t>www.palmar.club</w:t>
      </w:r>
    </w:p>
    <w:p w:rsidR="002474D4" w:rsidRDefault="002474D4" w:rsidP="00C97FBE">
      <w:pPr>
        <w:spacing w:after="100" w:afterAutospacing="1" w:line="240" w:lineRule="auto"/>
        <w:rPr>
          <w:rFonts w:ascii="Times New Roman" w:eastAsia="Times New Roman" w:hAnsi="Times New Roman" w:cs="Times New Roman"/>
          <w:sz w:val="24"/>
          <w:szCs w:val="24"/>
          <w:lang w:val="en-US" w:eastAsia="el-GR"/>
        </w:rPr>
      </w:pPr>
    </w:p>
    <w:p w:rsidR="002474D4" w:rsidRPr="00C97FBE" w:rsidRDefault="002474D4" w:rsidP="00C97FBE">
      <w:pPr>
        <w:spacing w:after="100" w:afterAutospacing="1" w:line="240" w:lineRule="auto"/>
        <w:rPr>
          <w:rFonts w:ascii="Times New Roman" w:eastAsia="Times New Roman" w:hAnsi="Times New Roman" w:cs="Times New Roman"/>
          <w:sz w:val="24"/>
          <w:szCs w:val="24"/>
          <w:lang w:val="en-US" w:eastAsia="el-GR"/>
        </w:rPr>
      </w:pPr>
    </w:p>
    <w:sectPr w:rsidR="002474D4" w:rsidRPr="00C97FBE" w:rsidSect="00F42A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Cambria Math">
    <w:panose1 w:val="02040503050406030204"/>
    <w:charset w:val="A1"/>
    <w:family w:val="roman"/>
    <w:pitch w:val="variable"/>
    <w:sig w:usb0="E00002FF" w:usb1="420024FF"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7CD"/>
    <w:multiLevelType w:val="multilevel"/>
    <w:tmpl w:val="F87C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651DB"/>
    <w:multiLevelType w:val="multilevel"/>
    <w:tmpl w:val="0046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9A4C57"/>
    <w:multiLevelType w:val="multilevel"/>
    <w:tmpl w:val="C3E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C32612"/>
    <w:multiLevelType w:val="multilevel"/>
    <w:tmpl w:val="77A0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1B402A"/>
    <w:multiLevelType w:val="multilevel"/>
    <w:tmpl w:val="9A66A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14754D"/>
    <w:multiLevelType w:val="multilevel"/>
    <w:tmpl w:val="DB6C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F467BE"/>
    <w:multiLevelType w:val="multilevel"/>
    <w:tmpl w:val="8132C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97FBE"/>
    <w:rsid w:val="00000160"/>
    <w:rsid w:val="00000354"/>
    <w:rsid w:val="00000378"/>
    <w:rsid w:val="000007D1"/>
    <w:rsid w:val="00000B6B"/>
    <w:rsid w:val="00001196"/>
    <w:rsid w:val="00001346"/>
    <w:rsid w:val="000015CD"/>
    <w:rsid w:val="00001B2E"/>
    <w:rsid w:val="00001D9E"/>
    <w:rsid w:val="00001EFB"/>
    <w:rsid w:val="0000200C"/>
    <w:rsid w:val="00002225"/>
    <w:rsid w:val="00002552"/>
    <w:rsid w:val="00002639"/>
    <w:rsid w:val="000029FF"/>
    <w:rsid w:val="00002A8E"/>
    <w:rsid w:val="00002CA3"/>
    <w:rsid w:val="00002F25"/>
    <w:rsid w:val="0000332A"/>
    <w:rsid w:val="0000350F"/>
    <w:rsid w:val="000035FD"/>
    <w:rsid w:val="000037A7"/>
    <w:rsid w:val="0000387D"/>
    <w:rsid w:val="0000389F"/>
    <w:rsid w:val="00003967"/>
    <w:rsid w:val="00003BC2"/>
    <w:rsid w:val="00003BD3"/>
    <w:rsid w:val="00003CD1"/>
    <w:rsid w:val="00003D77"/>
    <w:rsid w:val="00003F25"/>
    <w:rsid w:val="000040AE"/>
    <w:rsid w:val="000041A4"/>
    <w:rsid w:val="000042ED"/>
    <w:rsid w:val="000046C4"/>
    <w:rsid w:val="0000470E"/>
    <w:rsid w:val="0000482C"/>
    <w:rsid w:val="000048DE"/>
    <w:rsid w:val="00004B28"/>
    <w:rsid w:val="00004DB8"/>
    <w:rsid w:val="00004DC7"/>
    <w:rsid w:val="00004EDC"/>
    <w:rsid w:val="0000521E"/>
    <w:rsid w:val="000058EE"/>
    <w:rsid w:val="00005B6C"/>
    <w:rsid w:val="00005E1F"/>
    <w:rsid w:val="00005E7B"/>
    <w:rsid w:val="00005EA2"/>
    <w:rsid w:val="0000670F"/>
    <w:rsid w:val="0000673C"/>
    <w:rsid w:val="0000688F"/>
    <w:rsid w:val="000068A2"/>
    <w:rsid w:val="0000691B"/>
    <w:rsid w:val="000069BF"/>
    <w:rsid w:val="00006ABE"/>
    <w:rsid w:val="000071B2"/>
    <w:rsid w:val="000072AA"/>
    <w:rsid w:val="0000772C"/>
    <w:rsid w:val="00007B18"/>
    <w:rsid w:val="00007BC8"/>
    <w:rsid w:val="0001013B"/>
    <w:rsid w:val="000101A4"/>
    <w:rsid w:val="00010797"/>
    <w:rsid w:val="000108FD"/>
    <w:rsid w:val="00010B34"/>
    <w:rsid w:val="00010B5B"/>
    <w:rsid w:val="000110C7"/>
    <w:rsid w:val="00011259"/>
    <w:rsid w:val="00011269"/>
    <w:rsid w:val="00011379"/>
    <w:rsid w:val="000118B7"/>
    <w:rsid w:val="00011CE9"/>
    <w:rsid w:val="00011EF4"/>
    <w:rsid w:val="00011F22"/>
    <w:rsid w:val="00011F2D"/>
    <w:rsid w:val="00011FBF"/>
    <w:rsid w:val="00011FEE"/>
    <w:rsid w:val="00012874"/>
    <w:rsid w:val="00012992"/>
    <w:rsid w:val="000129A4"/>
    <w:rsid w:val="00012B23"/>
    <w:rsid w:val="00012DB7"/>
    <w:rsid w:val="00012F7A"/>
    <w:rsid w:val="0001310C"/>
    <w:rsid w:val="0001331D"/>
    <w:rsid w:val="000135F9"/>
    <w:rsid w:val="000139AC"/>
    <w:rsid w:val="00013B03"/>
    <w:rsid w:val="00013B8A"/>
    <w:rsid w:val="00013C07"/>
    <w:rsid w:val="00013CFF"/>
    <w:rsid w:val="00014065"/>
    <w:rsid w:val="0001425C"/>
    <w:rsid w:val="0001441F"/>
    <w:rsid w:val="000147DF"/>
    <w:rsid w:val="000149BD"/>
    <w:rsid w:val="00014A93"/>
    <w:rsid w:val="00014A98"/>
    <w:rsid w:val="00014D6A"/>
    <w:rsid w:val="00014F3E"/>
    <w:rsid w:val="000151C4"/>
    <w:rsid w:val="000157E2"/>
    <w:rsid w:val="00015B24"/>
    <w:rsid w:val="00015BBD"/>
    <w:rsid w:val="000160D8"/>
    <w:rsid w:val="00016375"/>
    <w:rsid w:val="0001638B"/>
    <w:rsid w:val="00016740"/>
    <w:rsid w:val="00016AD6"/>
    <w:rsid w:val="00016C66"/>
    <w:rsid w:val="00016F4E"/>
    <w:rsid w:val="00016FD5"/>
    <w:rsid w:val="0001720B"/>
    <w:rsid w:val="0001759B"/>
    <w:rsid w:val="00017640"/>
    <w:rsid w:val="00017693"/>
    <w:rsid w:val="0001771A"/>
    <w:rsid w:val="000179CC"/>
    <w:rsid w:val="000179ED"/>
    <w:rsid w:val="00017E6B"/>
    <w:rsid w:val="00017FA2"/>
    <w:rsid w:val="00020372"/>
    <w:rsid w:val="0002038A"/>
    <w:rsid w:val="00020D9D"/>
    <w:rsid w:val="00021322"/>
    <w:rsid w:val="00021564"/>
    <w:rsid w:val="0002196E"/>
    <w:rsid w:val="00021CED"/>
    <w:rsid w:val="00021EA3"/>
    <w:rsid w:val="00021ED5"/>
    <w:rsid w:val="000226E3"/>
    <w:rsid w:val="00022879"/>
    <w:rsid w:val="000229BA"/>
    <w:rsid w:val="00022B2F"/>
    <w:rsid w:val="00022BE5"/>
    <w:rsid w:val="00022DA7"/>
    <w:rsid w:val="0002302A"/>
    <w:rsid w:val="000232F0"/>
    <w:rsid w:val="000232F8"/>
    <w:rsid w:val="000234B6"/>
    <w:rsid w:val="000236A6"/>
    <w:rsid w:val="00023825"/>
    <w:rsid w:val="00023AD4"/>
    <w:rsid w:val="00023E69"/>
    <w:rsid w:val="00023EEB"/>
    <w:rsid w:val="0002410F"/>
    <w:rsid w:val="00024158"/>
    <w:rsid w:val="000241F9"/>
    <w:rsid w:val="000243D8"/>
    <w:rsid w:val="00024487"/>
    <w:rsid w:val="0002477C"/>
    <w:rsid w:val="00024802"/>
    <w:rsid w:val="0002484D"/>
    <w:rsid w:val="00024DB9"/>
    <w:rsid w:val="00024E7B"/>
    <w:rsid w:val="00024EA9"/>
    <w:rsid w:val="00025040"/>
    <w:rsid w:val="0002513C"/>
    <w:rsid w:val="000251E8"/>
    <w:rsid w:val="00025227"/>
    <w:rsid w:val="00025453"/>
    <w:rsid w:val="000254FA"/>
    <w:rsid w:val="000257AA"/>
    <w:rsid w:val="00025B11"/>
    <w:rsid w:val="00025BC9"/>
    <w:rsid w:val="00025C69"/>
    <w:rsid w:val="00025CF8"/>
    <w:rsid w:val="00025FDE"/>
    <w:rsid w:val="00025FF5"/>
    <w:rsid w:val="00026073"/>
    <w:rsid w:val="00026171"/>
    <w:rsid w:val="0002617E"/>
    <w:rsid w:val="000264DA"/>
    <w:rsid w:val="0002656F"/>
    <w:rsid w:val="000265FD"/>
    <w:rsid w:val="00026822"/>
    <w:rsid w:val="00026D4B"/>
    <w:rsid w:val="00026F62"/>
    <w:rsid w:val="000271DC"/>
    <w:rsid w:val="000276AD"/>
    <w:rsid w:val="00027768"/>
    <w:rsid w:val="000277B8"/>
    <w:rsid w:val="000278B6"/>
    <w:rsid w:val="0002794C"/>
    <w:rsid w:val="00027BA3"/>
    <w:rsid w:val="00027E64"/>
    <w:rsid w:val="00030091"/>
    <w:rsid w:val="000303D3"/>
    <w:rsid w:val="00030558"/>
    <w:rsid w:val="00030588"/>
    <w:rsid w:val="00030607"/>
    <w:rsid w:val="00030759"/>
    <w:rsid w:val="00030A62"/>
    <w:rsid w:val="00030B1E"/>
    <w:rsid w:val="00030E59"/>
    <w:rsid w:val="00030E80"/>
    <w:rsid w:val="00031046"/>
    <w:rsid w:val="000310EB"/>
    <w:rsid w:val="0003127B"/>
    <w:rsid w:val="00031600"/>
    <w:rsid w:val="00031659"/>
    <w:rsid w:val="000317F4"/>
    <w:rsid w:val="00031992"/>
    <w:rsid w:val="00031B1B"/>
    <w:rsid w:val="00031CB8"/>
    <w:rsid w:val="00031DE3"/>
    <w:rsid w:val="00031F53"/>
    <w:rsid w:val="00031F76"/>
    <w:rsid w:val="000320AB"/>
    <w:rsid w:val="00032184"/>
    <w:rsid w:val="0003244B"/>
    <w:rsid w:val="0003256D"/>
    <w:rsid w:val="00032B10"/>
    <w:rsid w:val="00032B74"/>
    <w:rsid w:val="000331B5"/>
    <w:rsid w:val="00033364"/>
    <w:rsid w:val="0003340C"/>
    <w:rsid w:val="0003362D"/>
    <w:rsid w:val="00033727"/>
    <w:rsid w:val="00033D56"/>
    <w:rsid w:val="00033EBC"/>
    <w:rsid w:val="00033EEF"/>
    <w:rsid w:val="0003400E"/>
    <w:rsid w:val="000340E3"/>
    <w:rsid w:val="00034182"/>
    <w:rsid w:val="0003427D"/>
    <w:rsid w:val="0003473F"/>
    <w:rsid w:val="00034911"/>
    <w:rsid w:val="000349A2"/>
    <w:rsid w:val="00034A7A"/>
    <w:rsid w:val="00034C1D"/>
    <w:rsid w:val="00034C28"/>
    <w:rsid w:val="00034F14"/>
    <w:rsid w:val="0003501A"/>
    <w:rsid w:val="0003529D"/>
    <w:rsid w:val="000354A6"/>
    <w:rsid w:val="000355B8"/>
    <w:rsid w:val="0003571F"/>
    <w:rsid w:val="00035C7D"/>
    <w:rsid w:val="00035CB9"/>
    <w:rsid w:val="00035FCF"/>
    <w:rsid w:val="00036020"/>
    <w:rsid w:val="000361A7"/>
    <w:rsid w:val="0003627D"/>
    <w:rsid w:val="0003633C"/>
    <w:rsid w:val="00036341"/>
    <w:rsid w:val="000363ED"/>
    <w:rsid w:val="00036465"/>
    <w:rsid w:val="00036497"/>
    <w:rsid w:val="000365E6"/>
    <w:rsid w:val="00036661"/>
    <w:rsid w:val="0003667B"/>
    <w:rsid w:val="0003667E"/>
    <w:rsid w:val="0003679E"/>
    <w:rsid w:val="00036901"/>
    <w:rsid w:val="00036CFC"/>
    <w:rsid w:val="00036E34"/>
    <w:rsid w:val="000370DF"/>
    <w:rsid w:val="00037211"/>
    <w:rsid w:val="000374C5"/>
    <w:rsid w:val="000378D9"/>
    <w:rsid w:val="00037B62"/>
    <w:rsid w:val="00037BA7"/>
    <w:rsid w:val="00037CD4"/>
    <w:rsid w:val="00037DE9"/>
    <w:rsid w:val="00037DF9"/>
    <w:rsid w:val="00037F2E"/>
    <w:rsid w:val="0004023D"/>
    <w:rsid w:val="0004049A"/>
    <w:rsid w:val="000406E5"/>
    <w:rsid w:val="0004085B"/>
    <w:rsid w:val="0004098F"/>
    <w:rsid w:val="00040A7E"/>
    <w:rsid w:val="00040CBB"/>
    <w:rsid w:val="000410AC"/>
    <w:rsid w:val="000410DC"/>
    <w:rsid w:val="0004133B"/>
    <w:rsid w:val="000415D1"/>
    <w:rsid w:val="00041748"/>
    <w:rsid w:val="000417F9"/>
    <w:rsid w:val="00041933"/>
    <w:rsid w:val="00041C8A"/>
    <w:rsid w:val="00041FDA"/>
    <w:rsid w:val="00042099"/>
    <w:rsid w:val="0004221B"/>
    <w:rsid w:val="000423F0"/>
    <w:rsid w:val="0004269F"/>
    <w:rsid w:val="00042E68"/>
    <w:rsid w:val="00042E6B"/>
    <w:rsid w:val="00043074"/>
    <w:rsid w:val="000430A0"/>
    <w:rsid w:val="000431D0"/>
    <w:rsid w:val="00043612"/>
    <w:rsid w:val="00043909"/>
    <w:rsid w:val="00043CC0"/>
    <w:rsid w:val="00043D69"/>
    <w:rsid w:val="0004407C"/>
    <w:rsid w:val="000441D4"/>
    <w:rsid w:val="0004428C"/>
    <w:rsid w:val="000445A3"/>
    <w:rsid w:val="00045246"/>
    <w:rsid w:val="00045446"/>
    <w:rsid w:val="00045ABA"/>
    <w:rsid w:val="00045C7E"/>
    <w:rsid w:val="00045C93"/>
    <w:rsid w:val="00045E3A"/>
    <w:rsid w:val="00045F54"/>
    <w:rsid w:val="00045FBD"/>
    <w:rsid w:val="00046079"/>
    <w:rsid w:val="000460E6"/>
    <w:rsid w:val="00046250"/>
    <w:rsid w:val="000466BD"/>
    <w:rsid w:val="000466D4"/>
    <w:rsid w:val="00046796"/>
    <w:rsid w:val="000467BD"/>
    <w:rsid w:val="000467E2"/>
    <w:rsid w:val="00046846"/>
    <w:rsid w:val="0004685F"/>
    <w:rsid w:val="00046960"/>
    <w:rsid w:val="00046DCD"/>
    <w:rsid w:val="00046FC3"/>
    <w:rsid w:val="00046FD0"/>
    <w:rsid w:val="00047092"/>
    <w:rsid w:val="00047402"/>
    <w:rsid w:val="00047409"/>
    <w:rsid w:val="00047465"/>
    <w:rsid w:val="00047AB5"/>
    <w:rsid w:val="00047ABC"/>
    <w:rsid w:val="00047C13"/>
    <w:rsid w:val="000500B8"/>
    <w:rsid w:val="00050318"/>
    <w:rsid w:val="000506F7"/>
    <w:rsid w:val="00050859"/>
    <w:rsid w:val="00050ADC"/>
    <w:rsid w:val="00050AEE"/>
    <w:rsid w:val="00050B00"/>
    <w:rsid w:val="00050B9D"/>
    <w:rsid w:val="00050CEF"/>
    <w:rsid w:val="00050DB2"/>
    <w:rsid w:val="00051639"/>
    <w:rsid w:val="00051725"/>
    <w:rsid w:val="00051848"/>
    <w:rsid w:val="000519D8"/>
    <w:rsid w:val="00051E2F"/>
    <w:rsid w:val="00051E7B"/>
    <w:rsid w:val="00051EB9"/>
    <w:rsid w:val="0005232C"/>
    <w:rsid w:val="000524C2"/>
    <w:rsid w:val="00052635"/>
    <w:rsid w:val="000528E3"/>
    <w:rsid w:val="00052B88"/>
    <w:rsid w:val="00052C11"/>
    <w:rsid w:val="00052D49"/>
    <w:rsid w:val="00052D57"/>
    <w:rsid w:val="00052E6C"/>
    <w:rsid w:val="00052FA1"/>
    <w:rsid w:val="0005334A"/>
    <w:rsid w:val="00053906"/>
    <w:rsid w:val="00053A0F"/>
    <w:rsid w:val="00053A52"/>
    <w:rsid w:val="00053A78"/>
    <w:rsid w:val="00053FED"/>
    <w:rsid w:val="00054196"/>
    <w:rsid w:val="000542B5"/>
    <w:rsid w:val="000545EC"/>
    <w:rsid w:val="0005498B"/>
    <w:rsid w:val="00054BD9"/>
    <w:rsid w:val="00054CDB"/>
    <w:rsid w:val="00054DED"/>
    <w:rsid w:val="00054E03"/>
    <w:rsid w:val="00054FF3"/>
    <w:rsid w:val="0005532B"/>
    <w:rsid w:val="000557EC"/>
    <w:rsid w:val="00055895"/>
    <w:rsid w:val="00055945"/>
    <w:rsid w:val="00055A8C"/>
    <w:rsid w:val="00055C18"/>
    <w:rsid w:val="00055EEE"/>
    <w:rsid w:val="0005644D"/>
    <w:rsid w:val="00056658"/>
    <w:rsid w:val="000566D2"/>
    <w:rsid w:val="000566F6"/>
    <w:rsid w:val="00056783"/>
    <w:rsid w:val="00056B1F"/>
    <w:rsid w:val="00056B62"/>
    <w:rsid w:val="00056DA1"/>
    <w:rsid w:val="00056E29"/>
    <w:rsid w:val="00056EC7"/>
    <w:rsid w:val="00056F1F"/>
    <w:rsid w:val="00057062"/>
    <w:rsid w:val="00057217"/>
    <w:rsid w:val="00057327"/>
    <w:rsid w:val="0005737B"/>
    <w:rsid w:val="000576D8"/>
    <w:rsid w:val="00057759"/>
    <w:rsid w:val="00057A3B"/>
    <w:rsid w:val="00057CE1"/>
    <w:rsid w:val="00057D32"/>
    <w:rsid w:val="00057E01"/>
    <w:rsid w:val="00057E57"/>
    <w:rsid w:val="00057E6E"/>
    <w:rsid w:val="00060089"/>
    <w:rsid w:val="000600F8"/>
    <w:rsid w:val="00060192"/>
    <w:rsid w:val="0006024D"/>
    <w:rsid w:val="00060384"/>
    <w:rsid w:val="000603E2"/>
    <w:rsid w:val="000604E3"/>
    <w:rsid w:val="0006051D"/>
    <w:rsid w:val="00060613"/>
    <w:rsid w:val="00060D4B"/>
    <w:rsid w:val="00060F20"/>
    <w:rsid w:val="00061242"/>
    <w:rsid w:val="000612D1"/>
    <w:rsid w:val="0006146C"/>
    <w:rsid w:val="0006161E"/>
    <w:rsid w:val="0006171B"/>
    <w:rsid w:val="0006186E"/>
    <w:rsid w:val="00061AE3"/>
    <w:rsid w:val="00061B81"/>
    <w:rsid w:val="00061ED8"/>
    <w:rsid w:val="00061F3B"/>
    <w:rsid w:val="00062043"/>
    <w:rsid w:val="00062281"/>
    <w:rsid w:val="000622A2"/>
    <w:rsid w:val="0006233C"/>
    <w:rsid w:val="00062355"/>
    <w:rsid w:val="000624A1"/>
    <w:rsid w:val="00062556"/>
    <w:rsid w:val="0006263C"/>
    <w:rsid w:val="0006284E"/>
    <w:rsid w:val="00062C74"/>
    <w:rsid w:val="00062CD9"/>
    <w:rsid w:val="00062D47"/>
    <w:rsid w:val="00062E02"/>
    <w:rsid w:val="000630B8"/>
    <w:rsid w:val="00063264"/>
    <w:rsid w:val="000633D5"/>
    <w:rsid w:val="00063429"/>
    <w:rsid w:val="0006395C"/>
    <w:rsid w:val="00063B06"/>
    <w:rsid w:val="00063B13"/>
    <w:rsid w:val="000642D2"/>
    <w:rsid w:val="0006443A"/>
    <w:rsid w:val="0006463A"/>
    <w:rsid w:val="000648D9"/>
    <w:rsid w:val="00064D8B"/>
    <w:rsid w:val="0006500E"/>
    <w:rsid w:val="000654B2"/>
    <w:rsid w:val="00065AD9"/>
    <w:rsid w:val="00065DE9"/>
    <w:rsid w:val="00065FEE"/>
    <w:rsid w:val="000664F3"/>
    <w:rsid w:val="0006685A"/>
    <w:rsid w:val="000669D2"/>
    <w:rsid w:val="00066BE7"/>
    <w:rsid w:val="00066D83"/>
    <w:rsid w:val="00066F61"/>
    <w:rsid w:val="00066F7B"/>
    <w:rsid w:val="00066FCC"/>
    <w:rsid w:val="00066FD1"/>
    <w:rsid w:val="00066FE5"/>
    <w:rsid w:val="000670C4"/>
    <w:rsid w:val="00067152"/>
    <w:rsid w:val="00067191"/>
    <w:rsid w:val="000671BA"/>
    <w:rsid w:val="000673AB"/>
    <w:rsid w:val="000674E5"/>
    <w:rsid w:val="00067507"/>
    <w:rsid w:val="00067774"/>
    <w:rsid w:val="00067886"/>
    <w:rsid w:val="00067AA1"/>
    <w:rsid w:val="00067B5C"/>
    <w:rsid w:val="0007014B"/>
    <w:rsid w:val="0007035B"/>
    <w:rsid w:val="00070DAA"/>
    <w:rsid w:val="00070EFE"/>
    <w:rsid w:val="00070F5E"/>
    <w:rsid w:val="0007131C"/>
    <w:rsid w:val="000719AC"/>
    <w:rsid w:val="00071D7D"/>
    <w:rsid w:val="00071E54"/>
    <w:rsid w:val="00071F6A"/>
    <w:rsid w:val="00071F6F"/>
    <w:rsid w:val="00072200"/>
    <w:rsid w:val="00072211"/>
    <w:rsid w:val="00072493"/>
    <w:rsid w:val="0007292E"/>
    <w:rsid w:val="00072A7C"/>
    <w:rsid w:val="00072BB4"/>
    <w:rsid w:val="000731BB"/>
    <w:rsid w:val="000733A2"/>
    <w:rsid w:val="00073533"/>
    <w:rsid w:val="00073699"/>
    <w:rsid w:val="00073717"/>
    <w:rsid w:val="00073792"/>
    <w:rsid w:val="000737EE"/>
    <w:rsid w:val="000739EC"/>
    <w:rsid w:val="00073AB2"/>
    <w:rsid w:val="00073B10"/>
    <w:rsid w:val="00073E18"/>
    <w:rsid w:val="000741C8"/>
    <w:rsid w:val="0007433B"/>
    <w:rsid w:val="000746AA"/>
    <w:rsid w:val="0007481A"/>
    <w:rsid w:val="0007492B"/>
    <w:rsid w:val="00074A52"/>
    <w:rsid w:val="000751E3"/>
    <w:rsid w:val="00075742"/>
    <w:rsid w:val="0007589C"/>
    <w:rsid w:val="000758B0"/>
    <w:rsid w:val="00075A5D"/>
    <w:rsid w:val="00075C56"/>
    <w:rsid w:val="00075F0E"/>
    <w:rsid w:val="00076097"/>
    <w:rsid w:val="0007647D"/>
    <w:rsid w:val="0007669F"/>
    <w:rsid w:val="00076820"/>
    <w:rsid w:val="00076A87"/>
    <w:rsid w:val="00076C6D"/>
    <w:rsid w:val="00076D6D"/>
    <w:rsid w:val="00076DD5"/>
    <w:rsid w:val="000770BD"/>
    <w:rsid w:val="000770EB"/>
    <w:rsid w:val="00077101"/>
    <w:rsid w:val="00077117"/>
    <w:rsid w:val="00077155"/>
    <w:rsid w:val="000771E9"/>
    <w:rsid w:val="00077245"/>
    <w:rsid w:val="0007746E"/>
    <w:rsid w:val="0007758F"/>
    <w:rsid w:val="000776DC"/>
    <w:rsid w:val="0007787E"/>
    <w:rsid w:val="00077D29"/>
    <w:rsid w:val="00077D5D"/>
    <w:rsid w:val="00077F28"/>
    <w:rsid w:val="00077FB2"/>
    <w:rsid w:val="000800C4"/>
    <w:rsid w:val="00080407"/>
    <w:rsid w:val="00080488"/>
    <w:rsid w:val="000805D4"/>
    <w:rsid w:val="00080605"/>
    <w:rsid w:val="00080803"/>
    <w:rsid w:val="0008099D"/>
    <w:rsid w:val="00080A78"/>
    <w:rsid w:val="00080C11"/>
    <w:rsid w:val="00080DFE"/>
    <w:rsid w:val="0008102B"/>
    <w:rsid w:val="000810EB"/>
    <w:rsid w:val="00081618"/>
    <w:rsid w:val="00081759"/>
    <w:rsid w:val="00081D92"/>
    <w:rsid w:val="00082012"/>
    <w:rsid w:val="000827BC"/>
    <w:rsid w:val="00082BC3"/>
    <w:rsid w:val="00082BD7"/>
    <w:rsid w:val="00082FAB"/>
    <w:rsid w:val="000831D9"/>
    <w:rsid w:val="00083531"/>
    <w:rsid w:val="0008354B"/>
    <w:rsid w:val="00083D88"/>
    <w:rsid w:val="00083DBF"/>
    <w:rsid w:val="0008406C"/>
    <w:rsid w:val="00084183"/>
    <w:rsid w:val="00084204"/>
    <w:rsid w:val="00084520"/>
    <w:rsid w:val="00084542"/>
    <w:rsid w:val="000845D2"/>
    <w:rsid w:val="00084700"/>
    <w:rsid w:val="00084748"/>
    <w:rsid w:val="00084797"/>
    <w:rsid w:val="00084964"/>
    <w:rsid w:val="00084F71"/>
    <w:rsid w:val="00084F80"/>
    <w:rsid w:val="00085097"/>
    <w:rsid w:val="00085100"/>
    <w:rsid w:val="00085343"/>
    <w:rsid w:val="00085372"/>
    <w:rsid w:val="000854DD"/>
    <w:rsid w:val="00085546"/>
    <w:rsid w:val="0008560A"/>
    <w:rsid w:val="00085742"/>
    <w:rsid w:val="00085851"/>
    <w:rsid w:val="00085897"/>
    <w:rsid w:val="00085900"/>
    <w:rsid w:val="000868F6"/>
    <w:rsid w:val="00086949"/>
    <w:rsid w:val="000869BD"/>
    <w:rsid w:val="00086B5E"/>
    <w:rsid w:val="000874BD"/>
    <w:rsid w:val="000874CA"/>
    <w:rsid w:val="000878AC"/>
    <w:rsid w:val="00087976"/>
    <w:rsid w:val="00087C8B"/>
    <w:rsid w:val="00087D4C"/>
    <w:rsid w:val="00087D86"/>
    <w:rsid w:val="00087DB5"/>
    <w:rsid w:val="00090327"/>
    <w:rsid w:val="0009068D"/>
    <w:rsid w:val="000908B1"/>
    <w:rsid w:val="000909FA"/>
    <w:rsid w:val="00090A5C"/>
    <w:rsid w:val="00090B77"/>
    <w:rsid w:val="00090C51"/>
    <w:rsid w:val="00090E73"/>
    <w:rsid w:val="00090F8E"/>
    <w:rsid w:val="0009105C"/>
    <w:rsid w:val="00091766"/>
    <w:rsid w:val="0009181D"/>
    <w:rsid w:val="00091822"/>
    <w:rsid w:val="0009190F"/>
    <w:rsid w:val="00091B0E"/>
    <w:rsid w:val="00091C82"/>
    <w:rsid w:val="000920A8"/>
    <w:rsid w:val="000922B2"/>
    <w:rsid w:val="000922DC"/>
    <w:rsid w:val="0009231D"/>
    <w:rsid w:val="000925C9"/>
    <w:rsid w:val="000926C7"/>
    <w:rsid w:val="00092C3E"/>
    <w:rsid w:val="00092E1A"/>
    <w:rsid w:val="00092E7A"/>
    <w:rsid w:val="00092F27"/>
    <w:rsid w:val="00093061"/>
    <w:rsid w:val="000933F9"/>
    <w:rsid w:val="0009341F"/>
    <w:rsid w:val="00093713"/>
    <w:rsid w:val="000937B2"/>
    <w:rsid w:val="00093898"/>
    <w:rsid w:val="00093CC7"/>
    <w:rsid w:val="00093E53"/>
    <w:rsid w:val="0009416F"/>
    <w:rsid w:val="0009431E"/>
    <w:rsid w:val="000945E8"/>
    <w:rsid w:val="00094637"/>
    <w:rsid w:val="0009481F"/>
    <w:rsid w:val="00094A4E"/>
    <w:rsid w:val="00094B1D"/>
    <w:rsid w:val="00094D04"/>
    <w:rsid w:val="00094D7C"/>
    <w:rsid w:val="00094E1C"/>
    <w:rsid w:val="00094EAC"/>
    <w:rsid w:val="00094F13"/>
    <w:rsid w:val="0009500A"/>
    <w:rsid w:val="00095385"/>
    <w:rsid w:val="000954A1"/>
    <w:rsid w:val="0009575A"/>
    <w:rsid w:val="0009589F"/>
    <w:rsid w:val="00095951"/>
    <w:rsid w:val="000959C7"/>
    <w:rsid w:val="00095B0D"/>
    <w:rsid w:val="00095DC1"/>
    <w:rsid w:val="00096256"/>
    <w:rsid w:val="00096604"/>
    <w:rsid w:val="0009664B"/>
    <w:rsid w:val="00096A7E"/>
    <w:rsid w:val="00096BB9"/>
    <w:rsid w:val="00096D43"/>
    <w:rsid w:val="0009705E"/>
    <w:rsid w:val="00097087"/>
    <w:rsid w:val="000971C9"/>
    <w:rsid w:val="00097405"/>
    <w:rsid w:val="000974CE"/>
    <w:rsid w:val="000974EF"/>
    <w:rsid w:val="00097658"/>
    <w:rsid w:val="00097664"/>
    <w:rsid w:val="00097AE6"/>
    <w:rsid w:val="00097E31"/>
    <w:rsid w:val="000A00A9"/>
    <w:rsid w:val="000A0156"/>
    <w:rsid w:val="000A02D7"/>
    <w:rsid w:val="000A069A"/>
    <w:rsid w:val="000A0763"/>
    <w:rsid w:val="000A0836"/>
    <w:rsid w:val="000A0927"/>
    <w:rsid w:val="000A0986"/>
    <w:rsid w:val="000A0BE8"/>
    <w:rsid w:val="000A0D8A"/>
    <w:rsid w:val="000A0DF1"/>
    <w:rsid w:val="000A0E82"/>
    <w:rsid w:val="000A1058"/>
    <w:rsid w:val="000A106A"/>
    <w:rsid w:val="000A10D1"/>
    <w:rsid w:val="000A1283"/>
    <w:rsid w:val="000A138D"/>
    <w:rsid w:val="000A13D9"/>
    <w:rsid w:val="000A1560"/>
    <w:rsid w:val="000A15BB"/>
    <w:rsid w:val="000A1638"/>
    <w:rsid w:val="000A17E8"/>
    <w:rsid w:val="000A193B"/>
    <w:rsid w:val="000A1A4B"/>
    <w:rsid w:val="000A1AF4"/>
    <w:rsid w:val="000A1B0E"/>
    <w:rsid w:val="000A207B"/>
    <w:rsid w:val="000A26FA"/>
    <w:rsid w:val="000A2899"/>
    <w:rsid w:val="000A2ADC"/>
    <w:rsid w:val="000A2DAF"/>
    <w:rsid w:val="000A2E7F"/>
    <w:rsid w:val="000A2F8B"/>
    <w:rsid w:val="000A30EF"/>
    <w:rsid w:val="000A3167"/>
    <w:rsid w:val="000A3242"/>
    <w:rsid w:val="000A3243"/>
    <w:rsid w:val="000A3520"/>
    <w:rsid w:val="000A35F1"/>
    <w:rsid w:val="000A38F6"/>
    <w:rsid w:val="000A3E20"/>
    <w:rsid w:val="000A4405"/>
    <w:rsid w:val="000A4563"/>
    <w:rsid w:val="000A4721"/>
    <w:rsid w:val="000A4AA3"/>
    <w:rsid w:val="000A4FD8"/>
    <w:rsid w:val="000A5174"/>
    <w:rsid w:val="000A5371"/>
    <w:rsid w:val="000A577D"/>
    <w:rsid w:val="000A579E"/>
    <w:rsid w:val="000A60E2"/>
    <w:rsid w:val="000A614A"/>
    <w:rsid w:val="000A633B"/>
    <w:rsid w:val="000A65E0"/>
    <w:rsid w:val="000A6714"/>
    <w:rsid w:val="000A6DD7"/>
    <w:rsid w:val="000A75D4"/>
    <w:rsid w:val="000A7945"/>
    <w:rsid w:val="000A7AC7"/>
    <w:rsid w:val="000A7D9E"/>
    <w:rsid w:val="000B048D"/>
    <w:rsid w:val="000B04B8"/>
    <w:rsid w:val="000B0AD8"/>
    <w:rsid w:val="000B0AF9"/>
    <w:rsid w:val="000B0B10"/>
    <w:rsid w:val="000B0D6A"/>
    <w:rsid w:val="000B0F92"/>
    <w:rsid w:val="000B1021"/>
    <w:rsid w:val="000B11EC"/>
    <w:rsid w:val="000B13BF"/>
    <w:rsid w:val="000B1B30"/>
    <w:rsid w:val="000B2117"/>
    <w:rsid w:val="000B211B"/>
    <w:rsid w:val="000B230D"/>
    <w:rsid w:val="000B2425"/>
    <w:rsid w:val="000B24CF"/>
    <w:rsid w:val="000B2700"/>
    <w:rsid w:val="000B29A3"/>
    <w:rsid w:val="000B2D20"/>
    <w:rsid w:val="000B2E21"/>
    <w:rsid w:val="000B2EBB"/>
    <w:rsid w:val="000B2ECC"/>
    <w:rsid w:val="000B32B6"/>
    <w:rsid w:val="000B352B"/>
    <w:rsid w:val="000B36B2"/>
    <w:rsid w:val="000B37BD"/>
    <w:rsid w:val="000B38E1"/>
    <w:rsid w:val="000B39C2"/>
    <w:rsid w:val="000B3C8E"/>
    <w:rsid w:val="000B3E8D"/>
    <w:rsid w:val="000B3F98"/>
    <w:rsid w:val="000B4019"/>
    <w:rsid w:val="000B47BA"/>
    <w:rsid w:val="000B47F3"/>
    <w:rsid w:val="000B483D"/>
    <w:rsid w:val="000B4915"/>
    <w:rsid w:val="000B495F"/>
    <w:rsid w:val="000B4A06"/>
    <w:rsid w:val="000B4BCB"/>
    <w:rsid w:val="000B4CC9"/>
    <w:rsid w:val="000B4DAB"/>
    <w:rsid w:val="000B510A"/>
    <w:rsid w:val="000B5163"/>
    <w:rsid w:val="000B543F"/>
    <w:rsid w:val="000B5483"/>
    <w:rsid w:val="000B5897"/>
    <w:rsid w:val="000B5A5D"/>
    <w:rsid w:val="000B5ABF"/>
    <w:rsid w:val="000B5BAB"/>
    <w:rsid w:val="000B5BB5"/>
    <w:rsid w:val="000B5C59"/>
    <w:rsid w:val="000B5CF0"/>
    <w:rsid w:val="000B5E86"/>
    <w:rsid w:val="000B60D3"/>
    <w:rsid w:val="000B631F"/>
    <w:rsid w:val="000B6332"/>
    <w:rsid w:val="000B63F4"/>
    <w:rsid w:val="000B6541"/>
    <w:rsid w:val="000B6E7A"/>
    <w:rsid w:val="000B6F33"/>
    <w:rsid w:val="000B6F3E"/>
    <w:rsid w:val="000B705B"/>
    <w:rsid w:val="000B7077"/>
    <w:rsid w:val="000B720B"/>
    <w:rsid w:val="000B73E9"/>
    <w:rsid w:val="000B746F"/>
    <w:rsid w:val="000B74B0"/>
    <w:rsid w:val="000B7547"/>
    <w:rsid w:val="000C0600"/>
    <w:rsid w:val="000C09DF"/>
    <w:rsid w:val="000C0B02"/>
    <w:rsid w:val="000C0D93"/>
    <w:rsid w:val="000C1224"/>
    <w:rsid w:val="000C1775"/>
    <w:rsid w:val="000C1834"/>
    <w:rsid w:val="000C18FC"/>
    <w:rsid w:val="000C1F86"/>
    <w:rsid w:val="000C20D1"/>
    <w:rsid w:val="000C2428"/>
    <w:rsid w:val="000C24C9"/>
    <w:rsid w:val="000C24DD"/>
    <w:rsid w:val="000C2758"/>
    <w:rsid w:val="000C28FB"/>
    <w:rsid w:val="000C2959"/>
    <w:rsid w:val="000C29DE"/>
    <w:rsid w:val="000C2B5F"/>
    <w:rsid w:val="000C2B82"/>
    <w:rsid w:val="000C2FF7"/>
    <w:rsid w:val="000C3024"/>
    <w:rsid w:val="000C321E"/>
    <w:rsid w:val="000C3240"/>
    <w:rsid w:val="000C32CB"/>
    <w:rsid w:val="000C3570"/>
    <w:rsid w:val="000C37DE"/>
    <w:rsid w:val="000C3807"/>
    <w:rsid w:val="000C3BDB"/>
    <w:rsid w:val="000C3E0D"/>
    <w:rsid w:val="000C3E91"/>
    <w:rsid w:val="000C3F18"/>
    <w:rsid w:val="000C3F61"/>
    <w:rsid w:val="000C4165"/>
    <w:rsid w:val="000C41A0"/>
    <w:rsid w:val="000C441E"/>
    <w:rsid w:val="000C4907"/>
    <w:rsid w:val="000C4AAD"/>
    <w:rsid w:val="000C4C44"/>
    <w:rsid w:val="000C5051"/>
    <w:rsid w:val="000C51BF"/>
    <w:rsid w:val="000C5548"/>
    <w:rsid w:val="000C5A2B"/>
    <w:rsid w:val="000C5D44"/>
    <w:rsid w:val="000C5D54"/>
    <w:rsid w:val="000C5D58"/>
    <w:rsid w:val="000C5DEA"/>
    <w:rsid w:val="000C5FB8"/>
    <w:rsid w:val="000C5FC6"/>
    <w:rsid w:val="000C6174"/>
    <w:rsid w:val="000C61AD"/>
    <w:rsid w:val="000C62C2"/>
    <w:rsid w:val="000C6535"/>
    <w:rsid w:val="000C65C5"/>
    <w:rsid w:val="000C6ACD"/>
    <w:rsid w:val="000C6AE1"/>
    <w:rsid w:val="000C6D1A"/>
    <w:rsid w:val="000C6DC4"/>
    <w:rsid w:val="000C714A"/>
    <w:rsid w:val="000C749D"/>
    <w:rsid w:val="000C7510"/>
    <w:rsid w:val="000C79B0"/>
    <w:rsid w:val="000C7D76"/>
    <w:rsid w:val="000C7E09"/>
    <w:rsid w:val="000C7EB5"/>
    <w:rsid w:val="000D032C"/>
    <w:rsid w:val="000D049E"/>
    <w:rsid w:val="000D0521"/>
    <w:rsid w:val="000D092A"/>
    <w:rsid w:val="000D0999"/>
    <w:rsid w:val="000D10E1"/>
    <w:rsid w:val="000D1120"/>
    <w:rsid w:val="000D1383"/>
    <w:rsid w:val="000D13C0"/>
    <w:rsid w:val="000D143F"/>
    <w:rsid w:val="000D1677"/>
    <w:rsid w:val="000D1703"/>
    <w:rsid w:val="000D187E"/>
    <w:rsid w:val="000D1C7F"/>
    <w:rsid w:val="000D1F42"/>
    <w:rsid w:val="000D2040"/>
    <w:rsid w:val="000D21B6"/>
    <w:rsid w:val="000D2481"/>
    <w:rsid w:val="000D24CF"/>
    <w:rsid w:val="000D2A7F"/>
    <w:rsid w:val="000D2BE1"/>
    <w:rsid w:val="000D347C"/>
    <w:rsid w:val="000D393D"/>
    <w:rsid w:val="000D3A27"/>
    <w:rsid w:val="000D3B2B"/>
    <w:rsid w:val="000D3BB6"/>
    <w:rsid w:val="000D3FF2"/>
    <w:rsid w:val="000D467B"/>
    <w:rsid w:val="000D493D"/>
    <w:rsid w:val="000D4CBD"/>
    <w:rsid w:val="000D4DD6"/>
    <w:rsid w:val="000D4F37"/>
    <w:rsid w:val="000D510A"/>
    <w:rsid w:val="000D57ED"/>
    <w:rsid w:val="000D5CA7"/>
    <w:rsid w:val="000D5CDB"/>
    <w:rsid w:val="000D5E0F"/>
    <w:rsid w:val="000D5F15"/>
    <w:rsid w:val="000D5F34"/>
    <w:rsid w:val="000D6056"/>
    <w:rsid w:val="000D6189"/>
    <w:rsid w:val="000D61FF"/>
    <w:rsid w:val="000D622E"/>
    <w:rsid w:val="000D629D"/>
    <w:rsid w:val="000D6768"/>
    <w:rsid w:val="000D6B31"/>
    <w:rsid w:val="000D6B80"/>
    <w:rsid w:val="000D6E19"/>
    <w:rsid w:val="000D6ED7"/>
    <w:rsid w:val="000D6EF7"/>
    <w:rsid w:val="000D72C4"/>
    <w:rsid w:val="000D76C5"/>
    <w:rsid w:val="000D7887"/>
    <w:rsid w:val="000D7B7F"/>
    <w:rsid w:val="000D7BB8"/>
    <w:rsid w:val="000D7DEE"/>
    <w:rsid w:val="000D7E1B"/>
    <w:rsid w:val="000D7FA6"/>
    <w:rsid w:val="000E0123"/>
    <w:rsid w:val="000E04D1"/>
    <w:rsid w:val="000E0B18"/>
    <w:rsid w:val="000E0B7B"/>
    <w:rsid w:val="000E0D74"/>
    <w:rsid w:val="000E0F27"/>
    <w:rsid w:val="000E1037"/>
    <w:rsid w:val="000E11C3"/>
    <w:rsid w:val="000E125D"/>
    <w:rsid w:val="000E130E"/>
    <w:rsid w:val="000E1660"/>
    <w:rsid w:val="000E1672"/>
    <w:rsid w:val="000E1970"/>
    <w:rsid w:val="000E1C34"/>
    <w:rsid w:val="000E21D5"/>
    <w:rsid w:val="000E248E"/>
    <w:rsid w:val="000E2A97"/>
    <w:rsid w:val="000E2ACF"/>
    <w:rsid w:val="000E2BD5"/>
    <w:rsid w:val="000E2C5C"/>
    <w:rsid w:val="000E2F2E"/>
    <w:rsid w:val="000E2F7F"/>
    <w:rsid w:val="000E326D"/>
    <w:rsid w:val="000E3432"/>
    <w:rsid w:val="000E3586"/>
    <w:rsid w:val="000E3600"/>
    <w:rsid w:val="000E36F4"/>
    <w:rsid w:val="000E3702"/>
    <w:rsid w:val="000E37A6"/>
    <w:rsid w:val="000E3AFA"/>
    <w:rsid w:val="000E3B09"/>
    <w:rsid w:val="000E3B52"/>
    <w:rsid w:val="000E3C72"/>
    <w:rsid w:val="000E3F1E"/>
    <w:rsid w:val="000E4150"/>
    <w:rsid w:val="000E416B"/>
    <w:rsid w:val="000E4AD8"/>
    <w:rsid w:val="000E4BAE"/>
    <w:rsid w:val="000E4C40"/>
    <w:rsid w:val="000E507D"/>
    <w:rsid w:val="000E51A1"/>
    <w:rsid w:val="000E53D4"/>
    <w:rsid w:val="000E5616"/>
    <w:rsid w:val="000E58BF"/>
    <w:rsid w:val="000E5A03"/>
    <w:rsid w:val="000E5B04"/>
    <w:rsid w:val="000E5C1C"/>
    <w:rsid w:val="000E5F7B"/>
    <w:rsid w:val="000E60C6"/>
    <w:rsid w:val="000E643F"/>
    <w:rsid w:val="000E6453"/>
    <w:rsid w:val="000E64A4"/>
    <w:rsid w:val="000E64D8"/>
    <w:rsid w:val="000E6527"/>
    <w:rsid w:val="000E664F"/>
    <w:rsid w:val="000E6671"/>
    <w:rsid w:val="000E6689"/>
    <w:rsid w:val="000E69DB"/>
    <w:rsid w:val="000E6BDE"/>
    <w:rsid w:val="000E6D58"/>
    <w:rsid w:val="000E6EFF"/>
    <w:rsid w:val="000E7191"/>
    <w:rsid w:val="000E7467"/>
    <w:rsid w:val="000E76CE"/>
    <w:rsid w:val="000E770B"/>
    <w:rsid w:val="000E79E9"/>
    <w:rsid w:val="000E7BDA"/>
    <w:rsid w:val="000E7DCA"/>
    <w:rsid w:val="000E7F9F"/>
    <w:rsid w:val="000F0372"/>
    <w:rsid w:val="000F04C2"/>
    <w:rsid w:val="000F0674"/>
    <w:rsid w:val="000F07A9"/>
    <w:rsid w:val="000F0D3E"/>
    <w:rsid w:val="000F0D9C"/>
    <w:rsid w:val="000F0E2C"/>
    <w:rsid w:val="000F1282"/>
    <w:rsid w:val="000F177E"/>
    <w:rsid w:val="000F1BA9"/>
    <w:rsid w:val="000F1DB9"/>
    <w:rsid w:val="000F203E"/>
    <w:rsid w:val="000F25BE"/>
    <w:rsid w:val="000F2B3F"/>
    <w:rsid w:val="000F2B5E"/>
    <w:rsid w:val="000F2BBE"/>
    <w:rsid w:val="000F2D15"/>
    <w:rsid w:val="000F3A46"/>
    <w:rsid w:val="000F3BAF"/>
    <w:rsid w:val="000F3C6E"/>
    <w:rsid w:val="000F3F58"/>
    <w:rsid w:val="000F4040"/>
    <w:rsid w:val="000F42BA"/>
    <w:rsid w:val="000F43B5"/>
    <w:rsid w:val="000F4610"/>
    <w:rsid w:val="000F4751"/>
    <w:rsid w:val="000F47E8"/>
    <w:rsid w:val="000F4970"/>
    <w:rsid w:val="000F49DA"/>
    <w:rsid w:val="000F4EF8"/>
    <w:rsid w:val="000F4F0F"/>
    <w:rsid w:val="000F4FE7"/>
    <w:rsid w:val="000F4FEF"/>
    <w:rsid w:val="000F5034"/>
    <w:rsid w:val="000F50CD"/>
    <w:rsid w:val="000F51A1"/>
    <w:rsid w:val="000F52C2"/>
    <w:rsid w:val="000F54AB"/>
    <w:rsid w:val="000F568A"/>
    <w:rsid w:val="000F5828"/>
    <w:rsid w:val="000F5975"/>
    <w:rsid w:val="000F5CC1"/>
    <w:rsid w:val="000F60E4"/>
    <w:rsid w:val="000F6402"/>
    <w:rsid w:val="000F64E8"/>
    <w:rsid w:val="000F6564"/>
    <w:rsid w:val="000F65DE"/>
    <w:rsid w:val="000F6771"/>
    <w:rsid w:val="000F6AF9"/>
    <w:rsid w:val="000F6D24"/>
    <w:rsid w:val="000F6FFD"/>
    <w:rsid w:val="000F712E"/>
    <w:rsid w:val="000F73CA"/>
    <w:rsid w:val="000F7613"/>
    <w:rsid w:val="000F76D8"/>
    <w:rsid w:val="000F7E32"/>
    <w:rsid w:val="00100017"/>
    <w:rsid w:val="001001A0"/>
    <w:rsid w:val="001002C0"/>
    <w:rsid w:val="00100315"/>
    <w:rsid w:val="001004EE"/>
    <w:rsid w:val="00100877"/>
    <w:rsid w:val="00100923"/>
    <w:rsid w:val="001009BE"/>
    <w:rsid w:val="00100A33"/>
    <w:rsid w:val="00101017"/>
    <w:rsid w:val="0010104E"/>
    <w:rsid w:val="001012B8"/>
    <w:rsid w:val="00101714"/>
    <w:rsid w:val="00101BB6"/>
    <w:rsid w:val="00101EFE"/>
    <w:rsid w:val="00101F9A"/>
    <w:rsid w:val="0010212D"/>
    <w:rsid w:val="0010220B"/>
    <w:rsid w:val="0010231B"/>
    <w:rsid w:val="001025F3"/>
    <w:rsid w:val="00102AEB"/>
    <w:rsid w:val="00102BBA"/>
    <w:rsid w:val="00102F10"/>
    <w:rsid w:val="00103059"/>
    <w:rsid w:val="0010318E"/>
    <w:rsid w:val="00103281"/>
    <w:rsid w:val="00103359"/>
    <w:rsid w:val="00103575"/>
    <w:rsid w:val="001035D7"/>
    <w:rsid w:val="00103642"/>
    <w:rsid w:val="0010369C"/>
    <w:rsid w:val="0010377B"/>
    <w:rsid w:val="0010384B"/>
    <w:rsid w:val="00103D6C"/>
    <w:rsid w:val="00103E9B"/>
    <w:rsid w:val="001041F8"/>
    <w:rsid w:val="00104271"/>
    <w:rsid w:val="00104765"/>
    <w:rsid w:val="0010499E"/>
    <w:rsid w:val="00104EBD"/>
    <w:rsid w:val="00104EC1"/>
    <w:rsid w:val="001052C3"/>
    <w:rsid w:val="00105467"/>
    <w:rsid w:val="0010554C"/>
    <w:rsid w:val="00105714"/>
    <w:rsid w:val="00105744"/>
    <w:rsid w:val="0010581E"/>
    <w:rsid w:val="00105873"/>
    <w:rsid w:val="001059BF"/>
    <w:rsid w:val="00106A75"/>
    <w:rsid w:val="00106BE7"/>
    <w:rsid w:val="00106D3A"/>
    <w:rsid w:val="00106E02"/>
    <w:rsid w:val="00106EAA"/>
    <w:rsid w:val="00107016"/>
    <w:rsid w:val="0010701A"/>
    <w:rsid w:val="001070EE"/>
    <w:rsid w:val="00107166"/>
    <w:rsid w:val="001071C6"/>
    <w:rsid w:val="001074A2"/>
    <w:rsid w:val="0010766F"/>
    <w:rsid w:val="001076D5"/>
    <w:rsid w:val="00107B16"/>
    <w:rsid w:val="00107BDF"/>
    <w:rsid w:val="001102B9"/>
    <w:rsid w:val="001104C5"/>
    <w:rsid w:val="00110856"/>
    <w:rsid w:val="00110983"/>
    <w:rsid w:val="00110A12"/>
    <w:rsid w:val="00110CA5"/>
    <w:rsid w:val="00111193"/>
    <w:rsid w:val="001111CE"/>
    <w:rsid w:val="00111219"/>
    <w:rsid w:val="00111271"/>
    <w:rsid w:val="001112DC"/>
    <w:rsid w:val="00111599"/>
    <w:rsid w:val="001116DE"/>
    <w:rsid w:val="00111AAA"/>
    <w:rsid w:val="00111DF4"/>
    <w:rsid w:val="00111EE5"/>
    <w:rsid w:val="001122BD"/>
    <w:rsid w:val="0011264C"/>
    <w:rsid w:val="00112715"/>
    <w:rsid w:val="0011273A"/>
    <w:rsid w:val="001128E8"/>
    <w:rsid w:val="00112BC6"/>
    <w:rsid w:val="00112C35"/>
    <w:rsid w:val="00112D6D"/>
    <w:rsid w:val="00112F42"/>
    <w:rsid w:val="00112FAD"/>
    <w:rsid w:val="00113144"/>
    <w:rsid w:val="001135EC"/>
    <w:rsid w:val="0011368A"/>
    <w:rsid w:val="00113714"/>
    <w:rsid w:val="001139AD"/>
    <w:rsid w:val="001139B8"/>
    <w:rsid w:val="00113A33"/>
    <w:rsid w:val="00113C18"/>
    <w:rsid w:val="00113CE7"/>
    <w:rsid w:val="00114AD4"/>
    <w:rsid w:val="00114BE2"/>
    <w:rsid w:val="00114F81"/>
    <w:rsid w:val="0011547D"/>
    <w:rsid w:val="00115498"/>
    <w:rsid w:val="001154E0"/>
    <w:rsid w:val="00115505"/>
    <w:rsid w:val="0011564B"/>
    <w:rsid w:val="00115770"/>
    <w:rsid w:val="001159F7"/>
    <w:rsid w:val="00115C44"/>
    <w:rsid w:val="00115C83"/>
    <w:rsid w:val="001161BF"/>
    <w:rsid w:val="001162B1"/>
    <w:rsid w:val="001164F9"/>
    <w:rsid w:val="00116667"/>
    <w:rsid w:val="0011667F"/>
    <w:rsid w:val="0011699D"/>
    <w:rsid w:val="0011715E"/>
    <w:rsid w:val="001175F1"/>
    <w:rsid w:val="0011762C"/>
    <w:rsid w:val="001177A3"/>
    <w:rsid w:val="00117837"/>
    <w:rsid w:val="001179B1"/>
    <w:rsid w:val="00117A37"/>
    <w:rsid w:val="00120237"/>
    <w:rsid w:val="00120245"/>
    <w:rsid w:val="001203A1"/>
    <w:rsid w:val="001204CF"/>
    <w:rsid w:val="00120653"/>
    <w:rsid w:val="001207BB"/>
    <w:rsid w:val="0012090C"/>
    <w:rsid w:val="0012095E"/>
    <w:rsid w:val="00120A35"/>
    <w:rsid w:val="00120C59"/>
    <w:rsid w:val="00120CCD"/>
    <w:rsid w:val="00120F16"/>
    <w:rsid w:val="00121145"/>
    <w:rsid w:val="00121217"/>
    <w:rsid w:val="0012150F"/>
    <w:rsid w:val="001217C3"/>
    <w:rsid w:val="001218CA"/>
    <w:rsid w:val="00121915"/>
    <w:rsid w:val="00121EBE"/>
    <w:rsid w:val="00122039"/>
    <w:rsid w:val="00122125"/>
    <w:rsid w:val="00122255"/>
    <w:rsid w:val="0012240C"/>
    <w:rsid w:val="00122444"/>
    <w:rsid w:val="00122761"/>
    <w:rsid w:val="00122BB4"/>
    <w:rsid w:val="00122C15"/>
    <w:rsid w:val="00122DBA"/>
    <w:rsid w:val="00122E56"/>
    <w:rsid w:val="00122E69"/>
    <w:rsid w:val="001230BF"/>
    <w:rsid w:val="001231CF"/>
    <w:rsid w:val="001234FC"/>
    <w:rsid w:val="00123624"/>
    <w:rsid w:val="001238ED"/>
    <w:rsid w:val="00123AAE"/>
    <w:rsid w:val="00123FFA"/>
    <w:rsid w:val="001242B9"/>
    <w:rsid w:val="00124587"/>
    <w:rsid w:val="001246C6"/>
    <w:rsid w:val="00124B10"/>
    <w:rsid w:val="001253A6"/>
    <w:rsid w:val="0012557C"/>
    <w:rsid w:val="001259B5"/>
    <w:rsid w:val="001259FC"/>
    <w:rsid w:val="00125B60"/>
    <w:rsid w:val="00125F17"/>
    <w:rsid w:val="001264B3"/>
    <w:rsid w:val="001269C7"/>
    <w:rsid w:val="001269CC"/>
    <w:rsid w:val="00126D49"/>
    <w:rsid w:val="00126EAD"/>
    <w:rsid w:val="00126FD8"/>
    <w:rsid w:val="00127456"/>
    <w:rsid w:val="0012750B"/>
    <w:rsid w:val="0012797A"/>
    <w:rsid w:val="00127B24"/>
    <w:rsid w:val="00127DF7"/>
    <w:rsid w:val="00127EEC"/>
    <w:rsid w:val="001302A7"/>
    <w:rsid w:val="00130433"/>
    <w:rsid w:val="0013054F"/>
    <w:rsid w:val="00130669"/>
    <w:rsid w:val="0013069B"/>
    <w:rsid w:val="001307DD"/>
    <w:rsid w:val="001309E2"/>
    <w:rsid w:val="00130BF3"/>
    <w:rsid w:val="00130E92"/>
    <w:rsid w:val="00131002"/>
    <w:rsid w:val="0013116E"/>
    <w:rsid w:val="001311E3"/>
    <w:rsid w:val="001318C8"/>
    <w:rsid w:val="001318DC"/>
    <w:rsid w:val="00131AC7"/>
    <w:rsid w:val="00131CBC"/>
    <w:rsid w:val="00131CCF"/>
    <w:rsid w:val="00131EA8"/>
    <w:rsid w:val="00132013"/>
    <w:rsid w:val="001320C5"/>
    <w:rsid w:val="00132387"/>
    <w:rsid w:val="00132575"/>
    <w:rsid w:val="0013267C"/>
    <w:rsid w:val="0013288B"/>
    <w:rsid w:val="00132BB2"/>
    <w:rsid w:val="00132EA2"/>
    <w:rsid w:val="001330F6"/>
    <w:rsid w:val="0013310E"/>
    <w:rsid w:val="00133268"/>
    <w:rsid w:val="001332E3"/>
    <w:rsid w:val="0013365F"/>
    <w:rsid w:val="00133862"/>
    <w:rsid w:val="001340DE"/>
    <w:rsid w:val="001341AB"/>
    <w:rsid w:val="00134286"/>
    <w:rsid w:val="001344D5"/>
    <w:rsid w:val="0013453F"/>
    <w:rsid w:val="0013464F"/>
    <w:rsid w:val="00134862"/>
    <w:rsid w:val="001349F4"/>
    <w:rsid w:val="00134AD5"/>
    <w:rsid w:val="00134B1A"/>
    <w:rsid w:val="00134C4F"/>
    <w:rsid w:val="00134DA6"/>
    <w:rsid w:val="00134DD5"/>
    <w:rsid w:val="00134FD3"/>
    <w:rsid w:val="0013537D"/>
    <w:rsid w:val="0013542B"/>
    <w:rsid w:val="00135572"/>
    <w:rsid w:val="00135708"/>
    <w:rsid w:val="0013603A"/>
    <w:rsid w:val="001360D7"/>
    <w:rsid w:val="00136514"/>
    <w:rsid w:val="00136586"/>
    <w:rsid w:val="0013658A"/>
    <w:rsid w:val="001365E1"/>
    <w:rsid w:val="00136750"/>
    <w:rsid w:val="0013681D"/>
    <w:rsid w:val="0013694B"/>
    <w:rsid w:val="00136A02"/>
    <w:rsid w:val="00136D15"/>
    <w:rsid w:val="00136DEE"/>
    <w:rsid w:val="00136FA9"/>
    <w:rsid w:val="00136FFD"/>
    <w:rsid w:val="0013717E"/>
    <w:rsid w:val="00137188"/>
    <w:rsid w:val="0013754E"/>
    <w:rsid w:val="001377E8"/>
    <w:rsid w:val="00137BFE"/>
    <w:rsid w:val="00137DCB"/>
    <w:rsid w:val="00140156"/>
    <w:rsid w:val="00140601"/>
    <w:rsid w:val="001407AA"/>
    <w:rsid w:val="00140947"/>
    <w:rsid w:val="001409A8"/>
    <w:rsid w:val="001409E2"/>
    <w:rsid w:val="00140C12"/>
    <w:rsid w:val="00140CB2"/>
    <w:rsid w:val="001410B4"/>
    <w:rsid w:val="001417C9"/>
    <w:rsid w:val="0014199B"/>
    <w:rsid w:val="00141C63"/>
    <w:rsid w:val="00141DF4"/>
    <w:rsid w:val="00141E9C"/>
    <w:rsid w:val="00141F71"/>
    <w:rsid w:val="00141FDE"/>
    <w:rsid w:val="00142190"/>
    <w:rsid w:val="00142249"/>
    <w:rsid w:val="0014227D"/>
    <w:rsid w:val="001425A6"/>
    <w:rsid w:val="00142692"/>
    <w:rsid w:val="0014285F"/>
    <w:rsid w:val="00142BD4"/>
    <w:rsid w:val="00142DD0"/>
    <w:rsid w:val="00142FFB"/>
    <w:rsid w:val="001435D0"/>
    <w:rsid w:val="001435DC"/>
    <w:rsid w:val="00143B5A"/>
    <w:rsid w:val="00143DB3"/>
    <w:rsid w:val="0014404C"/>
    <w:rsid w:val="0014409A"/>
    <w:rsid w:val="0014432C"/>
    <w:rsid w:val="001443D9"/>
    <w:rsid w:val="00144A5D"/>
    <w:rsid w:val="00144B1E"/>
    <w:rsid w:val="001453D5"/>
    <w:rsid w:val="0014547F"/>
    <w:rsid w:val="001454FD"/>
    <w:rsid w:val="00145530"/>
    <w:rsid w:val="00145768"/>
    <w:rsid w:val="001458F2"/>
    <w:rsid w:val="00145A20"/>
    <w:rsid w:val="00145A79"/>
    <w:rsid w:val="00145AA3"/>
    <w:rsid w:val="00145B25"/>
    <w:rsid w:val="00145F13"/>
    <w:rsid w:val="001461B5"/>
    <w:rsid w:val="00146714"/>
    <w:rsid w:val="00146824"/>
    <w:rsid w:val="00146A2C"/>
    <w:rsid w:val="00146D80"/>
    <w:rsid w:val="00146D94"/>
    <w:rsid w:val="00146DE1"/>
    <w:rsid w:val="00146E9A"/>
    <w:rsid w:val="00146F0D"/>
    <w:rsid w:val="001470B0"/>
    <w:rsid w:val="00147127"/>
    <w:rsid w:val="001471D7"/>
    <w:rsid w:val="00147344"/>
    <w:rsid w:val="00147A01"/>
    <w:rsid w:val="00147A82"/>
    <w:rsid w:val="001507F5"/>
    <w:rsid w:val="00150805"/>
    <w:rsid w:val="00150B44"/>
    <w:rsid w:val="00150F1F"/>
    <w:rsid w:val="0015113A"/>
    <w:rsid w:val="00151215"/>
    <w:rsid w:val="00151223"/>
    <w:rsid w:val="0015140C"/>
    <w:rsid w:val="00151513"/>
    <w:rsid w:val="001518FC"/>
    <w:rsid w:val="00151940"/>
    <w:rsid w:val="00151A0E"/>
    <w:rsid w:val="00151A45"/>
    <w:rsid w:val="00151ADD"/>
    <w:rsid w:val="00151DEF"/>
    <w:rsid w:val="00152202"/>
    <w:rsid w:val="001524FA"/>
    <w:rsid w:val="001525E5"/>
    <w:rsid w:val="00152625"/>
    <w:rsid w:val="0015262F"/>
    <w:rsid w:val="001529D9"/>
    <w:rsid w:val="00152F4E"/>
    <w:rsid w:val="00153010"/>
    <w:rsid w:val="0015317B"/>
    <w:rsid w:val="001531C1"/>
    <w:rsid w:val="001531CB"/>
    <w:rsid w:val="00153291"/>
    <w:rsid w:val="001533DF"/>
    <w:rsid w:val="0015360A"/>
    <w:rsid w:val="00153FF3"/>
    <w:rsid w:val="001542C5"/>
    <w:rsid w:val="001544E4"/>
    <w:rsid w:val="001545E5"/>
    <w:rsid w:val="00154616"/>
    <w:rsid w:val="00154638"/>
    <w:rsid w:val="00154661"/>
    <w:rsid w:val="00154A5C"/>
    <w:rsid w:val="00154DC3"/>
    <w:rsid w:val="00154FC5"/>
    <w:rsid w:val="00155179"/>
    <w:rsid w:val="0015533C"/>
    <w:rsid w:val="0015549C"/>
    <w:rsid w:val="00155B43"/>
    <w:rsid w:val="00155BBA"/>
    <w:rsid w:val="00155E7D"/>
    <w:rsid w:val="00156122"/>
    <w:rsid w:val="00156195"/>
    <w:rsid w:val="00156412"/>
    <w:rsid w:val="00156536"/>
    <w:rsid w:val="001568D1"/>
    <w:rsid w:val="00156B2E"/>
    <w:rsid w:val="00156D4A"/>
    <w:rsid w:val="00156F30"/>
    <w:rsid w:val="00156FA5"/>
    <w:rsid w:val="001571EF"/>
    <w:rsid w:val="00157209"/>
    <w:rsid w:val="001572C2"/>
    <w:rsid w:val="0015759B"/>
    <w:rsid w:val="001575B0"/>
    <w:rsid w:val="001577AA"/>
    <w:rsid w:val="001577CD"/>
    <w:rsid w:val="00157D55"/>
    <w:rsid w:val="001600F5"/>
    <w:rsid w:val="001605B8"/>
    <w:rsid w:val="001605BA"/>
    <w:rsid w:val="001607A3"/>
    <w:rsid w:val="00160B36"/>
    <w:rsid w:val="00160B51"/>
    <w:rsid w:val="00160C0C"/>
    <w:rsid w:val="00160D6D"/>
    <w:rsid w:val="00160F88"/>
    <w:rsid w:val="00160FD4"/>
    <w:rsid w:val="00161003"/>
    <w:rsid w:val="001610A4"/>
    <w:rsid w:val="00161557"/>
    <w:rsid w:val="00161923"/>
    <w:rsid w:val="00161C0F"/>
    <w:rsid w:val="00161D72"/>
    <w:rsid w:val="00162041"/>
    <w:rsid w:val="00162098"/>
    <w:rsid w:val="0016238B"/>
    <w:rsid w:val="00162545"/>
    <w:rsid w:val="00162A2B"/>
    <w:rsid w:val="00162B69"/>
    <w:rsid w:val="00162D2D"/>
    <w:rsid w:val="00162D9E"/>
    <w:rsid w:val="00162ED6"/>
    <w:rsid w:val="00162F69"/>
    <w:rsid w:val="00163278"/>
    <w:rsid w:val="00163604"/>
    <w:rsid w:val="001637F0"/>
    <w:rsid w:val="001638E7"/>
    <w:rsid w:val="00163941"/>
    <w:rsid w:val="00163DC0"/>
    <w:rsid w:val="00163E8E"/>
    <w:rsid w:val="00163F3B"/>
    <w:rsid w:val="00163F5B"/>
    <w:rsid w:val="0016440F"/>
    <w:rsid w:val="001644BC"/>
    <w:rsid w:val="001644E0"/>
    <w:rsid w:val="001646D4"/>
    <w:rsid w:val="0016486F"/>
    <w:rsid w:val="0016489B"/>
    <w:rsid w:val="00164923"/>
    <w:rsid w:val="00164E50"/>
    <w:rsid w:val="00165434"/>
    <w:rsid w:val="00165510"/>
    <w:rsid w:val="00165571"/>
    <w:rsid w:val="001655A4"/>
    <w:rsid w:val="0016604F"/>
    <w:rsid w:val="0016647C"/>
    <w:rsid w:val="0016670E"/>
    <w:rsid w:val="00166B90"/>
    <w:rsid w:val="00166C01"/>
    <w:rsid w:val="00166C0B"/>
    <w:rsid w:val="00167086"/>
    <w:rsid w:val="0016735B"/>
    <w:rsid w:val="00167706"/>
    <w:rsid w:val="00167853"/>
    <w:rsid w:val="0016789A"/>
    <w:rsid w:val="001678F8"/>
    <w:rsid w:val="00167938"/>
    <w:rsid w:val="001679BC"/>
    <w:rsid w:val="00167B03"/>
    <w:rsid w:val="00167BE5"/>
    <w:rsid w:val="001700E9"/>
    <w:rsid w:val="0017043C"/>
    <w:rsid w:val="001706B1"/>
    <w:rsid w:val="00170C38"/>
    <w:rsid w:val="00170D78"/>
    <w:rsid w:val="00170E11"/>
    <w:rsid w:val="0017108E"/>
    <w:rsid w:val="001712DC"/>
    <w:rsid w:val="001713C2"/>
    <w:rsid w:val="00171590"/>
    <w:rsid w:val="001715AA"/>
    <w:rsid w:val="0017173E"/>
    <w:rsid w:val="0017180F"/>
    <w:rsid w:val="001719F3"/>
    <w:rsid w:val="00171B0D"/>
    <w:rsid w:val="00171B6C"/>
    <w:rsid w:val="00171C30"/>
    <w:rsid w:val="00171EE7"/>
    <w:rsid w:val="00172016"/>
    <w:rsid w:val="0017205B"/>
    <w:rsid w:val="0017217A"/>
    <w:rsid w:val="00172261"/>
    <w:rsid w:val="00172439"/>
    <w:rsid w:val="0017284D"/>
    <w:rsid w:val="001728B1"/>
    <w:rsid w:val="00172C7D"/>
    <w:rsid w:val="00172CEA"/>
    <w:rsid w:val="00172D93"/>
    <w:rsid w:val="00173457"/>
    <w:rsid w:val="00173655"/>
    <w:rsid w:val="00173DA1"/>
    <w:rsid w:val="00173F85"/>
    <w:rsid w:val="00173FC9"/>
    <w:rsid w:val="0017424A"/>
    <w:rsid w:val="00174335"/>
    <w:rsid w:val="0017452F"/>
    <w:rsid w:val="00174759"/>
    <w:rsid w:val="001748AA"/>
    <w:rsid w:val="00174989"/>
    <w:rsid w:val="00174A65"/>
    <w:rsid w:val="00174BE5"/>
    <w:rsid w:val="00174D01"/>
    <w:rsid w:val="0017521E"/>
    <w:rsid w:val="0017527C"/>
    <w:rsid w:val="0017532B"/>
    <w:rsid w:val="00175430"/>
    <w:rsid w:val="00175831"/>
    <w:rsid w:val="00175AF3"/>
    <w:rsid w:val="00175BC4"/>
    <w:rsid w:val="00175BD2"/>
    <w:rsid w:val="00175C5D"/>
    <w:rsid w:val="001760D8"/>
    <w:rsid w:val="0017611B"/>
    <w:rsid w:val="0017617A"/>
    <w:rsid w:val="0017618B"/>
    <w:rsid w:val="001761E8"/>
    <w:rsid w:val="0017673E"/>
    <w:rsid w:val="00176A8F"/>
    <w:rsid w:val="00176E25"/>
    <w:rsid w:val="0017718F"/>
    <w:rsid w:val="00177575"/>
    <w:rsid w:val="0017786A"/>
    <w:rsid w:val="00177FC0"/>
    <w:rsid w:val="0018001A"/>
    <w:rsid w:val="0018007B"/>
    <w:rsid w:val="001800B0"/>
    <w:rsid w:val="00180172"/>
    <w:rsid w:val="001801F0"/>
    <w:rsid w:val="0018037C"/>
    <w:rsid w:val="001806B7"/>
    <w:rsid w:val="001809F1"/>
    <w:rsid w:val="00180DED"/>
    <w:rsid w:val="00180E7B"/>
    <w:rsid w:val="00181210"/>
    <w:rsid w:val="00181391"/>
    <w:rsid w:val="00181499"/>
    <w:rsid w:val="001814AF"/>
    <w:rsid w:val="00181504"/>
    <w:rsid w:val="00181817"/>
    <w:rsid w:val="00181AC5"/>
    <w:rsid w:val="00181B8B"/>
    <w:rsid w:val="00181C5B"/>
    <w:rsid w:val="00181C78"/>
    <w:rsid w:val="001820A9"/>
    <w:rsid w:val="00182312"/>
    <w:rsid w:val="001828B0"/>
    <w:rsid w:val="00182997"/>
    <w:rsid w:val="00182999"/>
    <w:rsid w:val="00182C3C"/>
    <w:rsid w:val="001831B8"/>
    <w:rsid w:val="001832C5"/>
    <w:rsid w:val="00183423"/>
    <w:rsid w:val="0018352C"/>
    <w:rsid w:val="00183668"/>
    <w:rsid w:val="001836F7"/>
    <w:rsid w:val="00183793"/>
    <w:rsid w:val="001837BC"/>
    <w:rsid w:val="001837F3"/>
    <w:rsid w:val="00183A33"/>
    <w:rsid w:val="00183B21"/>
    <w:rsid w:val="00183C99"/>
    <w:rsid w:val="00183E0C"/>
    <w:rsid w:val="00183F9E"/>
    <w:rsid w:val="00184049"/>
    <w:rsid w:val="00184161"/>
    <w:rsid w:val="0018432A"/>
    <w:rsid w:val="001844B0"/>
    <w:rsid w:val="001847EB"/>
    <w:rsid w:val="00184B95"/>
    <w:rsid w:val="00184D40"/>
    <w:rsid w:val="00184DEC"/>
    <w:rsid w:val="00184E2B"/>
    <w:rsid w:val="00184F1E"/>
    <w:rsid w:val="001852BA"/>
    <w:rsid w:val="00185546"/>
    <w:rsid w:val="00185732"/>
    <w:rsid w:val="00185843"/>
    <w:rsid w:val="00185901"/>
    <w:rsid w:val="001859F0"/>
    <w:rsid w:val="00185ACD"/>
    <w:rsid w:val="00185D25"/>
    <w:rsid w:val="00185F70"/>
    <w:rsid w:val="001864F8"/>
    <w:rsid w:val="00186663"/>
    <w:rsid w:val="00186C16"/>
    <w:rsid w:val="00186CBC"/>
    <w:rsid w:val="00186DD8"/>
    <w:rsid w:val="00186FB7"/>
    <w:rsid w:val="00187035"/>
    <w:rsid w:val="00187065"/>
    <w:rsid w:val="00187101"/>
    <w:rsid w:val="001874FD"/>
    <w:rsid w:val="00187609"/>
    <w:rsid w:val="00187B41"/>
    <w:rsid w:val="00187B87"/>
    <w:rsid w:val="00187D0B"/>
    <w:rsid w:val="00187E39"/>
    <w:rsid w:val="00190270"/>
    <w:rsid w:val="00190314"/>
    <w:rsid w:val="00190343"/>
    <w:rsid w:val="001907F3"/>
    <w:rsid w:val="001908D1"/>
    <w:rsid w:val="00190912"/>
    <w:rsid w:val="00190921"/>
    <w:rsid w:val="00190C89"/>
    <w:rsid w:val="00190CE8"/>
    <w:rsid w:val="0019103D"/>
    <w:rsid w:val="00191244"/>
    <w:rsid w:val="001912D2"/>
    <w:rsid w:val="0019147C"/>
    <w:rsid w:val="001916AD"/>
    <w:rsid w:val="001917C7"/>
    <w:rsid w:val="00191930"/>
    <w:rsid w:val="00191DE2"/>
    <w:rsid w:val="00191E54"/>
    <w:rsid w:val="00191E59"/>
    <w:rsid w:val="00192000"/>
    <w:rsid w:val="00192249"/>
    <w:rsid w:val="00192803"/>
    <w:rsid w:val="00192C17"/>
    <w:rsid w:val="001930F2"/>
    <w:rsid w:val="0019361E"/>
    <w:rsid w:val="001936A2"/>
    <w:rsid w:val="00193771"/>
    <w:rsid w:val="00193849"/>
    <w:rsid w:val="0019393F"/>
    <w:rsid w:val="00193A22"/>
    <w:rsid w:val="00193B3F"/>
    <w:rsid w:val="00193B66"/>
    <w:rsid w:val="00193CD7"/>
    <w:rsid w:val="00193EB2"/>
    <w:rsid w:val="00193EE5"/>
    <w:rsid w:val="001941C5"/>
    <w:rsid w:val="001944E6"/>
    <w:rsid w:val="001945F6"/>
    <w:rsid w:val="001949C2"/>
    <w:rsid w:val="00194AA1"/>
    <w:rsid w:val="00194D42"/>
    <w:rsid w:val="00194DF9"/>
    <w:rsid w:val="00195238"/>
    <w:rsid w:val="001952B7"/>
    <w:rsid w:val="001952CB"/>
    <w:rsid w:val="001952D2"/>
    <w:rsid w:val="001955ED"/>
    <w:rsid w:val="00195774"/>
    <w:rsid w:val="001959C2"/>
    <w:rsid w:val="00195A66"/>
    <w:rsid w:val="00195AAD"/>
    <w:rsid w:val="00195C9C"/>
    <w:rsid w:val="00195F26"/>
    <w:rsid w:val="0019616E"/>
    <w:rsid w:val="0019622D"/>
    <w:rsid w:val="0019629A"/>
    <w:rsid w:val="0019638D"/>
    <w:rsid w:val="0019639C"/>
    <w:rsid w:val="001963DA"/>
    <w:rsid w:val="00196B7F"/>
    <w:rsid w:val="00196B94"/>
    <w:rsid w:val="00196D19"/>
    <w:rsid w:val="0019717D"/>
    <w:rsid w:val="00197240"/>
    <w:rsid w:val="00197284"/>
    <w:rsid w:val="00197516"/>
    <w:rsid w:val="00197874"/>
    <w:rsid w:val="00197944"/>
    <w:rsid w:val="0019794A"/>
    <w:rsid w:val="00197E17"/>
    <w:rsid w:val="00197E34"/>
    <w:rsid w:val="001A041A"/>
    <w:rsid w:val="001A0548"/>
    <w:rsid w:val="001A08BD"/>
    <w:rsid w:val="001A0C65"/>
    <w:rsid w:val="001A0D8F"/>
    <w:rsid w:val="001A0E39"/>
    <w:rsid w:val="001A120A"/>
    <w:rsid w:val="001A12F5"/>
    <w:rsid w:val="001A140F"/>
    <w:rsid w:val="001A14BC"/>
    <w:rsid w:val="001A163C"/>
    <w:rsid w:val="001A1889"/>
    <w:rsid w:val="001A18B0"/>
    <w:rsid w:val="001A18D0"/>
    <w:rsid w:val="001A1AB1"/>
    <w:rsid w:val="001A1B70"/>
    <w:rsid w:val="001A1BB3"/>
    <w:rsid w:val="001A20F0"/>
    <w:rsid w:val="001A20F1"/>
    <w:rsid w:val="001A28CC"/>
    <w:rsid w:val="001A2B3A"/>
    <w:rsid w:val="001A2E9E"/>
    <w:rsid w:val="001A2EC2"/>
    <w:rsid w:val="001A3130"/>
    <w:rsid w:val="001A3259"/>
    <w:rsid w:val="001A32EE"/>
    <w:rsid w:val="001A34C3"/>
    <w:rsid w:val="001A374B"/>
    <w:rsid w:val="001A383A"/>
    <w:rsid w:val="001A418E"/>
    <w:rsid w:val="001A42A0"/>
    <w:rsid w:val="001A4308"/>
    <w:rsid w:val="001A442A"/>
    <w:rsid w:val="001A45DF"/>
    <w:rsid w:val="001A46E8"/>
    <w:rsid w:val="001A47F8"/>
    <w:rsid w:val="001A4816"/>
    <w:rsid w:val="001A491A"/>
    <w:rsid w:val="001A4A63"/>
    <w:rsid w:val="001A4C2A"/>
    <w:rsid w:val="001A4C8A"/>
    <w:rsid w:val="001A514C"/>
    <w:rsid w:val="001A53D5"/>
    <w:rsid w:val="001A54C2"/>
    <w:rsid w:val="001A54D5"/>
    <w:rsid w:val="001A56AF"/>
    <w:rsid w:val="001A56CD"/>
    <w:rsid w:val="001A5C65"/>
    <w:rsid w:val="001A5F9F"/>
    <w:rsid w:val="001A6122"/>
    <w:rsid w:val="001A6165"/>
    <w:rsid w:val="001A6685"/>
    <w:rsid w:val="001A6B4B"/>
    <w:rsid w:val="001A6B97"/>
    <w:rsid w:val="001A6BB7"/>
    <w:rsid w:val="001A6E70"/>
    <w:rsid w:val="001A7238"/>
    <w:rsid w:val="001A7A33"/>
    <w:rsid w:val="001A7D5B"/>
    <w:rsid w:val="001B01B0"/>
    <w:rsid w:val="001B06E6"/>
    <w:rsid w:val="001B0718"/>
    <w:rsid w:val="001B0814"/>
    <w:rsid w:val="001B0AA4"/>
    <w:rsid w:val="001B0AF0"/>
    <w:rsid w:val="001B0B1D"/>
    <w:rsid w:val="001B0E99"/>
    <w:rsid w:val="001B1647"/>
    <w:rsid w:val="001B19F6"/>
    <w:rsid w:val="001B1AD2"/>
    <w:rsid w:val="001B1B9D"/>
    <w:rsid w:val="001B1C7F"/>
    <w:rsid w:val="001B1D1F"/>
    <w:rsid w:val="001B209B"/>
    <w:rsid w:val="001B221C"/>
    <w:rsid w:val="001B2239"/>
    <w:rsid w:val="001B237C"/>
    <w:rsid w:val="001B2468"/>
    <w:rsid w:val="001B27DB"/>
    <w:rsid w:val="001B2B43"/>
    <w:rsid w:val="001B2B66"/>
    <w:rsid w:val="001B2B6A"/>
    <w:rsid w:val="001B2D94"/>
    <w:rsid w:val="001B3138"/>
    <w:rsid w:val="001B3271"/>
    <w:rsid w:val="001B35D0"/>
    <w:rsid w:val="001B38A4"/>
    <w:rsid w:val="001B38F6"/>
    <w:rsid w:val="001B3A03"/>
    <w:rsid w:val="001B3AEF"/>
    <w:rsid w:val="001B3C5B"/>
    <w:rsid w:val="001B3C8F"/>
    <w:rsid w:val="001B3EE7"/>
    <w:rsid w:val="001B4093"/>
    <w:rsid w:val="001B434B"/>
    <w:rsid w:val="001B495E"/>
    <w:rsid w:val="001B4E1E"/>
    <w:rsid w:val="001B5319"/>
    <w:rsid w:val="001B54EA"/>
    <w:rsid w:val="001B5598"/>
    <w:rsid w:val="001B574C"/>
    <w:rsid w:val="001B5922"/>
    <w:rsid w:val="001B5A18"/>
    <w:rsid w:val="001B5D9F"/>
    <w:rsid w:val="001B60DB"/>
    <w:rsid w:val="001B6170"/>
    <w:rsid w:val="001B631B"/>
    <w:rsid w:val="001B65B7"/>
    <w:rsid w:val="001B65C0"/>
    <w:rsid w:val="001B6924"/>
    <w:rsid w:val="001B6C28"/>
    <w:rsid w:val="001B71F1"/>
    <w:rsid w:val="001B7514"/>
    <w:rsid w:val="001B7618"/>
    <w:rsid w:val="001B7673"/>
    <w:rsid w:val="001B78DB"/>
    <w:rsid w:val="001B78F0"/>
    <w:rsid w:val="001B7A6F"/>
    <w:rsid w:val="001B7D0B"/>
    <w:rsid w:val="001B7E11"/>
    <w:rsid w:val="001C0185"/>
    <w:rsid w:val="001C031D"/>
    <w:rsid w:val="001C0341"/>
    <w:rsid w:val="001C08F7"/>
    <w:rsid w:val="001C0BC0"/>
    <w:rsid w:val="001C0E5F"/>
    <w:rsid w:val="001C0F08"/>
    <w:rsid w:val="001C1116"/>
    <w:rsid w:val="001C14A2"/>
    <w:rsid w:val="001C14CA"/>
    <w:rsid w:val="001C16C6"/>
    <w:rsid w:val="001C1DBD"/>
    <w:rsid w:val="001C1DC8"/>
    <w:rsid w:val="001C1DD0"/>
    <w:rsid w:val="001C1DFB"/>
    <w:rsid w:val="001C1E4F"/>
    <w:rsid w:val="001C1EC8"/>
    <w:rsid w:val="001C1FAE"/>
    <w:rsid w:val="001C2271"/>
    <w:rsid w:val="001C233E"/>
    <w:rsid w:val="001C23D1"/>
    <w:rsid w:val="001C246C"/>
    <w:rsid w:val="001C24AA"/>
    <w:rsid w:val="001C251C"/>
    <w:rsid w:val="001C25A6"/>
    <w:rsid w:val="001C2854"/>
    <w:rsid w:val="001C28F8"/>
    <w:rsid w:val="001C2A98"/>
    <w:rsid w:val="001C2CE4"/>
    <w:rsid w:val="001C2E44"/>
    <w:rsid w:val="001C31E2"/>
    <w:rsid w:val="001C3587"/>
    <w:rsid w:val="001C36EA"/>
    <w:rsid w:val="001C36F0"/>
    <w:rsid w:val="001C36F1"/>
    <w:rsid w:val="001C3823"/>
    <w:rsid w:val="001C3856"/>
    <w:rsid w:val="001C3A92"/>
    <w:rsid w:val="001C3B8E"/>
    <w:rsid w:val="001C3C20"/>
    <w:rsid w:val="001C3C4B"/>
    <w:rsid w:val="001C3EE6"/>
    <w:rsid w:val="001C40F1"/>
    <w:rsid w:val="001C4366"/>
    <w:rsid w:val="001C43A2"/>
    <w:rsid w:val="001C4931"/>
    <w:rsid w:val="001C4BA3"/>
    <w:rsid w:val="001C4BF3"/>
    <w:rsid w:val="001C4BFB"/>
    <w:rsid w:val="001C4C1C"/>
    <w:rsid w:val="001C4C7D"/>
    <w:rsid w:val="001C538B"/>
    <w:rsid w:val="001C572A"/>
    <w:rsid w:val="001C5799"/>
    <w:rsid w:val="001C5A6E"/>
    <w:rsid w:val="001C5F84"/>
    <w:rsid w:val="001C6447"/>
    <w:rsid w:val="001C6727"/>
    <w:rsid w:val="001C67B2"/>
    <w:rsid w:val="001C67E2"/>
    <w:rsid w:val="001C6944"/>
    <w:rsid w:val="001C6A79"/>
    <w:rsid w:val="001C6AD5"/>
    <w:rsid w:val="001C6B79"/>
    <w:rsid w:val="001C6E9D"/>
    <w:rsid w:val="001C6FD3"/>
    <w:rsid w:val="001C71C8"/>
    <w:rsid w:val="001C7493"/>
    <w:rsid w:val="001C754B"/>
    <w:rsid w:val="001C7670"/>
    <w:rsid w:val="001C7A26"/>
    <w:rsid w:val="001C7DD7"/>
    <w:rsid w:val="001C7DDE"/>
    <w:rsid w:val="001C7E11"/>
    <w:rsid w:val="001D0379"/>
    <w:rsid w:val="001D0393"/>
    <w:rsid w:val="001D061F"/>
    <w:rsid w:val="001D0679"/>
    <w:rsid w:val="001D06C4"/>
    <w:rsid w:val="001D073C"/>
    <w:rsid w:val="001D0A94"/>
    <w:rsid w:val="001D0D63"/>
    <w:rsid w:val="001D0E93"/>
    <w:rsid w:val="001D0EDA"/>
    <w:rsid w:val="001D0FCE"/>
    <w:rsid w:val="001D1045"/>
    <w:rsid w:val="001D1061"/>
    <w:rsid w:val="001D10FE"/>
    <w:rsid w:val="001D134D"/>
    <w:rsid w:val="001D1587"/>
    <w:rsid w:val="001D1772"/>
    <w:rsid w:val="001D1AD0"/>
    <w:rsid w:val="001D1CF0"/>
    <w:rsid w:val="001D1FF8"/>
    <w:rsid w:val="001D2853"/>
    <w:rsid w:val="001D2903"/>
    <w:rsid w:val="001D29DD"/>
    <w:rsid w:val="001D2C52"/>
    <w:rsid w:val="001D2D6C"/>
    <w:rsid w:val="001D2D73"/>
    <w:rsid w:val="001D2E25"/>
    <w:rsid w:val="001D30C9"/>
    <w:rsid w:val="001D34A8"/>
    <w:rsid w:val="001D36FC"/>
    <w:rsid w:val="001D3978"/>
    <w:rsid w:val="001D3B6F"/>
    <w:rsid w:val="001D3CB8"/>
    <w:rsid w:val="001D407C"/>
    <w:rsid w:val="001D40FB"/>
    <w:rsid w:val="001D417F"/>
    <w:rsid w:val="001D422D"/>
    <w:rsid w:val="001D4790"/>
    <w:rsid w:val="001D4C52"/>
    <w:rsid w:val="001D4D69"/>
    <w:rsid w:val="001D4EF3"/>
    <w:rsid w:val="001D4F7D"/>
    <w:rsid w:val="001D4FA5"/>
    <w:rsid w:val="001D4FAB"/>
    <w:rsid w:val="001D5133"/>
    <w:rsid w:val="001D52DE"/>
    <w:rsid w:val="001D5629"/>
    <w:rsid w:val="001D5A77"/>
    <w:rsid w:val="001D5B11"/>
    <w:rsid w:val="001D5B57"/>
    <w:rsid w:val="001D5B60"/>
    <w:rsid w:val="001D5CAF"/>
    <w:rsid w:val="001D6119"/>
    <w:rsid w:val="001D6281"/>
    <w:rsid w:val="001D66AD"/>
    <w:rsid w:val="001D6AF5"/>
    <w:rsid w:val="001D6B11"/>
    <w:rsid w:val="001D6FC1"/>
    <w:rsid w:val="001D719F"/>
    <w:rsid w:val="001D744F"/>
    <w:rsid w:val="001D7613"/>
    <w:rsid w:val="001D7722"/>
    <w:rsid w:val="001D79EB"/>
    <w:rsid w:val="001D7C93"/>
    <w:rsid w:val="001D7CC6"/>
    <w:rsid w:val="001D7F48"/>
    <w:rsid w:val="001E01FB"/>
    <w:rsid w:val="001E0391"/>
    <w:rsid w:val="001E04F9"/>
    <w:rsid w:val="001E0534"/>
    <w:rsid w:val="001E059C"/>
    <w:rsid w:val="001E0654"/>
    <w:rsid w:val="001E088B"/>
    <w:rsid w:val="001E08CB"/>
    <w:rsid w:val="001E08FC"/>
    <w:rsid w:val="001E095C"/>
    <w:rsid w:val="001E0CC7"/>
    <w:rsid w:val="001E0D13"/>
    <w:rsid w:val="001E0D66"/>
    <w:rsid w:val="001E0EF0"/>
    <w:rsid w:val="001E0F31"/>
    <w:rsid w:val="001E154B"/>
    <w:rsid w:val="001E16A5"/>
    <w:rsid w:val="001E1723"/>
    <w:rsid w:val="001E1891"/>
    <w:rsid w:val="001E1947"/>
    <w:rsid w:val="001E1AEB"/>
    <w:rsid w:val="001E1C5D"/>
    <w:rsid w:val="001E1CB1"/>
    <w:rsid w:val="001E22D1"/>
    <w:rsid w:val="001E25BA"/>
    <w:rsid w:val="001E261D"/>
    <w:rsid w:val="001E27E5"/>
    <w:rsid w:val="001E288E"/>
    <w:rsid w:val="001E2AF7"/>
    <w:rsid w:val="001E32A5"/>
    <w:rsid w:val="001E3551"/>
    <w:rsid w:val="001E374E"/>
    <w:rsid w:val="001E376C"/>
    <w:rsid w:val="001E3833"/>
    <w:rsid w:val="001E3E48"/>
    <w:rsid w:val="001E4332"/>
    <w:rsid w:val="001E434B"/>
    <w:rsid w:val="001E49DC"/>
    <w:rsid w:val="001E4C3C"/>
    <w:rsid w:val="001E4D69"/>
    <w:rsid w:val="001E4F9E"/>
    <w:rsid w:val="001E51BD"/>
    <w:rsid w:val="001E5282"/>
    <w:rsid w:val="001E56F9"/>
    <w:rsid w:val="001E5873"/>
    <w:rsid w:val="001E5BF5"/>
    <w:rsid w:val="001E5D18"/>
    <w:rsid w:val="001E5DF9"/>
    <w:rsid w:val="001E6092"/>
    <w:rsid w:val="001E6427"/>
    <w:rsid w:val="001E65B7"/>
    <w:rsid w:val="001E6687"/>
    <w:rsid w:val="001E6768"/>
    <w:rsid w:val="001E6AED"/>
    <w:rsid w:val="001E6B9C"/>
    <w:rsid w:val="001E6D14"/>
    <w:rsid w:val="001E6DE5"/>
    <w:rsid w:val="001E720A"/>
    <w:rsid w:val="001E72AD"/>
    <w:rsid w:val="001E7400"/>
    <w:rsid w:val="001E742D"/>
    <w:rsid w:val="001E79A0"/>
    <w:rsid w:val="001E7A56"/>
    <w:rsid w:val="001E7C7E"/>
    <w:rsid w:val="001E7CB7"/>
    <w:rsid w:val="001E7FFD"/>
    <w:rsid w:val="001F0170"/>
    <w:rsid w:val="001F02A6"/>
    <w:rsid w:val="001F052D"/>
    <w:rsid w:val="001F0647"/>
    <w:rsid w:val="001F081A"/>
    <w:rsid w:val="001F08CB"/>
    <w:rsid w:val="001F0971"/>
    <w:rsid w:val="001F0CE4"/>
    <w:rsid w:val="001F0D54"/>
    <w:rsid w:val="001F107A"/>
    <w:rsid w:val="001F10A4"/>
    <w:rsid w:val="001F1313"/>
    <w:rsid w:val="001F13CC"/>
    <w:rsid w:val="001F1518"/>
    <w:rsid w:val="001F16EE"/>
    <w:rsid w:val="001F1883"/>
    <w:rsid w:val="001F1A32"/>
    <w:rsid w:val="001F1A5C"/>
    <w:rsid w:val="001F1ACF"/>
    <w:rsid w:val="001F1CD7"/>
    <w:rsid w:val="001F1E11"/>
    <w:rsid w:val="001F1E77"/>
    <w:rsid w:val="001F1F51"/>
    <w:rsid w:val="001F1FAC"/>
    <w:rsid w:val="001F2249"/>
    <w:rsid w:val="001F2258"/>
    <w:rsid w:val="001F2293"/>
    <w:rsid w:val="001F2373"/>
    <w:rsid w:val="001F2420"/>
    <w:rsid w:val="001F24AE"/>
    <w:rsid w:val="001F254A"/>
    <w:rsid w:val="001F2764"/>
    <w:rsid w:val="001F2AF0"/>
    <w:rsid w:val="001F2C9F"/>
    <w:rsid w:val="001F2D5C"/>
    <w:rsid w:val="001F3329"/>
    <w:rsid w:val="001F340B"/>
    <w:rsid w:val="001F344E"/>
    <w:rsid w:val="001F34FE"/>
    <w:rsid w:val="001F36B1"/>
    <w:rsid w:val="001F37C1"/>
    <w:rsid w:val="001F37ED"/>
    <w:rsid w:val="001F3949"/>
    <w:rsid w:val="001F397E"/>
    <w:rsid w:val="001F3C33"/>
    <w:rsid w:val="001F3CD5"/>
    <w:rsid w:val="001F3E77"/>
    <w:rsid w:val="001F404E"/>
    <w:rsid w:val="001F4462"/>
    <w:rsid w:val="001F4505"/>
    <w:rsid w:val="001F4580"/>
    <w:rsid w:val="001F45E8"/>
    <w:rsid w:val="001F47E1"/>
    <w:rsid w:val="001F4863"/>
    <w:rsid w:val="001F48F2"/>
    <w:rsid w:val="001F4A5E"/>
    <w:rsid w:val="001F4AD4"/>
    <w:rsid w:val="001F4AFC"/>
    <w:rsid w:val="001F4D75"/>
    <w:rsid w:val="001F4D85"/>
    <w:rsid w:val="001F4DDD"/>
    <w:rsid w:val="001F4DE1"/>
    <w:rsid w:val="001F4DF4"/>
    <w:rsid w:val="001F4FCA"/>
    <w:rsid w:val="001F5006"/>
    <w:rsid w:val="001F500A"/>
    <w:rsid w:val="001F5099"/>
    <w:rsid w:val="001F50C1"/>
    <w:rsid w:val="001F50DC"/>
    <w:rsid w:val="001F515A"/>
    <w:rsid w:val="001F53EC"/>
    <w:rsid w:val="001F5975"/>
    <w:rsid w:val="001F59F1"/>
    <w:rsid w:val="001F5A9B"/>
    <w:rsid w:val="001F5C7F"/>
    <w:rsid w:val="001F5CAC"/>
    <w:rsid w:val="001F5D7A"/>
    <w:rsid w:val="001F5FEC"/>
    <w:rsid w:val="001F611A"/>
    <w:rsid w:val="001F6347"/>
    <w:rsid w:val="001F65D5"/>
    <w:rsid w:val="001F6933"/>
    <w:rsid w:val="001F6A9D"/>
    <w:rsid w:val="001F6AE1"/>
    <w:rsid w:val="001F6B21"/>
    <w:rsid w:val="001F6BD5"/>
    <w:rsid w:val="001F6BEA"/>
    <w:rsid w:val="001F6CDD"/>
    <w:rsid w:val="001F6F8B"/>
    <w:rsid w:val="001F71E4"/>
    <w:rsid w:val="001F733B"/>
    <w:rsid w:val="001F7923"/>
    <w:rsid w:val="001F7B83"/>
    <w:rsid w:val="001F7BB1"/>
    <w:rsid w:val="001F7BFB"/>
    <w:rsid w:val="001F7C6B"/>
    <w:rsid w:val="001F7DC7"/>
    <w:rsid w:val="001F7E2A"/>
    <w:rsid w:val="001F7E84"/>
    <w:rsid w:val="001F7EE4"/>
    <w:rsid w:val="002000B4"/>
    <w:rsid w:val="0020027B"/>
    <w:rsid w:val="0020036B"/>
    <w:rsid w:val="002006EA"/>
    <w:rsid w:val="002007F9"/>
    <w:rsid w:val="00200B03"/>
    <w:rsid w:val="00200BEB"/>
    <w:rsid w:val="00200D0A"/>
    <w:rsid w:val="00200E1F"/>
    <w:rsid w:val="00201156"/>
    <w:rsid w:val="002011BF"/>
    <w:rsid w:val="002011F9"/>
    <w:rsid w:val="00201370"/>
    <w:rsid w:val="00201371"/>
    <w:rsid w:val="002014C6"/>
    <w:rsid w:val="00201570"/>
    <w:rsid w:val="002015AA"/>
    <w:rsid w:val="00201787"/>
    <w:rsid w:val="00201835"/>
    <w:rsid w:val="00201880"/>
    <w:rsid w:val="0020193E"/>
    <w:rsid w:val="002019A3"/>
    <w:rsid w:val="00201A1E"/>
    <w:rsid w:val="00201A69"/>
    <w:rsid w:val="00201B30"/>
    <w:rsid w:val="00201B78"/>
    <w:rsid w:val="00201BE6"/>
    <w:rsid w:val="00202153"/>
    <w:rsid w:val="002025C3"/>
    <w:rsid w:val="0020293C"/>
    <w:rsid w:val="00202FC0"/>
    <w:rsid w:val="00202FD6"/>
    <w:rsid w:val="002030B8"/>
    <w:rsid w:val="002032F8"/>
    <w:rsid w:val="00203510"/>
    <w:rsid w:val="00203637"/>
    <w:rsid w:val="002036A4"/>
    <w:rsid w:val="00203713"/>
    <w:rsid w:val="00203958"/>
    <w:rsid w:val="00203AB2"/>
    <w:rsid w:val="00203B41"/>
    <w:rsid w:val="00203C39"/>
    <w:rsid w:val="00203FC5"/>
    <w:rsid w:val="00204095"/>
    <w:rsid w:val="002042AE"/>
    <w:rsid w:val="0020476A"/>
    <w:rsid w:val="0020480D"/>
    <w:rsid w:val="0020498C"/>
    <w:rsid w:val="002049B0"/>
    <w:rsid w:val="00204A55"/>
    <w:rsid w:val="00204C61"/>
    <w:rsid w:val="00204F08"/>
    <w:rsid w:val="00204F78"/>
    <w:rsid w:val="00205268"/>
    <w:rsid w:val="00205894"/>
    <w:rsid w:val="00205B86"/>
    <w:rsid w:val="00205E28"/>
    <w:rsid w:val="00205EDF"/>
    <w:rsid w:val="00206011"/>
    <w:rsid w:val="00206341"/>
    <w:rsid w:val="00206364"/>
    <w:rsid w:val="00206604"/>
    <w:rsid w:val="002068FB"/>
    <w:rsid w:val="00206BCE"/>
    <w:rsid w:val="00206CF0"/>
    <w:rsid w:val="00206D2C"/>
    <w:rsid w:val="00206D7D"/>
    <w:rsid w:val="00206E6A"/>
    <w:rsid w:val="00206F02"/>
    <w:rsid w:val="002070B0"/>
    <w:rsid w:val="00207CAB"/>
    <w:rsid w:val="00207ECB"/>
    <w:rsid w:val="00207F08"/>
    <w:rsid w:val="0021009B"/>
    <w:rsid w:val="0021014B"/>
    <w:rsid w:val="00210161"/>
    <w:rsid w:val="0021019A"/>
    <w:rsid w:val="002101E4"/>
    <w:rsid w:val="0021020F"/>
    <w:rsid w:val="00210BD9"/>
    <w:rsid w:val="00210E0D"/>
    <w:rsid w:val="00211138"/>
    <w:rsid w:val="002113FC"/>
    <w:rsid w:val="0021199C"/>
    <w:rsid w:val="00211A57"/>
    <w:rsid w:val="00211E5D"/>
    <w:rsid w:val="00212AB3"/>
    <w:rsid w:val="00212AF5"/>
    <w:rsid w:val="00212CCF"/>
    <w:rsid w:val="00212D5C"/>
    <w:rsid w:val="002130DD"/>
    <w:rsid w:val="002132A7"/>
    <w:rsid w:val="0021338E"/>
    <w:rsid w:val="0021351D"/>
    <w:rsid w:val="0021375D"/>
    <w:rsid w:val="002137C5"/>
    <w:rsid w:val="002138DE"/>
    <w:rsid w:val="002138F2"/>
    <w:rsid w:val="00213928"/>
    <w:rsid w:val="002139B7"/>
    <w:rsid w:val="00213AE8"/>
    <w:rsid w:val="00213D6E"/>
    <w:rsid w:val="00213F48"/>
    <w:rsid w:val="00213FD6"/>
    <w:rsid w:val="0021465B"/>
    <w:rsid w:val="00214AEB"/>
    <w:rsid w:val="00215024"/>
    <w:rsid w:val="002150AA"/>
    <w:rsid w:val="0021586B"/>
    <w:rsid w:val="002159EE"/>
    <w:rsid w:val="00215AC6"/>
    <w:rsid w:val="00215C54"/>
    <w:rsid w:val="00215CAB"/>
    <w:rsid w:val="00215E6E"/>
    <w:rsid w:val="0021633A"/>
    <w:rsid w:val="00216442"/>
    <w:rsid w:val="0021649F"/>
    <w:rsid w:val="002164C3"/>
    <w:rsid w:val="002167CC"/>
    <w:rsid w:val="00216820"/>
    <w:rsid w:val="00216A07"/>
    <w:rsid w:val="00216B83"/>
    <w:rsid w:val="00216BBB"/>
    <w:rsid w:val="00216F70"/>
    <w:rsid w:val="0021725A"/>
    <w:rsid w:val="00217458"/>
    <w:rsid w:val="00217B20"/>
    <w:rsid w:val="00217B23"/>
    <w:rsid w:val="00217BD4"/>
    <w:rsid w:val="00217E2E"/>
    <w:rsid w:val="00217ED5"/>
    <w:rsid w:val="00220069"/>
    <w:rsid w:val="00220210"/>
    <w:rsid w:val="00220730"/>
    <w:rsid w:val="00220812"/>
    <w:rsid w:val="002208FF"/>
    <w:rsid w:val="00220ABE"/>
    <w:rsid w:val="00220B26"/>
    <w:rsid w:val="00220BE2"/>
    <w:rsid w:val="00220EFE"/>
    <w:rsid w:val="00220FE3"/>
    <w:rsid w:val="00221039"/>
    <w:rsid w:val="002214F7"/>
    <w:rsid w:val="00221629"/>
    <w:rsid w:val="00221641"/>
    <w:rsid w:val="00221909"/>
    <w:rsid w:val="002219BA"/>
    <w:rsid w:val="00221B4C"/>
    <w:rsid w:val="00221DE2"/>
    <w:rsid w:val="00221EC9"/>
    <w:rsid w:val="002222AB"/>
    <w:rsid w:val="002225DF"/>
    <w:rsid w:val="002229EF"/>
    <w:rsid w:val="00222C84"/>
    <w:rsid w:val="00222CFA"/>
    <w:rsid w:val="00222DA7"/>
    <w:rsid w:val="00222EEF"/>
    <w:rsid w:val="0022303D"/>
    <w:rsid w:val="0022354B"/>
    <w:rsid w:val="00223653"/>
    <w:rsid w:val="002237F5"/>
    <w:rsid w:val="00223BB4"/>
    <w:rsid w:val="00223E5E"/>
    <w:rsid w:val="00223F3D"/>
    <w:rsid w:val="00224397"/>
    <w:rsid w:val="0022468B"/>
    <w:rsid w:val="002246D4"/>
    <w:rsid w:val="002248CD"/>
    <w:rsid w:val="00224982"/>
    <w:rsid w:val="002249BF"/>
    <w:rsid w:val="002249CE"/>
    <w:rsid w:val="002252E2"/>
    <w:rsid w:val="00225A10"/>
    <w:rsid w:val="00225B3F"/>
    <w:rsid w:val="00225C0F"/>
    <w:rsid w:val="00225D92"/>
    <w:rsid w:val="00225DF5"/>
    <w:rsid w:val="00226880"/>
    <w:rsid w:val="002270C4"/>
    <w:rsid w:val="00227396"/>
    <w:rsid w:val="00227BA9"/>
    <w:rsid w:val="00227C44"/>
    <w:rsid w:val="00227CA2"/>
    <w:rsid w:val="00227DD7"/>
    <w:rsid w:val="00227FDA"/>
    <w:rsid w:val="00227FF3"/>
    <w:rsid w:val="0023011B"/>
    <w:rsid w:val="002306AC"/>
    <w:rsid w:val="00230B6C"/>
    <w:rsid w:val="00230C5F"/>
    <w:rsid w:val="00230C9A"/>
    <w:rsid w:val="00230E0F"/>
    <w:rsid w:val="00230E42"/>
    <w:rsid w:val="00230EB6"/>
    <w:rsid w:val="0023113D"/>
    <w:rsid w:val="00231206"/>
    <w:rsid w:val="00231249"/>
    <w:rsid w:val="002315BE"/>
    <w:rsid w:val="002315DB"/>
    <w:rsid w:val="0023161F"/>
    <w:rsid w:val="00231672"/>
    <w:rsid w:val="00231CCC"/>
    <w:rsid w:val="00231E80"/>
    <w:rsid w:val="00231FB9"/>
    <w:rsid w:val="00232162"/>
    <w:rsid w:val="002321A5"/>
    <w:rsid w:val="002321F9"/>
    <w:rsid w:val="00232305"/>
    <w:rsid w:val="00232532"/>
    <w:rsid w:val="002327B0"/>
    <w:rsid w:val="00232A9C"/>
    <w:rsid w:val="00232AE9"/>
    <w:rsid w:val="00232DF3"/>
    <w:rsid w:val="00232E7D"/>
    <w:rsid w:val="00233078"/>
    <w:rsid w:val="00233347"/>
    <w:rsid w:val="00233465"/>
    <w:rsid w:val="002339F0"/>
    <w:rsid w:val="002339F5"/>
    <w:rsid w:val="00233DAE"/>
    <w:rsid w:val="002345B6"/>
    <w:rsid w:val="002346AB"/>
    <w:rsid w:val="00234799"/>
    <w:rsid w:val="00234906"/>
    <w:rsid w:val="00234CBE"/>
    <w:rsid w:val="0023516B"/>
    <w:rsid w:val="0023517E"/>
    <w:rsid w:val="002353EA"/>
    <w:rsid w:val="002355A3"/>
    <w:rsid w:val="002355D6"/>
    <w:rsid w:val="002356F8"/>
    <w:rsid w:val="00235989"/>
    <w:rsid w:val="002359ED"/>
    <w:rsid w:val="00235A41"/>
    <w:rsid w:val="00235A95"/>
    <w:rsid w:val="00236595"/>
    <w:rsid w:val="002366D5"/>
    <w:rsid w:val="00236760"/>
    <w:rsid w:val="00236AF0"/>
    <w:rsid w:val="00236D0F"/>
    <w:rsid w:val="00236E18"/>
    <w:rsid w:val="00236F4F"/>
    <w:rsid w:val="0023756C"/>
    <w:rsid w:val="00237DF0"/>
    <w:rsid w:val="00237E60"/>
    <w:rsid w:val="0024017A"/>
    <w:rsid w:val="00240421"/>
    <w:rsid w:val="00240534"/>
    <w:rsid w:val="0024057A"/>
    <w:rsid w:val="00240636"/>
    <w:rsid w:val="00240BCC"/>
    <w:rsid w:val="00240C38"/>
    <w:rsid w:val="002410EA"/>
    <w:rsid w:val="002412C9"/>
    <w:rsid w:val="002413EC"/>
    <w:rsid w:val="00241531"/>
    <w:rsid w:val="002416E3"/>
    <w:rsid w:val="00242017"/>
    <w:rsid w:val="00242056"/>
    <w:rsid w:val="0024213A"/>
    <w:rsid w:val="00242257"/>
    <w:rsid w:val="002425FA"/>
    <w:rsid w:val="002425FF"/>
    <w:rsid w:val="0024260F"/>
    <w:rsid w:val="0024263D"/>
    <w:rsid w:val="00242705"/>
    <w:rsid w:val="0024275D"/>
    <w:rsid w:val="002427FD"/>
    <w:rsid w:val="00242C3E"/>
    <w:rsid w:val="00242EB0"/>
    <w:rsid w:val="00242EE4"/>
    <w:rsid w:val="002431F8"/>
    <w:rsid w:val="002433D9"/>
    <w:rsid w:val="00243807"/>
    <w:rsid w:val="00243830"/>
    <w:rsid w:val="00243B6D"/>
    <w:rsid w:val="00243FBE"/>
    <w:rsid w:val="00244291"/>
    <w:rsid w:val="0024445A"/>
    <w:rsid w:val="002448E2"/>
    <w:rsid w:val="002448F8"/>
    <w:rsid w:val="00244A2B"/>
    <w:rsid w:val="00244B31"/>
    <w:rsid w:val="00244B62"/>
    <w:rsid w:val="00244C2B"/>
    <w:rsid w:val="00244C53"/>
    <w:rsid w:val="00244CDE"/>
    <w:rsid w:val="00244CE1"/>
    <w:rsid w:val="00244D80"/>
    <w:rsid w:val="002450B9"/>
    <w:rsid w:val="0024519B"/>
    <w:rsid w:val="002451B4"/>
    <w:rsid w:val="002452C0"/>
    <w:rsid w:val="00245337"/>
    <w:rsid w:val="0024576D"/>
    <w:rsid w:val="00245922"/>
    <w:rsid w:val="002459F4"/>
    <w:rsid w:val="00245D53"/>
    <w:rsid w:val="0024629E"/>
    <w:rsid w:val="002464A1"/>
    <w:rsid w:val="0024667E"/>
    <w:rsid w:val="002467FC"/>
    <w:rsid w:val="002468E9"/>
    <w:rsid w:val="0024692C"/>
    <w:rsid w:val="00246A15"/>
    <w:rsid w:val="00246BDE"/>
    <w:rsid w:val="00246E2E"/>
    <w:rsid w:val="002474A8"/>
    <w:rsid w:val="002474D4"/>
    <w:rsid w:val="00247692"/>
    <w:rsid w:val="002476B9"/>
    <w:rsid w:val="00247873"/>
    <w:rsid w:val="00247901"/>
    <w:rsid w:val="00247A8A"/>
    <w:rsid w:val="00247C64"/>
    <w:rsid w:val="00247CC3"/>
    <w:rsid w:val="00247DCD"/>
    <w:rsid w:val="00247EE8"/>
    <w:rsid w:val="00247F0B"/>
    <w:rsid w:val="00250367"/>
    <w:rsid w:val="00250504"/>
    <w:rsid w:val="0025069E"/>
    <w:rsid w:val="00250A91"/>
    <w:rsid w:val="00250D55"/>
    <w:rsid w:val="00250EDF"/>
    <w:rsid w:val="00251895"/>
    <w:rsid w:val="00251904"/>
    <w:rsid w:val="00251BEF"/>
    <w:rsid w:val="0025253A"/>
    <w:rsid w:val="0025260F"/>
    <w:rsid w:val="0025269E"/>
    <w:rsid w:val="00252813"/>
    <w:rsid w:val="00252C05"/>
    <w:rsid w:val="00252E75"/>
    <w:rsid w:val="00252E89"/>
    <w:rsid w:val="00252EBE"/>
    <w:rsid w:val="002530F5"/>
    <w:rsid w:val="0025339C"/>
    <w:rsid w:val="00253853"/>
    <w:rsid w:val="002539D0"/>
    <w:rsid w:val="00253CBC"/>
    <w:rsid w:val="00253ECE"/>
    <w:rsid w:val="002543A1"/>
    <w:rsid w:val="00254531"/>
    <w:rsid w:val="0025478C"/>
    <w:rsid w:val="002547AF"/>
    <w:rsid w:val="002549A6"/>
    <w:rsid w:val="00254BB6"/>
    <w:rsid w:val="00254BC3"/>
    <w:rsid w:val="00254CA4"/>
    <w:rsid w:val="00254CEC"/>
    <w:rsid w:val="00255017"/>
    <w:rsid w:val="0025506E"/>
    <w:rsid w:val="00255159"/>
    <w:rsid w:val="002553AF"/>
    <w:rsid w:val="00255462"/>
    <w:rsid w:val="00255661"/>
    <w:rsid w:val="00255816"/>
    <w:rsid w:val="00255BB4"/>
    <w:rsid w:val="00255D08"/>
    <w:rsid w:val="00255F60"/>
    <w:rsid w:val="002560B0"/>
    <w:rsid w:val="0025624B"/>
    <w:rsid w:val="00256384"/>
    <w:rsid w:val="0025664A"/>
    <w:rsid w:val="00256865"/>
    <w:rsid w:val="00256AB7"/>
    <w:rsid w:val="00256DF0"/>
    <w:rsid w:val="00256EA8"/>
    <w:rsid w:val="0025706A"/>
    <w:rsid w:val="00257239"/>
    <w:rsid w:val="00257254"/>
    <w:rsid w:val="002572B3"/>
    <w:rsid w:val="0025731D"/>
    <w:rsid w:val="002574A2"/>
    <w:rsid w:val="002576A2"/>
    <w:rsid w:val="0025772C"/>
    <w:rsid w:val="002578AC"/>
    <w:rsid w:val="00257E0E"/>
    <w:rsid w:val="00257E77"/>
    <w:rsid w:val="00257F51"/>
    <w:rsid w:val="00257FF4"/>
    <w:rsid w:val="0026053C"/>
    <w:rsid w:val="00260747"/>
    <w:rsid w:val="0026082C"/>
    <w:rsid w:val="00260A33"/>
    <w:rsid w:val="00260B25"/>
    <w:rsid w:val="00260CD2"/>
    <w:rsid w:val="00260D1B"/>
    <w:rsid w:val="00260D8E"/>
    <w:rsid w:val="00260DF2"/>
    <w:rsid w:val="00260F40"/>
    <w:rsid w:val="00260F9F"/>
    <w:rsid w:val="00260FD9"/>
    <w:rsid w:val="0026156F"/>
    <w:rsid w:val="00261822"/>
    <w:rsid w:val="0026196E"/>
    <w:rsid w:val="00261E43"/>
    <w:rsid w:val="0026218E"/>
    <w:rsid w:val="002621FE"/>
    <w:rsid w:val="002626E2"/>
    <w:rsid w:val="0026320F"/>
    <w:rsid w:val="00263458"/>
    <w:rsid w:val="0026384A"/>
    <w:rsid w:val="00263AA1"/>
    <w:rsid w:val="00263AF6"/>
    <w:rsid w:val="00263B65"/>
    <w:rsid w:val="00263C45"/>
    <w:rsid w:val="00263EF1"/>
    <w:rsid w:val="00264078"/>
    <w:rsid w:val="0026494A"/>
    <w:rsid w:val="00264B21"/>
    <w:rsid w:val="002650EB"/>
    <w:rsid w:val="002654C8"/>
    <w:rsid w:val="002656D6"/>
    <w:rsid w:val="002657B8"/>
    <w:rsid w:val="002659BD"/>
    <w:rsid w:val="00265B21"/>
    <w:rsid w:val="00265D29"/>
    <w:rsid w:val="00265DFE"/>
    <w:rsid w:val="00266148"/>
    <w:rsid w:val="00266871"/>
    <w:rsid w:val="00266AAB"/>
    <w:rsid w:val="00266CD6"/>
    <w:rsid w:val="00266E06"/>
    <w:rsid w:val="0026742B"/>
    <w:rsid w:val="00267496"/>
    <w:rsid w:val="002674A7"/>
    <w:rsid w:val="002677AC"/>
    <w:rsid w:val="00267973"/>
    <w:rsid w:val="00267DAC"/>
    <w:rsid w:val="00270206"/>
    <w:rsid w:val="002702B8"/>
    <w:rsid w:val="00270823"/>
    <w:rsid w:val="00270827"/>
    <w:rsid w:val="002711C9"/>
    <w:rsid w:val="0027135F"/>
    <w:rsid w:val="002714BB"/>
    <w:rsid w:val="00271598"/>
    <w:rsid w:val="002716C3"/>
    <w:rsid w:val="00271943"/>
    <w:rsid w:val="00271C01"/>
    <w:rsid w:val="00271D15"/>
    <w:rsid w:val="00271FE1"/>
    <w:rsid w:val="00272131"/>
    <w:rsid w:val="002723CC"/>
    <w:rsid w:val="002723EB"/>
    <w:rsid w:val="00272ACB"/>
    <w:rsid w:val="00272B43"/>
    <w:rsid w:val="002732D7"/>
    <w:rsid w:val="002735D9"/>
    <w:rsid w:val="00273665"/>
    <w:rsid w:val="002738CB"/>
    <w:rsid w:val="00273D13"/>
    <w:rsid w:val="00273D4D"/>
    <w:rsid w:val="00273E32"/>
    <w:rsid w:val="00273FB6"/>
    <w:rsid w:val="00274201"/>
    <w:rsid w:val="002745D9"/>
    <w:rsid w:val="00274BBE"/>
    <w:rsid w:val="00274BDE"/>
    <w:rsid w:val="00274CA3"/>
    <w:rsid w:val="00275266"/>
    <w:rsid w:val="00275331"/>
    <w:rsid w:val="00275414"/>
    <w:rsid w:val="00275870"/>
    <w:rsid w:val="002758A8"/>
    <w:rsid w:val="002758C6"/>
    <w:rsid w:val="00275BDA"/>
    <w:rsid w:val="00275CBF"/>
    <w:rsid w:val="00275FBF"/>
    <w:rsid w:val="00275FF4"/>
    <w:rsid w:val="00276065"/>
    <w:rsid w:val="00276096"/>
    <w:rsid w:val="002762CA"/>
    <w:rsid w:val="002764B4"/>
    <w:rsid w:val="00276718"/>
    <w:rsid w:val="00276B16"/>
    <w:rsid w:val="00276C9B"/>
    <w:rsid w:val="00276CF2"/>
    <w:rsid w:val="00276EA9"/>
    <w:rsid w:val="002771B5"/>
    <w:rsid w:val="0027757E"/>
    <w:rsid w:val="0027765C"/>
    <w:rsid w:val="0027765F"/>
    <w:rsid w:val="00277736"/>
    <w:rsid w:val="00277931"/>
    <w:rsid w:val="00277EAB"/>
    <w:rsid w:val="00280292"/>
    <w:rsid w:val="00280780"/>
    <w:rsid w:val="0028080B"/>
    <w:rsid w:val="00280A69"/>
    <w:rsid w:val="00280B1B"/>
    <w:rsid w:val="00280C46"/>
    <w:rsid w:val="00280E2F"/>
    <w:rsid w:val="00280FDF"/>
    <w:rsid w:val="00281086"/>
    <w:rsid w:val="00281192"/>
    <w:rsid w:val="0028149A"/>
    <w:rsid w:val="00281502"/>
    <w:rsid w:val="00281B0E"/>
    <w:rsid w:val="00281B20"/>
    <w:rsid w:val="00281B4A"/>
    <w:rsid w:val="00281B4D"/>
    <w:rsid w:val="00281C04"/>
    <w:rsid w:val="00281FC2"/>
    <w:rsid w:val="00282049"/>
    <w:rsid w:val="002823F6"/>
    <w:rsid w:val="002824CF"/>
    <w:rsid w:val="002825C7"/>
    <w:rsid w:val="002827CB"/>
    <w:rsid w:val="002829CE"/>
    <w:rsid w:val="00282B0C"/>
    <w:rsid w:val="00282B2E"/>
    <w:rsid w:val="00282BB6"/>
    <w:rsid w:val="00282C2C"/>
    <w:rsid w:val="00283354"/>
    <w:rsid w:val="002833C0"/>
    <w:rsid w:val="0028348C"/>
    <w:rsid w:val="00283789"/>
    <w:rsid w:val="00283B05"/>
    <w:rsid w:val="00283D85"/>
    <w:rsid w:val="00283E6D"/>
    <w:rsid w:val="00283E98"/>
    <w:rsid w:val="00284103"/>
    <w:rsid w:val="00284204"/>
    <w:rsid w:val="0028489B"/>
    <w:rsid w:val="00284C59"/>
    <w:rsid w:val="00284E84"/>
    <w:rsid w:val="0028500B"/>
    <w:rsid w:val="0028501B"/>
    <w:rsid w:val="0028547E"/>
    <w:rsid w:val="002854C3"/>
    <w:rsid w:val="002855D4"/>
    <w:rsid w:val="0028566C"/>
    <w:rsid w:val="002859FE"/>
    <w:rsid w:val="00286019"/>
    <w:rsid w:val="0028601D"/>
    <w:rsid w:val="00286392"/>
    <w:rsid w:val="00286717"/>
    <w:rsid w:val="00286837"/>
    <w:rsid w:val="002868AA"/>
    <w:rsid w:val="00286AD8"/>
    <w:rsid w:val="00286C22"/>
    <w:rsid w:val="00286EC1"/>
    <w:rsid w:val="0028713A"/>
    <w:rsid w:val="002876F7"/>
    <w:rsid w:val="002877DA"/>
    <w:rsid w:val="00287867"/>
    <w:rsid w:val="00287991"/>
    <w:rsid w:val="00287CBB"/>
    <w:rsid w:val="00287EB1"/>
    <w:rsid w:val="00287FD9"/>
    <w:rsid w:val="002902D2"/>
    <w:rsid w:val="002902D5"/>
    <w:rsid w:val="0029035B"/>
    <w:rsid w:val="00290428"/>
    <w:rsid w:val="0029044D"/>
    <w:rsid w:val="002906B3"/>
    <w:rsid w:val="00290750"/>
    <w:rsid w:val="00290A38"/>
    <w:rsid w:val="00290F85"/>
    <w:rsid w:val="00291394"/>
    <w:rsid w:val="002915B8"/>
    <w:rsid w:val="002915BE"/>
    <w:rsid w:val="00291956"/>
    <w:rsid w:val="002919FB"/>
    <w:rsid w:val="00291B28"/>
    <w:rsid w:val="00291BB9"/>
    <w:rsid w:val="00291D46"/>
    <w:rsid w:val="00291F1D"/>
    <w:rsid w:val="002920D0"/>
    <w:rsid w:val="00292136"/>
    <w:rsid w:val="00292365"/>
    <w:rsid w:val="00292560"/>
    <w:rsid w:val="002927E1"/>
    <w:rsid w:val="00292B2D"/>
    <w:rsid w:val="00292C7A"/>
    <w:rsid w:val="00292F23"/>
    <w:rsid w:val="0029326C"/>
    <w:rsid w:val="00293273"/>
    <w:rsid w:val="00293448"/>
    <w:rsid w:val="0029351B"/>
    <w:rsid w:val="00293542"/>
    <w:rsid w:val="00293554"/>
    <w:rsid w:val="0029361B"/>
    <w:rsid w:val="002937DD"/>
    <w:rsid w:val="00293843"/>
    <w:rsid w:val="0029397E"/>
    <w:rsid w:val="00293D4D"/>
    <w:rsid w:val="0029407B"/>
    <w:rsid w:val="002940EA"/>
    <w:rsid w:val="0029432B"/>
    <w:rsid w:val="002947FB"/>
    <w:rsid w:val="00294BDE"/>
    <w:rsid w:val="00294C0B"/>
    <w:rsid w:val="00294CDE"/>
    <w:rsid w:val="00294ECA"/>
    <w:rsid w:val="0029504D"/>
    <w:rsid w:val="002952E5"/>
    <w:rsid w:val="00295676"/>
    <w:rsid w:val="002958E8"/>
    <w:rsid w:val="00295930"/>
    <w:rsid w:val="002959FC"/>
    <w:rsid w:val="0029601E"/>
    <w:rsid w:val="00296067"/>
    <w:rsid w:val="002963E5"/>
    <w:rsid w:val="002963FA"/>
    <w:rsid w:val="0029683E"/>
    <w:rsid w:val="00296CCE"/>
    <w:rsid w:val="00296DFA"/>
    <w:rsid w:val="0029739F"/>
    <w:rsid w:val="002973B1"/>
    <w:rsid w:val="002974DD"/>
    <w:rsid w:val="002977CB"/>
    <w:rsid w:val="0029783C"/>
    <w:rsid w:val="002979E4"/>
    <w:rsid w:val="00297B31"/>
    <w:rsid w:val="00297D24"/>
    <w:rsid w:val="00297FD0"/>
    <w:rsid w:val="002A015E"/>
    <w:rsid w:val="002A0187"/>
    <w:rsid w:val="002A0226"/>
    <w:rsid w:val="002A06CB"/>
    <w:rsid w:val="002A0AC3"/>
    <w:rsid w:val="002A0FCC"/>
    <w:rsid w:val="002A1165"/>
    <w:rsid w:val="002A1368"/>
    <w:rsid w:val="002A17C3"/>
    <w:rsid w:val="002A18E5"/>
    <w:rsid w:val="002A18EB"/>
    <w:rsid w:val="002A1AB0"/>
    <w:rsid w:val="002A1C11"/>
    <w:rsid w:val="002A1CDD"/>
    <w:rsid w:val="002A1D9A"/>
    <w:rsid w:val="002A1DDB"/>
    <w:rsid w:val="002A1E01"/>
    <w:rsid w:val="002A1F3A"/>
    <w:rsid w:val="002A2752"/>
    <w:rsid w:val="002A2B9A"/>
    <w:rsid w:val="002A2C08"/>
    <w:rsid w:val="002A306E"/>
    <w:rsid w:val="002A347C"/>
    <w:rsid w:val="002A3CE1"/>
    <w:rsid w:val="002A3F3F"/>
    <w:rsid w:val="002A40B0"/>
    <w:rsid w:val="002A425E"/>
    <w:rsid w:val="002A4338"/>
    <w:rsid w:val="002A443A"/>
    <w:rsid w:val="002A4667"/>
    <w:rsid w:val="002A4C89"/>
    <w:rsid w:val="002A4CC5"/>
    <w:rsid w:val="002A5054"/>
    <w:rsid w:val="002A5155"/>
    <w:rsid w:val="002A5163"/>
    <w:rsid w:val="002A536E"/>
    <w:rsid w:val="002A552A"/>
    <w:rsid w:val="002A55DD"/>
    <w:rsid w:val="002A5625"/>
    <w:rsid w:val="002A588F"/>
    <w:rsid w:val="002A5A0A"/>
    <w:rsid w:val="002A5B72"/>
    <w:rsid w:val="002A5DDC"/>
    <w:rsid w:val="002A5EC4"/>
    <w:rsid w:val="002A64E3"/>
    <w:rsid w:val="002A65C5"/>
    <w:rsid w:val="002A694E"/>
    <w:rsid w:val="002A6A33"/>
    <w:rsid w:val="002A6C85"/>
    <w:rsid w:val="002A6CFC"/>
    <w:rsid w:val="002A6D14"/>
    <w:rsid w:val="002A7086"/>
    <w:rsid w:val="002A71A7"/>
    <w:rsid w:val="002A71BA"/>
    <w:rsid w:val="002A75D3"/>
    <w:rsid w:val="002A7804"/>
    <w:rsid w:val="002A7CB1"/>
    <w:rsid w:val="002A7CF2"/>
    <w:rsid w:val="002A7E21"/>
    <w:rsid w:val="002A7E30"/>
    <w:rsid w:val="002A7F47"/>
    <w:rsid w:val="002A7F65"/>
    <w:rsid w:val="002B0076"/>
    <w:rsid w:val="002B01FA"/>
    <w:rsid w:val="002B041E"/>
    <w:rsid w:val="002B0918"/>
    <w:rsid w:val="002B0B36"/>
    <w:rsid w:val="002B0F32"/>
    <w:rsid w:val="002B0FB5"/>
    <w:rsid w:val="002B1128"/>
    <w:rsid w:val="002B1257"/>
    <w:rsid w:val="002B14D0"/>
    <w:rsid w:val="002B14FC"/>
    <w:rsid w:val="002B1A9F"/>
    <w:rsid w:val="002B1D96"/>
    <w:rsid w:val="002B1FD5"/>
    <w:rsid w:val="002B229D"/>
    <w:rsid w:val="002B22F0"/>
    <w:rsid w:val="002B27BE"/>
    <w:rsid w:val="002B28F3"/>
    <w:rsid w:val="002B28FC"/>
    <w:rsid w:val="002B2966"/>
    <w:rsid w:val="002B2A75"/>
    <w:rsid w:val="002B3010"/>
    <w:rsid w:val="002B302B"/>
    <w:rsid w:val="002B3119"/>
    <w:rsid w:val="002B312F"/>
    <w:rsid w:val="002B32A1"/>
    <w:rsid w:val="002B34CC"/>
    <w:rsid w:val="002B3532"/>
    <w:rsid w:val="002B3842"/>
    <w:rsid w:val="002B3B33"/>
    <w:rsid w:val="002B3B50"/>
    <w:rsid w:val="002B3B8D"/>
    <w:rsid w:val="002B3C86"/>
    <w:rsid w:val="002B413F"/>
    <w:rsid w:val="002B4216"/>
    <w:rsid w:val="002B4345"/>
    <w:rsid w:val="002B44A3"/>
    <w:rsid w:val="002B481F"/>
    <w:rsid w:val="002B4B00"/>
    <w:rsid w:val="002B500A"/>
    <w:rsid w:val="002B5132"/>
    <w:rsid w:val="002B52C6"/>
    <w:rsid w:val="002B5300"/>
    <w:rsid w:val="002B5440"/>
    <w:rsid w:val="002B55A9"/>
    <w:rsid w:val="002B5849"/>
    <w:rsid w:val="002B5934"/>
    <w:rsid w:val="002B5BBC"/>
    <w:rsid w:val="002B5C5E"/>
    <w:rsid w:val="002B60B2"/>
    <w:rsid w:val="002B6311"/>
    <w:rsid w:val="002B6479"/>
    <w:rsid w:val="002B64E5"/>
    <w:rsid w:val="002B697F"/>
    <w:rsid w:val="002B6A2B"/>
    <w:rsid w:val="002B6B19"/>
    <w:rsid w:val="002B6C06"/>
    <w:rsid w:val="002B6CE9"/>
    <w:rsid w:val="002B6CF7"/>
    <w:rsid w:val="002B6F4F"/>
    <w:rsid w:val="002B713A"/>
    <w:rsid w:val="002B7209"/>
    <w:rsid w:val="002B7616"/>
    <w:rsid w:val="002B7765"/>
    <w:rsid w:val="002B7830"/>
    <w:rsid w:val="002B7848"/>
    <w:rsid w:val="002B78A0"/>
    <w:rsid w:val="002B7917"/>
    <w:rsid w:val="002B791A"/>
    <w:rsid w:val="002B7BF6"/>
    <w:rsid w:val="002B7CD0"/>
    <w:rsid w:val="002B7CF6"/>
    <w:rsid w:val="002C0239"/>
    <w:rsid w:val="002C0347"/>
    <w:rsid w:val="002C070A"/>
    <w:rsid w:val="002C0861"/>
    <w:rsid w:val="002C0A26"/>
    <w:rsid w:val="002C0A94"/>
    <w:rsid w:val="002C0C4B"/>
    <w:rsid w:val="002C0FC5"/>
    <w:rsid w:val="002C1006"/>
    <w:rsid w:val="002C117E"/>
    <w:rsid w:val="002C1348"/>
    <w:rsid w:val="002C1519"/>
    <w:rsid w:val="002C1967"/>
    <w:rsid w:val="002C19B4"/>
    <w:rsid w:val="002C1A5C"/>
    <w:rsid w:val="002C1F42"/>
    <w:rsid w:val="002C1F48"/>
    <w:rsid w:val="002C1FF5"/>
    <w:rsid w:val="002C2212"/>
    <w:rsid w:val="002C24C6"/>
    <w:rsid w:val="002C26C1"/>
    <w:rsid w:val="002C2806"/>
    <w:rsid w:val="002C2850"/>
    <w:rsid w:val="002C293F"/>
    <w:rsid w:val="002C2C71"/>
    <w:rsid w:val="002C2E92"/>
    <w:rsid w:val="002C303B"/>
    <w:rsid w:val="002C31EB"/>
    <w:rsid w:val="002C331A"/>
    <w:rsid w:val="002C33E3"/>
    <w:rsid w:val="002C3440"/>
    <w:rsid w:val="002C348C"/>
    <w:rsid w:val="002C3574"/>
    <w:rsid w:val="002C39CD"/>
    <w:rsid w:val="002C3AB2"/>
    <w:rsid w:val="002C3B4A"/>
    <w:rsid w:val="002C424C"/>
    <w:rsid w:val="002C46F5"/>
    <w:rsid w:val="002C4A37"/>
    <w:rsid w:val="002C4BB8"/>
    <w:rsid w:val="002C4EAB"/>
    <w:rsid w:val="002C4F58"/>
    <w:rsid w:val="002C533F"/>
    <w:rsid w:val="002C535A"/>
    <w:rsid w:val="002C5363"/>
    <w:rsid w:val="002C5428"/>
    <w:rsid w:val="002C54BF"/>
    <w:rsid w:val="002C55E0"/>
    <w:rsid w:val="002C5948"/>
    <w:rsid w:val="002C5B97"/>
    <w:rsid w:val="002C5DA0"/>
    <w:rsid w:val="002C5DB4"/>
    <w:rsid w:val="002C5F88"/>
    <w:rsid w:val="002C611E"/>
    <w:rsid w:val="002C63B5"/>
    <w:rsid w:val="002C643E"/>
    <w:rsid w:val="002C69B6"/>
    <w:rsid w:val="002C6D2D"/>
    <w:rsid w:val="002C6EAE"/>
    <w:rsid w:val="002C6EEC"/>
    <w:rsid w:val="002C6EF5"/>
    <w:rsid w:val="002C73C9"/>
    <w:rsid w:val="002C73FD"/>
    <w:rsid w:val="002C74A4"/>
    <w:rsid w:val="002C775E"/>
    <w:rsid w:val="002C785D"/>
    <w:rsid w:val="002C7B0E"/>
    <w:rsid w:val="002C7BB3"/>
    <w:rsid w:val="002C7D6B"/>
    <w:rsid w:val="002D0015"/>
    <w:rsid w:val="002D018D"/>
    <w:rsid w:val="002D0258"/>
    <w:rsid w:val="002D03AA"/>
    <w:rsid w:val="002D0500"/>
    <w:rsid w:val="002D066B"/>
    <w:rsid w:val="002D07DC"/>
    <w:rsid w:val="002D0961"/>
    <w:rsid w:val="002D0D9A"/>
    <w:rsid w:val="002D153B"/>
    <w:rsid w:val="002D17D0"/>
    <w:rsid w:val="002D18F0"/>
    <w:rsid w:val="002D198C"/>
    <w:rsid w:val="002D1C4B"/>
    <w:rsid w:val="002D1D8E"/>
    <w:rsid w:val="002D1DE0"/>
    <w:rsid w:val="002D21B4"/>
    <w:rsid w:val="002D2263"/>
    <w:rsid w:val="002D22FB"/>
    <w:rsid w:val="002D240E"/>
    <w:rsid w:val="002D26BE"/>
    <w:rsid w:val="002D26F3"/>
    <w:rsid w:val="002D2AA4"/>
    <w:rsid w:val="002D2C66"/>
    <w:rsid w:val="002D2E50"/>
    <w:rsid w:val="002D2EDB"/>
    <w:rsid w:val="002D3020"/>
    <w:rsid w:val="002D3042"/>
    <w:rsid w:val="002D3395"/>
    <w:rsid w:val="002D3491"/>
    <w:rsid w:val="002D35CF"/>
    <w:rsid w:val="002D3AE8"/>
    <w:rsid w:val="002D3C6D"/>
    <w:rsid w:val="002D3C95"/>
    <w:rsid w:val="002D3ED9"/>
    <w:rsid w:val="002D4094"/>
    <w:rsid w:val="002D40B0"/>
    <w:rsid w:val="002D44E5"/>
    <w:rsid w:val="002D44FC"/>
    <w:rsid w:val="002D4679"/>
    <w:rsid w:val="002D46EE"/>
    <w:rsid w:val="002D4749"/>
    <w:rsid w:val="002D4788"/>
    <w:rsid w:val="002D4792"/>
    <w:rsid w:val="002D479F"/>
    <w:rsid w:val="002D4883"/>
    <w:rsid w:val="002D4A04"/>
    <w:rsid w:val="002D4AB9"/>
    <w:rsid w:val="002D530F"/>
    <w:rsid w:val="002D53F4"/>
    <w:rsid w:val="002D55F5"/>
    <w:rsid w:val="002D5A9A"/>
    <w:rsid w:val="002D5B6E"/>
    <w:rsid w:val="002D5E73"/>
    <w:rsid w:val="002D62D4"/>
    <w:rsid w:val="002D63A1"/>
    <w:rsid w:val="002D64F0"/>
    <w:rsid w:val="002D6534"/>
    <w:rsid w:val="002D658B"/>
    <w:rsid w:val="002D66B5"/>
    <w:rsid w:val="002D66E1"/>
    <w:rsid w:val="002D6744"/>
    <w:rsid w:val="002D6CDC"/>
    <w:rsid w:val="002D6D7B"/>
    <w:rsid w:val="002D6E1B"/>
    <w:rsid w:val="002D7057"/>
    <w:rsid w:val="002D7313"/>
    <w:rsid w:val="002D7537"/>
    <w:rsid w:val="002D7674"/>
    <w:rsid w:val="002D76D6"/>
    <w:rsid w:val="002D76F9"/>
    <w:rsid w:val="002D7D27"/>
    <w:rsid w:val="002D7EBC"/>
    <w:rsid w:val="002D7F45"/>
    <w:rsid w:val="002E041D"/>
    <w:rsid w:val="002E0AC9"/>
    <w:rsid w:val="002E0AF4"/>
    <w:rsid w:val="002E112C"/>
    <w:rsid w:val="002E11C9"/>
    <w:rsid w:val="002E1244"/>
    <w:rsid w:val="002E138B"/>
    <w:rsid w:val="002E1540"/>
    <w:rsid w:val="002E1659"/>
    <w:rsid w:val="002E1786"/>
    <w:rsid w:val="002E17BD"/>
    <w:rsid w:val="002E1A11"/>
    <w:rsid w:val="002E1A24"/>
    <w:rsid w:val="002E1BAC"/>
    <w:rsid w:val="002E1D97"/>
    <w:rsid w:val="002E1E0B"/>
    <w:rsid w:val="002E2150"/>
    <w:rsid w:val="002E22CE"/>
    <w:rsid w:val="002E27AE"/>
    <w:rsid w:val="002E28B7"/>
    <w:rsid w:val="002E2A43"/>
    <w:rsid w:val="002E2A88"/>
    <w:rsid w:val="002E2B49"/>
    <w:rsid w:val="002E2D3F"/>
    <w:rsid w:val="002E2D78"/>
    <w:rsid w:val="002E2E0A"/>
    <w:rsid w:val="002E2E2A"/>
    <w:rsid w:val="002E31EA"/>
    <w:rsid w:val="002E39D6"/>
    <w:rsid w:val="002E3ABC"/>
    <w:rsid w:val="002E3EF5"/>
    <w:rsid w:val="002E436E"/>
    <w:rsid w:val="002E4419"/>
    <w:rsid w:val="002E4682"/>
    <w:rsid w:val="002E49E4"/>
    <w:rsid w:val="002E4ABC"/>
    <w:rsid w:val="002E4DDC"/>
    <w:rsid w:val="002E4F5E"/>
    <w:rsid w:val="002E4FA5"/>
    <w:rsid w:val="002E5251"/>
    <w:rsid w:val="002E52AB"/>
    <w:rsid w:val="002E548E"/>
    <w:rsid w:val="002E54D5"/>
    <w:rsid w:val="002E55EE"/>
    <w:rsid w:val="002E5BA6"/>
    <w:rsid w:val="002E5E60"/>
    <w:rsid w:val="002E600F"/>
    <w:rsid w:val="002E60A9"/>
    <w:rsid w:val="002E60E8"/>
    <w:rsid w:val="002E6324"/>
    <w:rsid w:val="002E6358"/>
    <w:rsid w:val="002E6472"/>
    <w:rsid w:val="002E6609"/>
    <w:rsid w:val="002E67F2"/>
    <w:rsid w:val="002E6941"/>
    <w:rsid w:val="002E6EED"/>
    <w:rsid w:val="002E7151"/>
    <w:rsid w:val="002E7383"/>
    <w:rsid w:val="002E76AB"/>
    <w:rsid w:val="002E7782"/>
    <w:rsid w:val="002E78E9"/>
    <w:rsid w:val="002E7E59"/>
    <w:rsid w:val="002E7EF8"/>
    <w:rsid w:val="002E7FB8"/>
    <w:rsid w:val="002F019E"/>
    <w:rsid w:val="002F01BF"/>
    <w:rsid w:val="002F057F"/>
    <w:rsid w:val="002F06B8"/>
    <w:rsid w:val="002F09B4"/>
    <w:rsid w:val="002F0AEC"/>
    <w:rsid w:val="002F0B60"/>
    <w:rsid w:val="002F0B87"/>
    <w:rsid w:val="002F0CB7"/>
    <w:rsid w:val="002F0D90"/>
    <w:rsid w:val="002F0DE0"/>
    <w:rsid w:val="002F1052"/>
    <w:rsid w:val="002F10C4"/>
    <w:rsid w:val="002F11CA"/>
    <w:rsid w:val="002F12F2"/>
    <w:rsid w:val="002F1797"/>
    <w:rsid w:val="002F182C"/>
    <w:rsid w:val="002F1890"/>
    <w:rsid w:val="002F1BA3"/>
    <w:rsid w:val="002F1CB1"/>
    <w:rsid w:val="002F243D"/>
    <w:rsid w:val="002F2A94"/>
    <w:rsid w:val="002F2B2B"/>
    <w:rsid w:val="002F2CC3"/>
    <w:rsid w:val="002F2D65"/>
    <w:rsid w:val="002F2E91"/>
    <w:rsid w:val="002F33FE"/>
    <w:rsid w:val="002F35EC"/>
    <w:rsid w:val="002F3685"/>
    <w:rsid w:val="002F3898"/>
    <w:rsid w:val="002F3D92"/>
    <w:rsid w:val="002F40BD"/>
    <w:rsid w:val="002F42FA"/>
    <w:rsid w:val="002F4448"/>
    <w:rsid w:val="002F4457"/>
    <w:rsid w:val="002F45D2"/>
    <w:rsid w:val="002F493B"/>
    <w:rsid w:val="002F4956"/>
    <w:rsid w:val="002F4C5D"/>
    <w:rsid w:val="002F4CA9"/>
    <w:rsid w:val="002F4CEC"/>
    <w:rsid w:val="002F4FA1"/>
    <w:rsid w:val="002F52E0"/>
    <w:rsid w:val="002F5486"/>
    <w:rsid w:val="002F5589"/>
    <w:rsid w:val="002F584A"/>
    <w:rsid w:val="002F5A34"/>
    <w:rsid w:val="002F5B49"/>
    <w:rsid w:val="002F5C23"/>
    <w:rsid w:val="002F5CA7"/>
    <w:rsid w:val="002F5CAE"/>
    <w:rsid w:val="002F5EAA"/>
    <w:rsid w:val="002F605E"/>
    <w:rsid w:val="002F60A2"/>
    <w:rsid w:val="002F672D"/>
    <w:rsid w:val="002F6F6D"/>
    <w:rsid w:val="002F726D"/>
    <w:rsid w:val="002F7449"/>
    <w:rsid w:val="002F7739"/>
    <w:rsid w:val="002F77F5"/>
    <w:rsid w:val="002F79D0"/>
    <w:rsid w:val="002F79FC"/>
    <w:rsid w:val="002F7D28"/>
    <w:rsid w:val="003000CE"/>
    <w:rsid w:val="003001E2"/>
    <w:rsid w:val="0030088D"/>
    <w:rsid w:val="00300D35"/>
    <w:rsid w:val="00300D4B"/>
    <w:rsid w:val="00300D88"/>
    <w:rsid w:val="00301073"/>
    <w:rsid w:val="00301332"/>
    <w:rsid w:val="003014C1"/>
    <w:rsid w:val="00301C7A"/>
    <w:rsid w:val="003021C1"/>
    <w:rsid w:val="003023A6"/>
    <w:rsid w:val="003023E0"/>
    <w:rsid w:val="00302484"/>
    <w:rsid w:val="00302959"/>
    <w:rsid w:val="00302D07"/>
    <w:rsid w:val="00302E21"/>
    <w:rsid w:val="00302E87"/>
    <w:rsid w:val="00302F62"/>
    <w:rsid w:val="0030300B"/>
    <w:rsid w:val="00303155"/>
    <w:rsid w:val="00303237"/>
    <w:rsid w:val="003032D6"/>
    <w:rsid w:val="0030339B"/>
    <w:rsid w:val="00303586"/>
    <w:rsid w:val="00303893"/>
    <w:rsid w:val="00303909"/>
    <w:rsid w:val="00303A98"/>
    <w:rsid w:val="00303A9B"/>
    <w:rsid w:val="00303BD9"/>
    <w:rsid w:val="00303D28"/>
    <w:rsid w:val="00303F40"/>
    <w:rsid w:val="003045FE"/>
    <w:rsid w:val="0030460B"/>
    <w:rsid w:val="00304638"/>
    <w:rsid w:val="003047CB"/>
    <w:rsid w:val="00304B5A"/>
    <w:rsid w:val="003052D7"/>
    <w:rsid w:val="003054B7"/>
    <w:rsid w:val="0030572C"/>
    <w:rsid w:val="00305A35"/>
    <w:rsid w:val="00305A64"/>
    <w:rsid w:val="00305BEE"/>
    <w:rsid w:val="00305C05"/>
    <w:rsid w:val="00306084"/>
    <w:rsid w:val="00306913"/>
    <w:rsid w:val="00306927"/>
    <w:rsid w:val="00306EB1"/>
    <w:rsid w:val="003072C1"/>
    <w:rsid w:val="00307870"/>
    <w:rsid w:val="003078A0"/>
    <w:rsid w:val="00307A28"/>
    <w:rsid w:val="00307C24"/>
    <w:rsid w:val="00307D3D"/>
    <w:rsid w:val="00307FCF"/>
    <w:rsid w:val="00310021"/>
    <w:rsid w:val="00310219"/>
    <w:rsid w:val="003103FF"/>
    <w:rsid w:val="00310B64"/>
    <w:rsid w:val="00311064"/>
    <w:rsid w:val="0031138F"/>
    <w:rsid w:val="003115E6"/>
    <w:rsid w:val="00311A44"/>
    <w:rsid w:val="00311DA7"/>
    <w:rsid w:val="00311DAF"/>
    <w:rsid w:val="00311EAD"/>
    <w:rsid w:val="003122CB"/>
    <w:rsid w:val="00312461"/>
    <w:rsid w:val="00312544"/>
    <w:rsid w:val="003127C3"/>
    <w:rsid w:val="00312808"/>
    <w:rsid w:val="00312828"/>
    <w:rsid w:val="00312841"/>
    <w:rsid w:val="0031284D"/>
    <w:rsid w:val="0031285D"/>
    <w:rsid w:val="003128AB"/>
    <w:rsid w:val="00312B9C"/>
    <w:rsid w:val="00312DB6"/>
    <w:rsid w:val="0031317F"/>
    <w:rsid w:val="00313438"/>
    <w:rsid w:val="0031349D"/>
    <w:rsid w:val="0031365A"/>
    <w:rsid w:val="00313A40"/>
    <w:rsid w:val="00313AB0"/>
    <w:rsid w:val="00313E28"/>
    <w:rsid w:val="00313FBB"/>
    <w:rsid w:val="0031410A"/>
    <w:rsid w:val="003143AA"/>
    <w:rsid w:val="00314501"/>
    <w:rsid w:val="003145D6"/>
    <w:rsid w:val="0031479A"/>
    <w:rsid w:val="00314A5A"/>
    <w:rsid w:val="00314B14"/>
    <w:rsid w:val="00315099"/>
    <w:rsid w:val="00315223"/>
    <w:rsid w:val="003152B2"/>
    <w:rsid w:val="00315343"/>
    <w:rsid w:val="00315355"/>
    <w:rsid w:val="003153DE"/>
    <w:rsid w:val="00315444"/>
    <w:rsid w:val="003154EE"/>
    <w:rsid w:val="00315513"/>
    <w:rsid w:val="00315898"/>
    <w:rsid w:val="0031638F"/>
    <w:rsid w:val="003166AF"/>
    <w:rsid w:val="00316D58"/>
    <w:rsid w:val="0031701F"/>
    <w:rsid w:val="00317077"/>
    <w:rsid w:val="003170EA"/>
    <w:rsid w:val="003172AC"/>
    <w:rsid w:val="003172BD"/>
    <w:rsid w:val="0031735D"/>
    <w:rsid w:val="003173AD"/>
    <w:rsid w:val="0031753E"/>
    <w:rsid w:val="003175BA"/>
    <w:rsid w:val="003175F9"/>
    <w:rsid w:val="003175FD"/>
    <w:rsid w:val="00317629"/>
    <w:rsid w:val="00317897"/>
    <w:rsid w:val="00317A62"/>
    <w:rsid w:val="00317C97"/>
    <w:rsid w:val="00320320"/>
    <w:rsid w:val="003206B8"/>
    <w:rsid w:val="003209F1"/>
    <w:rsid w:val="00320AE6"/>
    <w:rsid w:val="00320FC2"/>
    <w:rsid w:val="0032108E"/>
    <w:rsid w:val="003210B2"/>
    <w:rsid w:val="00321123"/>
    <w:rsid w:val="0032122A"/>
    <w:rsid w:val="0032123A"/>
    <w:rsid w:val="0032146D"/>
    <w:rsid w:val="00321850"/>
    <w:rsid w:val="00321931"/>
    <w:rsid w:val="00321944"/>
    <w:rsid w:val="00321C23"/>
    <w:rsid w:val="00321D0D"/>
    <w:rsid w:val="00321D37"/>
    <w:rsid w:val="0032229B"/>
    <w:rsid w:val="00322373"/>
    <w:rsid w:val="003225F9"/>
    <w:rsid w:val="003226B8"/>
    <w:rsid w:val="00322766"/>
    <w:rsid w:val="003227A2"/>
    <w:rsid w:val="0032307E"/>
    <w:rsid w:val="00323196"/>
    <w:rsid w:val="0032345B"/>
    <w:rsid w:val="0032394B"/>
    <w:rsid w:val="0032395B"/>
    <w:rsid w:val="00323974"/>
    <w:rsid w:val="003239E1"/>
    <w:rsid w:val="00323A5B"/>
    <w:rsid w:val="00323B58"/>
    <w:rsid w:val="00323C06"/>
    <w:rsid w:val="00323DE7"/>
    <w:rsid w:val="00323FAB"/>
    <w:rsid w:val="0032451D"/>
    <w:rsid w:val="003247B5"/>
    <w:rsid w:val="003247D3"/>
    <w:rsid w:val="00324A10"/>
    <w:rsid w:val="00324B62"/>
    <w:rsid w:val="00324CCD"/>
    <w:rsid w:val="0032506C"/>
    <w:rsid w:val="00325361"/>
    <w:rsid w:val="00325391"/>
    <w:rsid w:val="003255DC"/>
    <w:rsid w:val="00325AFD"/>
    <w:rsid w:val="00325CF5"/>
    <w:rsid w:val="00325E67"/>
    <w:rsid w:val="00325EC1"/>
    <w:rsid w:val="00326611"/>
    <w:rsid w:val="003268FC"/>
    <w:rsid w:val="00326EDC"/>
    <w:rsid w:val="00326FCB"/>
    <w:rsid w:val="00327099"/>
    <w:rsid w:val="0032714C"/>
    <w:rsid w:val="0032715A"/>
    <w:rsid w:val="003273B5"/>
    <w:rsid w:val="00327519"/>
    <w:rsid w:val="00327870"/>
    <w:rsid w:val="00327933"/>
    <w:rsid w:val="00327BE5"/>
    <w:rsid w:val="00327C64"/>
    <w:rsid w:val="00327FAC"/>
    <w:rsid w:val="003304FB"/>
    <w:rsid w:val="00330530"/>
    <w:rsid w:val="0033088B"/>
    <w:rsid w:val="0033097E"/>
    <w:rsid w:val="0033109C"/>
    <w:rsid w:val="003310E1"/>
    <w:rsid w:val="00331325"/>
    <w:rsid w:val="003313AC"/>
    <w:rsid w:val="003317E8"/>
    <w:rsid w:val="0033192C"/>
    <w:rsid w:val="00331932"/>
    <w:rsid w:val="00331AE9"/>
    <w:rsid w:val="00331CBB"/>
    <w:rsid w:val="00331E7D"/>
    <w:rsid w:val="00331FD5"/>
    <w:rsid w:val="00331FD6"/>
    <w:rsid w:val="003320A2"/>
    <w:rsid w:val="003323E8"/>
    <w:rsid w:val="003324A3"/>
    <w:rsid w:val="0033257B"/>
    <w:rsid w:val="003329B7"/>
    <w:rsid w:val="00332B41"/>
    <w:rsid w:val="00332CFA"/>
    <w:rsid w:val="00332F2B"/>
    <w:rsid w:val="00332F37"/>
    <w:rsid w:val="00332FA0"/>
    <w:rsid w:val="00333007"/>
    <w:rsid w:val="0033300B"/>
    <w:rsid w:val="00333D66"/>
    <w:rsid w:val="00333DE3"/>
    <w:rsid w:val="00334138"/>
    <w:rsid w:val="0033430B"/>
    <w:rsid w:val="003343ED"/>
    <w:rsid w:val="0033451B"/>
    <w:rsid w:val="003345A7"/>
    <w:rsid w:val="0033472C"/>
    <w:rsid w:val="00334749"/>
    <w:rsid w:val="00335070"/>
    <w:rsid w:val="003353FC"/>
    <w:rsid w:val="0033591B"/>
    <w:rsid w:val="003359A2"/>
    <w:rsid w:val="00335A79"/>
    <w:rsid w:val="00335B1E"/>
    <w:rsid w:val="00335B3A"/>
    <w:rsid w:val="00336183"/>
    <w:rsid w:val="00336275"/>
    <w:rsid w:val="003362F2"/>
    <w:rsid w:val="003364A5"/>
    <w:rsid w:val="003365CD"/>
    <w:rsid w:val="003366D2"/>
    <w:rsid w:val="003366DC"/>
    <w:rsid w:val="003366E2"/>
    <w:rsid w:val="0033689E"/>
    <w:rsid w:val="003368B6"/>
    <w:rsid w:val="00336B10"/>
    <w:rsid w:val="003375FC"/>
    <w:rsid w:val="003376AC"/>
    <w:rsid w:val="00337C0B"/>
    <w:rsid w:val="00337F4E"/>
    <w:rsid w:val="00340102"/>
    <w:rsid w:val="003401B8"/>
    <w:rsid w:val="00340213"/>
    <w:rsid w:val="00340289"/>
    <w:rsid w:val="003402F8"/>
    <w:rsid w:val="0034050E"/>
    <w:rsid w:val="0034066E"/>
    <w:rsid w:val="00340817"/>
    <w:rsid w:val="00340BD8"/>
    <w:rsid w:val="00340D65"/>
    <w:rsid w:val="00340DB4"/>
    <w:rsid w:val="0034145F"/>
    <w:rsid w:val="003415E2"/>
    <w:rsid w:val="003416D7"/>
    <w:rsid w:val="003416EE"/>
    <w:rsid w:val="003421BA"/>
    <w:rsid w:val="00342270"/>
    <w:rsid w:val="00342568"/>
    <w:rsid w:val="00342598"/>
    <w:rsid w:val="00342713"/>
    <w:rsid w:val="00342B46"/>
    <w:rsid w:val="00342BEA"/>
    <w:rsid w:val="00342C82"/>
    <w:rsid w:val="00342D99"/>
    <w:rsid w:val="00342DDE"/>
    <w:rsid w:val="0034306A"/>
    <w:rsid w:val="00343176"/>
    <w:rsid w:val="00343414"/>
    <w:rsid w:val="0034349B"/>
    <w:rsid w:val="00343536"/>
    <w:rsid w:val="0034384C"/>
    <w:rsid w:val="0034393E"/>
    <w:rsid w:val="00343DD0"/>
    <w:rsid w:val="00343FF0"/>
    <w:rsid w:val="003440AE"/>
    <w:rsid w:val="00344162"/>
    <w:rsid w:val="003442A1"/>
    <w:rsid w:val="00344483"/>
    <w:rsid w:val="00344753"/>
    <w:rsid w:val="00344A2B"/>
    <w:rsid w:val="00344B35"/>
    <w:rsid w:val="0034513E"/>
    <w:rsid w:val="003455D2"/>
    <w:rsid w:val="00345987"/>
    <w:rsid w:val="00345B39"/>
    <w:rsid w:val="00345ECD"/>
    <w:rsid w:val="0034602B"/>
    <w:rsid w:val="00346343"/>
    <w:rsid w:val="00346524"/>
    <w:rsid w:val="00346552"/>
    <w:rsid w:val="0034661B"/>
    <w:rsid w:val="00346C95"/>
    <w:rsid w:val="00346D76"/>
    <w:rsid w:val="003471F4"/>
    <w:rsid w:val="0034722C"/>
    <w:rsid w:val="00347265"/>
    <w:rsid w:val="003472DA"/>
    <w:rsid w:val="0034761B"/>
    <w:rsid w:val="0034797D"/>
    <w:rsid w:val="003479E4"/>
    <w:rsid w:val="00347ACD"/>
    <w:rsid w:val="00347DAF"/>
    <w:rsid w:val="00347E7E"/>
    <w:rsid w:val="00347F92"/>
    <w:rsid w:val="0035005C"/>
    <w:rsid w:val="00350186"/>
    <w:rsid w:val="0035022C"/>
    <w:rsid w:val="00350321"/>
    <w:rsid w:val="003508E4"/>
    <w:rsid w:val="0035091B"/>
    <w:rsid w:val="00350AD5"/>
    <w:rsid w:val="00350C74"/>
    <w:rsid w:val="00350C7F"/>
    <w:rsid w:val="00350C86"/>
    <w:rsid w:val="00350C89"/>
    <w:rsid w:val="003510B3"/>
    <w:rsid w:val="003511A7"/>
    <w:rsid w:val="003512AD"/>
    <w:rsid w:val="00351770"/>
    <w:rsid w:val="00351771"/>
    <w:rsid w:val="003517DC"/>
    <w:rsid w:val="00351993"/>
    <w:rsid w:val="003519DB"/>
    <w:rsid w:val="00351B35"/>
    <w:rsid w:val="00351B83"/>
    <w:rsid w:val="00351C86"/>
    <w:rsid w:val="00352366"/>
    <w:rsid w:val="00352551"/>
    <w:rsid w:val="00352724"/>
    <w:rsid w:val="00352831"/>
    <w:rsid w:val="003528E0"/>
    <w:rsid w:val="0035296E"/>
    <w:rsid w:val="00352E13"/>
    <w:rsid w:val="00352E70"/>
    <w:rsid w:val="00352EA7"/>
    <w:rsid w:val="00353272"/>
    <w:rsid w:val="0035335B"/>
    <w:rsid w:val="0035346D"/>
    <w:rsid w:val="003537D0"/>
    <w:rsid w:val="003538D4"/>
    <w:rsid w:val="00353915"/>
    <w:rsid w:val="00353AEC"/>
    <w:rsid w:val="00353CB4"/>
    <w:rsid w:val="00353D10"/>
    <w:rsid w:val="00353EEC"/>
    <w:rsid w:val="00353F02"/>
    <w:rsid w:val="0035415A"/>
    <w:rsid w:val="0035416D"/>
    <w:rsid w:val="00354397"/>
    <w:rsid w:val="003543F9"/>
    <w:rsid w:val="0035474A"/>
    <w:rsid w:val="003549AF"/>
    <w:rsid w:val="00354B70"/>
    <w:rsid w:val="00354E96"/>
    <w:rsid w:val="00355028"/>
    <w:rsid w:val="003551D9"/>
    <w:rsid w:val="00355300"/>
    <w:rsid w:val="0035558F"/>
    <w:rsid w:val="003555B1"/>
    <w:rsid w:val="00355C84"/>
    <w:rsid w:val="00355CA7"/>
    <w:rsid w:val="00355E2C"/>
    <w:rsid w:val="00355FC4"/>
    <w:rsid w:val="003560F6"/>
    <w:rsid w:val="003567E3"/>
    <w:rsid w:val="00356B10"/>
    <w:rsid w:val="00356BE6"/>
    <w:rsid w:val="00356E2F"/>
    <w:rsid w:val="00356E39"/>
    <w:rsid w:val="00357022"/>
    <w:rsid w:val="00357369"/>
    <w:rsid w:val="0035761B"/>
    <w:rsid w:val="0035797E"/>
    <w:rsid w:val="00357BAA"/>
    <w:rsid w:val="00357CCD"/>
    <w:rsid w:val="00357DC5"/>
    <w:rsid w:val="003600DD"/>
    <w:rsid w:val="00360137"/>
    <w:rsid w:val="003601D1"/>
    <w:rsid w:val="0036072B"/>
    <w:rsid w:val="00360FC4"/>
    <w:rsid w:val="003610CB"/>
    <w:rsid w:val="003611B2"/>
    <w:rsid w:val="003612AA"/>
    <w:rsid w:val="00361778"/>
    <w:rsid w:val="003617D1"/>
    <w:rsid w:val="00361A39"/>
    <w:rsid w:val="00361A3C"/>
    <w:rsid w:val="0036201C"/>
    <w:rsid w:val="0036202E"/>
    <w:rsid w:val="003620CE"/>
    <w:rsid w:val="0036230E"/>
    <w:rsid w:val="0036235D"/>
    <w:rsid w:val="00362372"/>
    <w:rsid w:val="0036246E"/>
    <w:rsid w:val="003625ED"/>
    <w:rsid w:val="00362768"/>
    <w:rsid w:val="003627C2"/>
    <w:rsid w:val="00362897"/>
    <w:rsid w:val="00362A3C"/>
    <w:rsid w:val="00362B2E"/>
    <w:rsid w:val="00362BB9"/>
    <w:rsid w:val="00362EE9"/>
    <w:rsid w:val="003631AC"/>
    <w:rsid w:val="00363214"/>
    <w:rsid w:val="00363363"/>
    <w:rsid w:val="0036337C"/>
    <w:rsid w:val="00363385"/>
    <w:rsid w:val="00363926"/>
    <w:rsid w:val="00363A4D"/>
    <w:rsid w:val="0036425C"/>
    <w:rsid w:val="0036440C"/>
    <w:rsid w:val="003644F3"/>
    <w:rsid w:val="003647DE"/>
    <w:rsid w:val="00364E9E"/>
    <w:rsid w:val="00364EED"/>
    <w:rsid w:val="00364F6F"/>
    <w:rsid w:val="00364FC7"/>
    <w:rsid w:val="0036502E"/>
    <w:rsid w:val="0036519F"/>
    <w:rsid w:val="00365253"/>
    <w:rsid w:val="0036531E"/>
    <w:rsid w:val="003656C7"/>
    <w:rsid w:val="0036577B"/>
    <w:rsid w:val="00365B8E"/>
    <w:rsid w:val="00365C5D"/>
    <w:rsid w:val="00365F95"/>
    <w:rsid w:val="0036622B"/>
    <w:rsid w:val="0036636F"/>
    <w:rsid w:val="0036651D"/>
    <w:rsid w:val="003665EB"/>
    <w:rsid w:val="0036668E"/>
    <w:rsid w:val="0036690C"/>
    <w:rsid w:val="00366FC9"/>
    <w:rsid w:val="00367029"/>
    <w:rsid w:val="00367339"/>
    <w:rsid w:val="00367A2E"/>
    <w:rsid w:val="00367AEE"/>
    <w:rsid w:val="00367EA2"/>
    <w:rsid w:val="00367F7B"/>
    <w:rsid w:val="00370265"/>
    <w:rsid w:val="00370493"/>
    <w:rsid w:val="00370D6C"/>
    <w:rsid w:val="003710CF"/>
    <w:rsid w:val="00371423"/>
    <w:rsid w:val="00371629"/>
    <w:rsid w:val="00371817"/>
    <w:rsid w:val="00371B19"/>
    <w:rsid w:val="00371D4F"/>
    <w:rsid w:val="00371EB4"/>
    <w:rsid w:val="00372270"/>
    <w:rsid w:val="0037246A"/>
    <w:rsid w:val="00372663"/>
    <w:rsid w:val="003729BB"/>
    <w:rsid w:val="00372A57"/>
    <w:rsid w:val="00372C7C"/>
    <w:rsid w:val="00372CE6"/>
    <w:rsid w:val="00372E6B"/>
    <w:rsid w:val="00372FDC"/>
    <w:rsid w:val="003739E8"/>
    <w:rsid w:val="00373AD2"/>
    <w:rsid w:val="00373EEE"/>
    <w:rsid w:val="00373F00"/>
    <w:rsid w:val="00374135"/>
    <w:rsid w:val="0037414C"/>
    <w:rsid w:val="00374245"/>
    <w:rsid w:val="00374306"/>
    <w:rsid w:val="003745D5"/>
    <w:rsid w:val="003746D2"/>
    <w:rsid w:val="003748A5"/>
    <w:rsid w:val="00374D22"/>
    <w:rsid w:val="00374E03"/>
    <w:rsid w:val="00375914"/>
    <w:rsid w:val="00375D05"/>
    <w:rsid w:val="00376305"/>
    <w:rsid w:val="0037643E"/>
    <w:rsid w:val="00376A4F"/>
    <w:rsid w:val="00376C49"/>
    <w:rsid w:val="00376E0C"/>
    <w:rsid w:val="00377048"/>
    <w:rsid w:val="003772A6"/>
    <w:rsid w:val="00377958"/>
    <w:rsid w:val="0038021A"/>
    <w:rsid w:val="0038021B"/>
    <w:rsid w:val="003808D9"/>
    <w:rsid w:val="00380960"/>
    <w:rsid w:val="00380CF0"/>
    <w:rsid w:val="00380EC0"/>
    <w:rsid w:val="003810D9"/>
    <w:rsid w:val="00381337"/>
    <w:rsid w:val="003816BE"/>
    <w:rsid w:val="0038174B"/>
    <w:rsid w:val="003817D0"/>
    <w:rsid w:val="003817E7"/>
    <w:rsid w:val="00381905"/>
    <w:rsid w:val="00381A3D"/>
    <w:rsid w:val="00381A63"/>
    <w:rsid w:val="00381BB4"/>
    <w:rsid w:val="00381E08"/>
    <w:rsid w:val="00381EB1"/>
    <w:rsid w:val="00381ED0"/>
    <w:rsid w:val="00381FCD"/>
    <w:rsid w:val="003823DF"/>
    <w:rsid w:val="00382464"/>
    <w:rsid w:val="003824CB"/>
    <w:rsid w:val="003824DE"/>
    <w:rsid w:val="003825BF"/>
    <w:rsid w:val="0038273B"/>
    <w:rsid w:val="0038275F"/>
    <w:rsid w:val="00382CA9"/>
    <w:rsid w:val="00382EFB"/>
    <w:rsid w:val="003831E7"/>
    <w:rsid w:val="0038326F"/>
    <w:rsid w:val="003839F7"/>
    <w:rsid w:val="00383A9C"/>
    <w:rsid w:val="00383C51"/>
    <w:rsid w:val="00383DB3"/>
    <w:rsid w:val="003842AC"/>
    <w:rsid w:val="0038470B"/>
    <w:rsid w:val="003847A9"/>
    <w:rsid w:val="0038490E"/>
    <w:rsid w:val="00384F5B"/>
    <w:rsid w:val="00385010"/>
    <w:rsid w:val="00385090"/>
    <w:rsid w:val="003850A9"/>
    <w:rsid w:val="00385316"/>
    <w:rsid w:val="00385411"/>
    <w:rsid w:val="00385431"/>
    <w:rsid w:val="0038560C"/>
    <w:rsid w:val="003857E8"/>
    <w:rsid w:val="00385947"/>
    <w:rsid w:val="00385990"/>
    <w:rsid w:val="00385E78"/>
    <w:rsid w:val="00386034"/>
    <w:rsid w:val="00386300"/>
    <w:rsid w:val="0038652F"/>
    <w:rsid w:val="0038659A"/>
    <w:rsid w:val="00386792"/>
    <w:rsid w:val="003867A6"/>
    <w:rsid w:val="003867B3"/>
    <w:rsid w:val="00386B45"/>
    <w:rsid w:val="00386CDB"/>
    <w:rsid w:val="00386D0C"/>
    <w:rsid w:val="00386D27"/>
    <w:rsid w:val="00386EA7"/>
    <w:rsid w:val="00386F29"/>
    <w:rsid w:val="003870EC"/>
    <w:rsid w:val="00387608"/>
    <w:rsid w:val="00387611"/>
    <w:rsid w:val="00387631"/>
    <w:rsid w:val="00387C1B"/>
    <w:rsid w:val="00387D11"/>
    <w:rsid w:val="00390057"/>
    <w:rsid w:val="003900C9"/>
    <w:rsid w:val="00390355"/>
    <w:rsid w:val="003904F3"/>
    <w:rsid w:val="003908EF"/>
    <w:rsid w:val="003909AB"/>
    <w:rsid w:val="00390A71"/>
    <w:rsid w:val="00390AE0"/>
    <w:rsid w:val="00390B99"/>
    <w:rsid w:val="00390C73"/>
    <w:rsid w:val="00390CCF"/>
    <w:rsid w:val="003912BD"/>
    <w:rsid w:val="003912E5"/>
    <w:rsid w:val="003913F9"/>
    <w:rsid w:val="00391886"/>
    <w:rsid w:val="00391946"/>
    <w:rsid w:val="00391C51"/>
    <w:rsid w:val="00391DC0"/>
    <w:rsid w:val="00391FFA"/>
    <w:rsid w:val="0039206C"/>
    <w:rsid w:val="003922D0"/>
    <w:rsid w:val="003923B5"/>
    <w:rsid w:val="003923D3"/>
    <w:rsid w:val="0039276F"/>
    <w:rsid w:val="00392927"/>
    <w:rsid w:val="0039292F"/>
    <w:rsid w:val="00392BE4"/>
    <w:rsid w:val="00392F39"/>
    <w:rsid w:val="00393141"/>
    <w:rsid w:val="003931A5"/>
    <w:rsid w:val="003935E3"/>
    <w:rsid w:val="00393853"/>
    <w:rsid w:val="003938B4"/>
    <w:rsid w:val="00393910"/>
    <w:rsid w:val="0039398D"/>
    <w:rsid w:val="00393ADD"/>
    <w:rsid w:val="00393B1B"/>
    <w:rsid w:val="00393CD9"/>
    <w:rsid w:val="00393D0D"/>
    <w:rsid w:val="00393D49"/>
    <w:rsid w:val="00393DF3"/>
    <w:rsid w:val="003940F4"/>
    <w:rsid w:val="003941D9"/>
    <w:rsid w:val="003944AD"/>
    <w:rsid w:val="00394511"/>
    <w:rsid w:val="00394530"/>
    <w:rsid w:val="003945B1"/>
    <w:rsid w:val="0039471A"/>
    <w:rsid w:val="003948E0"/>
    <w:rsid w:val="003949E1"/>
    <w:rsid w:val="0039503E"/>
    <w:rsid w:val="00395161"/>
    <w:rsid w:val="003952BD"/>
    <w:rsid w:val="003952ED"/>
    <w:rsid w:val="0039531B"/>
    <w:rsid w:val="00395392"/>
    <w:rsid w:val="0039548E"/>
    <w:rsid w:val="003954C0"/>
    <w:rsid w:val="003954E5"/>
    <w:rsid w:val="00395667"/>
    <w:rsid w:val="00395A79"/>
    <w:rsid w:val="00395C06"/>
    <w:rsid w:val="00395C12"/>
    <w:rsid w:val="00395CCE"/>
    <w:rsid w:val="00395D65"/>
    <w:rsid w:val="00395E1B"/>
    <w:rsid w:val="00395FD2"/>
    <w:rsid w:val="00396006"/>
    <w:rsid w:val="003962EC"/>
    <w:rsid w:val="0039636D"/>
    <w:rsid w:val="003963FF"/>
    <w:rsid w:val="003964E3"/>
    <w:rsid w:val="00396B07"/>
    <w:rsid w:val="00396CDB"/>
    <w:rsid w:val="00396DB7"/>
    <w:rsid w:val="00396F5E"/>
    <w:rsid w:val="00397154"/>
    <w:rsid w:val="00397572"/>
    <w:rsid w:val="00397652"/>
    <w:rsid w:val="003976A3"/>
    <w:rsid w:val="003976EA"/>
    <w:rsid w:val="00397967"/>
    <w:rsid w:val="00397AC5"/>
    <w:rsid w:val="00397B2C"/>
    <w:rsid w:val="00397BCB"/>
    <w:rsid w:val="00397CF1"/>
    <w:rsid w:val="00397F62"/>
    <w:rsid w:val="003A0000"/>
    <w:rsid w:val="003A00EB"/>
    <w:rsid w:val="003A0256"/>
    <w:rsid w:val="003A02B4"/>
    <w:rsid w:val="003A0316"/>
    <w:rsid w:val="003A077B"/>
    <w:rsid w:val="003A0A48"/>
    <w:rsid w:val="003A0A9D"/>
    <w:rsid w:val="003A0AA3"/>
    <w:rsid w:val="003A0B26"/>
    <w:rsid w:val="003A12BB"/>
    <w:rsid w:val="003A17AC"/>
    <w:rsid w:val="003A19BF"/>
    <w:rsid w:val="003A1C3A"/>
    <w:rsid w:val="003A1F7A"/>
    <w:rsid w:val="003A200D"/>
    <w:rsid w:val="003A2057"/>
    <w:rsid w:val="003A23E7"/>
    <w:rsid w:val="003A248F"/>
    <w:rsid w:val="003A24B5"/>
    <w:rsid w:val="003A24FD"/>
    <w:rsid w:val="003A2603"/>
    <w:rsid w:val="003A268E"/>
    <w:rsid w:val="003A2741"/>
    <w:rsid w:val="003A275F"/>
    <w:rsid w:val="003A277A"/>
    <w:rsid w:val="003A2BD4"/>
    <w:rsid w:val="003A2BF6"/>
    <w:rsid w:val="003A2EF4"/>
    <w:rsid w:val="003A3051"/>
    <w:rsid w:val="003A3455"/>
    <w:rsid w:val="003A369F"/>
    <w:rsid w:val="003A3B9A"/>
    <w:rsid w:val="003A3E1A"/>
    <w:rsid w:val="003A3E23"/>
    <w:rsid w:val="003A4080"/>
    <w:rsid w:val="003A411B"/>
    <w:rsid w:val="003A4298"/>
    <w:rsid w:val="003A4612"/>
    <w:rsid w:val="003A4917"/>
    <w:rsid w:val="003A4B3B"/>
    <w:rsid w:val="003A4BEC"/>
    <w:rsid w:val="003A4C4A"/>
    <w:rsid w:val="003A4D93"/>
    <w:rsid w:val="003A504B"/>
    <w:rsid w:val="003A5288"/>
    <w:rsid w:val="003A547E"/>
    <w:rsid w:val="003A55D2"/>
    <w:rsid w:val="003A5699"/>
    <w:rsid w:val="003A5732"/>
    <w:rsid w:val="003A5858"/>
    <w:rsid w:val="003A59FA"/>
    <w:rsid w:val="003A5DAA"/>
    <w:rsid w:val="003A6032"/>
    <w:rsid w:val="003A6338"/>
    <w:rsid w:val="003A687C"/>
    <w:rsid w:val="003A68B6"/>
    <w:rsid w:val="003A68C7"/>
    <w:rsid w:val="003A6A00"/>
    <w:rsid w:val="003A6A19"/>
    <w:rsid w:val="003A6CAA"/>
    <w:rsid w:val="003A70ED"/>
    <w:rsid w:val="003A725A"/>
    <w:rsid w:val="003A7316"/>
    <w:rsid w:val="003A76CA"/>
    <w:rsid w:val="003A7C48"/>
    <w:rsid w:val="003A7C74"/>
    <w:rsid w:val="003A7D8C"/>
    <w:rsid w:val="003B00DB"/>
    <w:rsid w:val="003B036D"/>
    <w:rsid w:val="003B0417"/>
    <w:rsid w:val="003B067D"/>
    <w:rsid w:val="003B06DE"/>
    <w:rsid w:val="003B0A9F"/>
    <w:rsid w:val="003B11AD"/>
    <w:rsid w:val="003B11DC"/>
    <w:rsid w:val="003B1223"/>
    <w:rsid w:val="003B1A01"/>
    <w:rsid w:val="003B1A67"/>
    <w:rsid w:val="003B1A6F"/>
    <w:rsid w:val="003B22A3"/>
    <w:rsid w:val="003B2314"/>
    <w:rsid w:val="003B27F2"/>
    <w:rsid w:val="003B286E"/>
    <w:rsid w:val="003B29E6"/>
    <w:rsid w:val="003B2C2F"/>
    <w:rsid w:val="003B2E3B"/>
    <w:rsid w:val="003B30B3"/>
    <w:rsid w:val="003B3179"/>
    <w:rsid w:val="003B31A2"/>
    <w:rsid w:val="003B337D"/>
    <w:rsid w:val="003B33F0"/>
    <w:rsid w:val="003B375B"/>
    <w:rsid w:val="003B3885"/>
    <w:rsid w:val="003B3950"/>
    <w:rsid w:val="003B3A92"/>
    <w:rsid w:val="003B3BF5"/>
    <w:rsid w:val="003B3F5D"/>
    <w:rsid w:val="003B3F9D"/>
    <w:rsid w:val="003B40F5"/>
    <w:rsid w:val="003B4245"/>
    <w:rsid w:val="003B4383"/>
    <w:rsid w:val="003B4752"/>
    <w:rsid w:val="003B4D20"/>
    <w:rsid w:val="003B4DB5"/>
    <w:rsid w:val="003B4DDA"/>
    <w:rsid w:val="003B4F11"/>
    <w:rsid w:val="003B4F18"/>
    <w:rsid w:val="003B4F4C"/>
    <w:rsid w:val="003B52DD"/>
    <w:rsid w:val="003B52E5"/>
    <w:rsid w:val="003B53BB"/>
    <w:rsid w:val="003B54DF"/>
    <w:rsid w:val="003B55B7"/>
    <w:rsid w:val="003B56E4"/>
    <w:rsid w:val="003B58D9"/>
    <w:rsid w:val="003B59F4"/>
    <w:rsid w:val="003B5BD3"/>
    <w:rsid w:val="003B5EBE"/>
    <w:rsid w:val="003B5F0A"/>
    <w:rsid w:val="003B626A"/>
    <w:rsid w:val="003B64B4"/>
    <w:rsid w:val="003B669D"/>
    <w:rsid w:val="003B6741"/>
    <w:rsid w:val="003B684F"/>
    <w:rsid w:val="003B68BA"/>
    <w:rsid w:val="003B6905"/>
    <w:rsid w:val="003B6C6F"/>
    <w:rsid w:val="003B6CC7"/>
    <w:rsid w:val="003B6D81"/>
    <w:rsid w:val="003B7268"/>
    <w:rsid w:val="003B7834"/>
    <w:rsid w:val="003B7985"/>
    <w:rsid w:val="003B79F8"/>
    <w:rsid w:val="003B7A21"/>
    <w:rsid w:val="003C00BB"/>
    <w:rsid w:val="003C0172"/>
    <w:rsid w:val="003C0365"/>
    <w:rsid w:val="003C046A"/>
    <w:rsid w:val="003C0518"/>
    <w:rsid w:val="003C067B"/>
    <w:rsid w:val="003C0AD1"/>
    <w:rsid w:val="003C147C"/>
    <w:rsid w:val="003C14DD"/>
    <w:rsid w:val="003C1585"/>
    <w:rsid w:val="003C1627"/>
    <w:rsid w:val="003C17CF"/>
    <w:rsid w:val="003C181A"/>
    <w:rsid w:val="003C18BC"/>
    <w:rsid w:val="003C19A3"/>
    <w:rsid w:val="003C1A37"/>
    <w:rsid w:val="003C1C45"/>
    <w:rsid w:val="003C1CDF"/>
    <w:rsid w:val="003C1F41"/>
    <w:rsid w:val="003C1FE7"/>
    <w:rsid w:val="003C2302"/>
    <w:rsid w:val="003C2386"/>
    <w:rsid w:val="003C2BDA"/>
    <w:rsid w:val="003C2DC7"/>
    <w:rsid w:val="003C3311"/>
    <w:rsid w:val="003C334C"/>
    <w:rsid w:val="003C34BF"/>
    <w:rsid w:val="003C36FD"/>
    <w:rsid w:val="003C376A"/>
    <w:rsid w:val="003C39FF"/>
    <w:rsid w:val="003C3A5E"/>
    <w:rsid w:val="003C3F67"/>
    <w:rsid w:val="003C3FBE"/>
    <w:rsid w:val="003C440C"/>
    <w:rsid w:val="003C4434"/>
    <w:rsid w:val="003C4466"/>
    <w:rsid w:val="003C4520"/>
    <w:rsid w:val="003C45D7"/>
    <w:rsid w:val="003C472F"/>
    <w:rsid w:val="003C49C1"/>
    <w:rsid w:val="003C4B70"/>
    <w:rsid w:val="003C50A2"/>
    <w:rsid w:val="003C55BD"/>
    <w:rsid w:val="003C579C"/>
    <w:rsid w:val="003C58A2"/>
    <w:rsid w:val="003C5E80"/>
    <w:rsid w:val="003C5ECD"/>
    <w:rsid w:val="003C5F61"/>
    <w:rsid w:val="003C60E5"/>
    <w:rsid w:val="003C6594"/>
    <w:rsid w:val="003C6808"/>
    <w:rsid w:val="003C6CD7"/>
    <w:rsid w:val="003C6CFA"/>
    <w:rsid w:val="003C6EE8"/>
    <w:rsid w:val="003C705E"/>
    <w:rsid w:val="003C7145"/>
    <w:rsid w:val="003C72EA"/>
    <w:rsid w:val="003C72F4"/>
    <w:rsid w:val="003C7591"/>
    <w:rsid w:val="003C774D"/>
    <w:rsid w:val="003C7B2B"/>
    <w:rsid w:val="003C7E7B"/>
    <w:rsid w:val="003D032A"/>
    <w:rsid w:val="003D0503"/>
    <w:rsid w:val="003D0522"/>
    <w:rsid w:val="003D0810"/>
    <w:rsid w:val="003D0A0A"/>
    <w:rsid w:val="003D0EC7"/>
    <w:rsid w:val="003D1052"/>
    <w:rsid w:val="003D1146"/>
    <w:rsid w:val="003D1669"/>
    <w:rsid w:val="003D16B9"/>
    <w:rsid w:val="003D1841"/>
    <w:rsid w:val="003D1867"/>
    <w:rsid w:val="003D18AE"/>
    <w:rsid w:val="003D1942"/>
    <w:rsid w:val="003D1F0B"/>
    <w:rsid w:val="003D21C2"/>
    <w:rsid w:val="003D240F"/>
    <w:rsid w:val="003D25C7"/>
    <w:rsid w:val="003D2955"/>
    <w:rsid w:val="003D2C45"/>
    <w:rsid w:val="003D2C50"/>
    <w:rsid w:val="003D2CCD"/>
    <w:rsid w:val="003D2FB6"/>
    <w:rsid w:val="003D31AD"/>
    <w:rsid w:val="003D31D2"/>
    <w:rsid w:val="003D38E5"/>
    <w:rsid w:val="003D3C39"/>
    <w:rsid w:val="003D4214"/>
    <w:rsid w:val="003D42D4"/>
    <w:rsid w:val="003D43BE"/>
    <w:rsid w:val="003D43BF"/>
    <w:rsid w:val="003D4662"/>
    <w:rsid w:val="003D46DA"/>
    <w:rsid w:val="003D47A9"/>
    <w:rsid w:val="003D4A1C"/>
    <w:rsid w:val="003D4A81"/>
    <w:rsid w:val="003D4BF7"/>
    <w:rsid w:val="003D4D13"/>
    <w:rsid w:val="003D5102"/>
    <w:rsid w:val="003D56AC"/>
    <w:rsid w:val="003D5BE2"/>
    <w:rsid w:val="003D5D94"/>
    <w:rsid w:val="003D5F64"/>
    <w:rsid w:val="003D5FBD"/>
    <w:rsid w:val="003D60D6"/>
    <w:rsid w:val="003D6321"/>
    <w:rsid w:val="003D6392"/>
    <w:rsid w:val="003D6D30"/>
    <w:rsid w:val="003D6D5D"/>
    <w:rsid w:val="003D6E22"/>
    <w:rsid w:val="003D71A9"/>
    <w:rsid w:val="003D71E0"/>
    <w:rsid w:val="003D72B8"/>
    <w:rsid w:val="003D7BDA"/>
    <w:rsid w:val="003D7CA7"/>
    <w:rsid w:val="003D7DE3"/>
    <w:rsid w:val="003D7E83"/>
    <w:rsid w:val="003D7FDD"/>
    <w:rsid w:val="003E0084"/>
    <w:rsid w:val="003E02CA"/>
    <w:rsid w:val="003E0B5B"/>
    <w:rsid w:val="003E0CFE"/>
    <w:rsid w:val="003E1399"/>
    <w:rsid w:val="003E13A6"/>
    <w:rsid w:val="003E1555"/>
    <w:rsid w:val="003E1714"/>
    <w:rsid w:val="003E18BF"/>
    <w:rsid w:val="003E1A1D"/>
    <w:rsid w:val="003E1AAC"/>
    <w:rsid w:val="003E1B7C"/>
    <w:rsid w:val="003E2041"/>
    <w:rsid w:val="003E20AE"/>
    <w:rsid w:val="003E212F"/>
    <w:rsid w:val="003E214D"/>
    <w:rsid w:val="003E2184"/>
    <w:rsid w:val="003E21CF"/>
    <w:rsid w:val="003E2857"/>
    <w:rsid w:val="003E291E"/>
    <w:rsid w:val="003E293F"/>
    <w:rsid w:val="003E30B9"/>
    <w:rsid w:val="003E314A"/>
    <w:rsid w:val="003E33DE"/>
    <w:rsid w:val="003E3485"/>
    <w:rsid w:val="003E36BD"/>
    <w:rsid w:val="003E39B3"/>
    <w:rsid w:val="003E3A27"/>
    <w:rsid w:val="003E3A58"/>
    <w:rsid w:val="003E3B57"/>
    <w:rsid w:val="003E3D0B"/>
    <w:rsid w:val="003E3E1E"/>
    <w:rsid w:val="003E3E24"/>
    <w:rsid w:val="003E411C"/>
    <w:rsid w:val="003E4450"/>
    <w:rsid w:val="003E44AC"/>
    <w:rsid w:val="003E4B3B"/>
    <w:rsid w:val="003E4D25"/>
    <w:rsid w:val="003E4D71"/>
    <w:rsid w:val="003E4EA8"/>
    <w:rsid w:val="003E4ED1"/>
    <w:rsid w:val="003E507E"/>
    <w:rsid w:val="003E5211"/>
    <w:rsid w:val="003E55F7"/>
    <w:rsid w:val="003E57F9"/>
    <w:rsid w:val="003E5816"/>
    <w:rsid w:val="003E594E"/>
    <w:rsid w:val="003E5967"/>
    <w:rsid w:val="003E5ADB"/>
    <w:rsid w:val="003E5CD6"/>
    <w:rsid w:val="003E5E76"/>
    <w:rsid w:val="003E5FC6"/>
    <w:rsid w:val="003E6342"/>
    <w:rsid w:val="003E6558"/>
    <w:rsid w:val="003E673F"/>
    <w:rsid w:val="003E6A27"/>
    <w:rsid w:val="003E6A2E"/>
    <w:rsid w:val="003E6A86"/>
    <w:rsid w:val="003E6B85"/>
    <w:rsid w:val="003E6E61"/>
    <w:rsid w:val="003E6FF3"/>
    <w:rsid w:val="003E70A5"/>
    <w:rsid w:val="003E7231"/>
    <w:rsid w:val="003E7319"/>
    <w:rsid w:val="003E7560"/>
    <w:rsid w:val="003E7911"/>
    <w:rsid w:val="003E7A27"/>
    <w:rsid w:val="003F0050"/>
    <w:rsid w:val="003F03C6"/>
    <w:rsid w:val="003F04BE"/>
    <w:rsid w:val="003F0634"/>
    <w:rsid w:val="003F0B5B"/>
    <w:rsid w:val="003F0BC0"/>
    <w:rsid w:val="003F0BC1"/>
    <w:rsid w:val="003F0E1F"/>
    <w:rsid w:val="003F110F"/>
    <w:rsid w:val="003F1129"/>
    <w:rsid w:val="003F1275"/>
    <w:rsid w:val="003F14D8"/>
    <w:rsid w:val="003F1517"/>
    <w:rsid w:val="003F1732"/>
    <w:rsid w:val="003F19E5"/>
    <w:rsid w:val="003F1A97"/>
    <w:rsid w:val="003F1BEF"/>
    <w:rsid w:val="003F1C37"/>
    <w:rsid w:val="003F1C70"/>
    <w:rsid w:val="003F1C7E"/>
    <w:rsid w:val="003F1E0A"/>
    <w:rsid w:val="003F1EE9"/>
    <w:rsid w:val="003F210A"/>
    <w:rsid w:val="003F243D"/>
    <w:rsid w:val="003F24C4"/>
    <w:rsid w:val="003F25A9"/>
    <w:rsid w:val="003F28AF"/>
    <w:rsid w:val="003F2A9B"/>
    <w:rsid w:val="003F2B1C"/>
    <w:rsid w:val="003F2B37"/>
    <w:rsid w:val="003F2C43"/>
    <w:rsid w:val="003F2DA4"/>
    <w:rsid w:val="003F2E4C"/>
    <w:rsid w:val="003F3186"/>
    <w:rsid w:val="003F31D2"/>
    <w:rsid w:val="003F31F5"/>
    <w:rsid w:val="003F346E"/>
    <w:rsid w:val="003F349E"/>
    <w:rsid w:val="003F3582"/>
    <w:rsid w:val="003F408E"/>
    <w:rsid w:val="003F40E1"/>
    <w:rsid w:val="003F41CF"/>
    <w:rsid w:val="003F44D4"/>
    <w:rsid w:val="003F4A2C"/>
    <w:rsid w:val="003F4A61"/>
    <w:rsid w:val="003F4EAB"/>
    <w:rsid w:val="003F4EAD"/>
    <w:rsid w:val="003F500A"/>
    <w:rsid w:val="003F5501"/>
    <w:rsid w:val="003F571D"/>
    <w:rsid w:val="003F57A1"/>
    <w:rsid w:val="003F57BA"/>
    <w:rsid w:val="003F57D0"/>
    <w:rsid w:val="003F5BD1"/>
    <w:rsid w:val="003F5BFE"/>
    <w:rsid w:val="003F5D0E"/>
    <w:rsid w:val="003F5ED4"/>
    <w:rsid w:val="003F5F97"/>
    <w:rsid w:val="003F6403"/>
    <w:rsid w:val="003F656C"/>
    <w:rsid w:val="003F66D7"/>
    <w:rsid w:val="003F6733"/>
    <w:rsid w:val="003F683B"/>
    <w:rsid w:val="003F6D5E"/>
    <w:rsid w:val="003F7179"/>
    <w:rsid w:val="003F727E"/>
    <w:rsid w:val="003F7289"/>
    <w:rsid w:val="003F73C4"/>
    <w:rsid w:val="003F75FF"/>
    <w:rsid w:val="003F7625"/>
    <w:rsid w:val="003F78F9"/>
    <w:rsid w:val="003F7A88"/>
    <w:rsid w:val="003F7B86"/>
    <w:rsid w:val="003F7C6A"/>
    <w:rsid w:val="003F7D0C"/>
    <w:rsid w:val="003F7D70"/>
    <w:rsid w:val="003F7DAC"/>
    <w:rsid w:val="003F7F4D"/>
    <w:rsid w:val="004003F6"/>
    <w:rsid w:val="004005AE"/>
    <w:rsid w:val="00400B46"/>
    <w:rsid w:val="00400D8F"/>
    <w:rsid w:val="00400F8F"/>
    <w:rsid w:val="004013EC"/>
    <w:rsid w:val="00401432"/>
    <w:rsid w:val="004015BF"/>
    <w:rsid w:val="00401821"/>
    <w:rsid w:val="00401A6F"/>
    <w:rsid w:val="00401D89"/>
    <w:rsid w:val="00401DD6"/>
    <w:rsid w:val="00401F83"/>
    <w:rsid w:val="00402075"/>
    <w:rsid w:val="00402C27"/>
    <w:rsid w:val="00402C9B"/>
    <w:rsid w:val="004030B4"/>
    <w:rsid w:val="00403141"/>
    <w:rsid w:val="00403987"/>
    <w:rsid w:val="00403A39"/>
    <w:rsid w:val="00403C7A"/>
    <w:rsid w:val="00403D9E"/>
    <w:rsid w:val="00403F88"/>
    <w:rsid w:val="00403FC9"/>
    <w:rsid w:val="00404269"/>
    <w:rsid w:val="0040443A"/>
    <w:rsid w:val="004046EF"/>
    <w:rsid w:val="00404D9B"/>
    <w:rsid w:val="00405103"/>
    <w:rsid w:val="0040540E"/>
    <w:rsid w:val="00405885"/>
    <w:rsid w:val="00405BDC"/>
    <w:rsid w:val="00405E5C"/>
    <w:rsid w:val="00405F9C"/>
    <w:rsid w:val="00405FA0"/>
    <w:rsid w:val="00406405"/>
    <w:rsid w:val="004067A9"/>
    <w:rsid w:val="00406978"/>
    <w:rsid w:val="00406A73"/>
    <w:rsid w:val="00406B92"/>
    <w:rsid w:val="00406D0A"/>
    <w:rsid w:val="00407243"/>
    <w:rsid w:val="004076A2"/>
    <w:rsid w:val="004077D1"/>
    <w:rsid w:val="00407AC0"/>
    <w:rsid w:val="00407BD1"/>
    <w:rsid w:val="00407C41"/>
    <w:rsid w:val="00407CEE"/>
    <w:rsid w:val="00407D1F"/>
    <w:rsid w:val="00407E44"/>
    <w:rsid w:val="00407E9B"/>
    <w:rsid w:val="00407F24"/>
    <w:rsid w:val="004100CB"/>
    <w:rsid w:val="0041027B"/>
    <w:rsid w:val="004102ED"/>
    <w:rsid w:val="004105D5"/>
    <w:rsid w:val="00410740"/>
    <w:rsid w:val="00410799"/>
    <w:rsid w:val="00410859"/>
    <w:rsid w:val="00410919"/>
    <w:rsid w:val="00410B27"/>
    <w:rsid w:val="00410C7C"/>
    <w:rsid w:val="00410DB1"/>
    <w:rsid w:val="00410F54"/>
    <w:rsid w:val="00410F60"/>
    <w:rsid w:val="00410F8B"/>
    <w:rsid w:val="0041112B"/>
    <w:rsid w:val="00411252"/>
    <w:rsid w:val="004112F0"/>
    <w:rsid w:val="0041130C"/>
    <w:rsid w:val="0041168A"/>
    <w:rsid w:val="0041173C"/>
    <w:rsid w:val="00411893"/>
    <w:rsid w:val="00411A54"/>
    <w:rsid w:val="00411ECD"/>
    <w:rsid w:val="00411F45"/>
    <w:rsid w:val="00412145"/>
    <w:rsid w:val="0041218A"/>
    <w:rsid w:val="00412321"/>
    <w:rsid w:val="0041233F"/>
    <w:rsid w:val="00412647"/>
    <w:rsid w:val="004126A1"/>
    <w:rsid w:val="0041275C"/>
    <w:rsid w:val="004127C1"/>
    <w:rsid w:val="00412B11"/>
    <w:rsid w:val="00412BDD"/>
    <w:rsid w:val="00412D2D"/>
    <w:rsid w:val="004132DB"/>
    <w:rsid w:val="00413682"/>
    <w:rsid w:val="00413A61"/>
    <w:rsid w:val="00413EC0"/>
    <w:rsid w:val="00413EE5"/>
    <w:rsid w:val="00413FCB"/>
    <w:rsid w:val="00414008"/>
    <w:rsid w:val="00414100"/>
    <w:rsid w:val="0041418F"/>
    <w:rsid w:val="00414288"/>
    <w:rsid w:val="004144F6"/>
    <w:rsid w:val="0041460C"/>
    <w:rsid w:val="00414715"/>
    <w:rsid w:val="00414732"/>
    <w:rsid w:val="0041484B"/>
    <w:rsid w:val="004148C1"/>
    <w:rsid w:val="00414A5D"/>
    <w:rsid w:val="00414A9A"/>
    <w:rsid w:val="00414AEC"/>
    <w:rsid w:val="00414EAA"/>
    <w:rsid w:val="00415110"/>
    <w:rsid w:val="0041515F"/>
    <w:rsid w:val="00415332"/>
    <w:rsid w:val="00415674"/>
    <w:rsid w:val="004156BE"/>
    <w:rsid w:val="00415C52"/>
    <w:rsid w:val="00415C85"/>
    <w:rsid w:val="00415D33"/>
    <w:rsid w:val="00416013"/>
    <w:rsid w:val="00416210"/>
    <w:rsid w:val="004162A2"/>
    <w:rsid w:val="00416834"/>
    <w:rsid w:val="00416921"/>
    <w:rsid w:val="00416C1D"/>
    <w:rsid w:val="00416D96"/>
    <w:rsid w:val="00416E45"/>
    <w:rsid w:val="00416EB9"/>
    <w:rsid w:val="00417262"/>
    <w:rsid w:val="00417272"/>
    <w:rsid w:val="004173C7"/>
    <w:rsid w:val="00417458"/>
    <w:rsid w:val="004178CC"/>
    <w:rsid w:val="00417AC7"/>
    <w:rsid w:val="00417CCD"/>
    <w:rsid w:val="00417D12"/>
    <w:rsid w:val="0042014E"/>
    <w:rsid w:val="00420447"/>
    <w:rsid w:val="0042068E"/>
    <w:rsid w:val="004208AB"/>
    <w:rsid w:val="00420991"/>
    <w:rsid w:val="00420C98"/>
    <w:rsid w:val="00420E4D"/>
    <w:rsid w:val="00420EBD"/>
    <w:rsid w:val="00420ECD"/>
    <w:rsid w:val="00421116"/>
    <w:rsid w:val="00421906"/>
    <w:rsid w:val="00421C43"/>
    <w:rsid w:val="00421D72"/>
    <w:rsid w:val="00421EE3"/>
    <w:rsid w:val="00422188"/>
    <w:rsid w:val="00422322"/>
    <w:rsid w:val="004225C7"/>
    <w:rsid w:val="00422648"/>
    <w:rsid w:val="00422685"/>
    <w:rsid w:val="0042271A"/>
    <w:rsid w:val="00422E7C"/>
    <w:rsid w:val="00423940"/>
    <w:rsid w:val="00423CD4"/>
    <w:rsid w:val="00423DCC"/>
    <w:rsid w:val="0042429D"/>
    <w:rsid w:val="00424358"/>
    <w:rsid w:val="00424369"/>
    <w:rsid w:val="0042463B"/>
    <w:rsid w:val="00424CF3"/>
    <w:rsid w:val="00424D7B"/>
    <w:rsid w:val="00424DC0"/>
    <w:rsid w:val="00424DE9"/>
    <w:rsid w:val="00424EBA"/>
    <w:rsid w:val="004253B4"/>
    <w:rsid w:val="00425594"/>
    <w:rsid w:val="00425CAE"/>
    <w:rsid w:val="00425EC5"/>
    <w:rsid w:val="00425FF8"/>
    <w:rsid w:val="0042610C"/>
    <w:rsid w:val="0042611D"/>
    <w:rsid w:val="00426480"/>
    <w:rsid w:val="00427167"/>
    <w:rsid w:val="00427303"/>
    <w:rsid w:val="004273BB"/>
    <w:rsid w:val="004274B5"/>
    <w:rsid w:val="00427686"/>
    <w:rsid w:val="00427C28"/>
    <w:rsid w:val="00427EB8"/>
    <w:rsid w:val="00427FD1"/>
    <w:rsid w:val="004300E6"/>
    <w:rsid w:val="004306E1"/>
    <w:rsid w:val="004307A9"/>
    <w:rsid w:val="004307C0"/>
    <w:rsid w:val="0043083B"/>
    <w:rsid w:val="00431044"/>
    <w:rsid w:val="00431108"/>
    <w:rsid w:val="00431129"/>
    <w:rsid w:val="00431708"/>
    <w:rsid w:val="004319FC"/>
    <w:rsid w:val="00431A1A"/>
    <w:rsid w:val="00431C59"/>
    <w:rsid w:val="00431CFD"/>
    <w:rsid w:val="00432000"/>
    <w:rsid w:val="00432334"/>
    <w:rsid w:val="00432356"/>
    <w:rsid w:val="004323CB"/>
    <w:rsid w:val="004324C4"/>
    <w:rsid w:val="004324CC"/>
    <w:rsid w:val="004326F4"/>
    <w:rsid w:val="0043290F"/>
    <w:rsid w:val="004329EE"/>
    <w:rsid w:val="00432CC1"/>
    <w:rsid w:val="00432CF5"/>
    <w:rsid w:val="00432DE9"/>
    <w:rsid w:val="00432EBF"/>
    <w:rsid w:val="00432FED"/>
    <w:rsid w:val="004333FA"/>
    <w:rsid w:val="0043386E"/>
    <w:rsid w:val="00433877"/>
    <w:rsid w:val="00433953"/>
    <w:rsid w:val="0043398C"/>
    <w:rsid w:val="00433A96"/>
    <w:rsid w:val="00433D2F"/>
    <w:rsid w:val="004347A5"/>
    <w:rsid w:val="00434866"/>
    <w:rsid w:val="004349F8"/>
    <w:rsid w:val="00434A74"/>
    <w:rsid w:val="00434EDC"/>
    <w:rsid w:val="00435200"/>
    <w:rsid w:val="00435370"/>
    <w:rsid w:val="0043541E"/>
    <w:rsid w:val="00435491"/>
    <w:rsid w:val="00435707"/>
    <w:rsid w:val="00435748"/>
    <w:rsid w:val="00436A32"/>
    <w:rsid w:val="00436B2D"/>
    <w:rsid w:val="00436B6F"/>
    <w:rsid w:val="00436E6D"/>
    <w:rsid w:val="00437093"/>
    <w:rsid w:val="004370BA"/>
    <w:rsid w:val="004374AA"/>
    <w:rsid w:val="00437504"/>
    <w:rsid w:val="0043750D"/>
    <w:rsid w:val="00437535"/>
    <w:rsid w:val="00437716"/>
    <w:rsid w:val="0043771A"/>
    <w:rsid w:val="00437766"/>
    <w:rsid w:val="00437D25"/>
    <w:rsid w:val="0044003B"/>
    <w:rsid w:val="00440161"/>
    <w:rsid w:val="00440549"/>
    <w:rsid w:val="0044067D"/>
    <w:rsid w:val="00440837"/>
    <w:rsid w:val="00440B86"/>
    <w:rsid w:val="00440E0E"/>
    <w:rsid w:val="00440E9A"/>
    <w:rsid w:val="00440E9C"/>
    <w:rsid w:val="00440ED5"/>
    <w:rsid w:val="00440F78"/>
    <w:rsid w:val="00441243"/>
    <w:rsid w:val="004412B8"/>
    <w:rsid w:val="0044169C"/>
    <w:rsid w:val="00441725"/>
    <w:rsid w:val="004419F0"/>
    <w:rsid w:val="00441FDF"/>
    <w:rsid w:val="004420C9"/>
    <w:rsid w:val="004422E4"/>
    <w:rsid w:val="00442304"/>
    <w:rsid w:val="004426B3"/>
    <w:rsid w:val="00442B6B"/>
    <w:rsid w:val="00442CDE"/>
    <w:rsid w:val="00442E18"/>
    <w:rsid w:val="00442F8E"/>
    <w:rsid w:val="00442FDF"/>
    <w:rsid w:val="0044341D"/>
    <w:rsid w:val="00443A9F"/>
    <w:rsid w:val="0044410A"/>
    <w:rsid w:val="00444132"/>
    <w:rsid w:val="0044427C"/>
    <w:rsid w:val="004443E5"/>
    <w:rsid w:val="0044465C"/>
    <w:rsid w:val="0044467D"/>
    <w:rsid w:val="00444877"/>
    <w:rsid w:val="0044491A"/>
    <w:rsid w:val="00444B31"/>
    <w:rsid w:val="00444C4E"/>
    <w:rsid w:val="00444DE3"/>
    <w:rsid w:val="004453E3"/>
    <w:rsid w:val="004454F3"/>
    <w:rsid w:val="0044551C"/>
    <w:rsid w:val="00445933"/>
    <w:rsid w:val="00445A25"/>
    <w:rsid w:val="00445C66"/>
    <w:rsid w:val="00445FF4"/>
    <w:rsid w:val="00446059"/>
    <w:rsid w:val="00446146"/>
    <w:rsid w:val="0044622E"/>
    <w:rsid w:val="00446847"/>
    <w:rsid w:val="00446A4D"/>
    <w:rsid w:val="00446B61"/>
    <w:rsid w:val="00446C1F"/>
    <w:rsid w:val="00446C81"/>
    <w:rsid w:val="00446CB5"/>
    <w:rsid w:val="00446D50"/>
    <w:rsid w:val="004474D3"/>
    <w:rsid w:val="00447575"/>
    <w:rsid w:val="004479D3"/>
    <w:rsid w:val="00447CE4"/>
    <w:rsid w:val="00447EB3"/>
    <w:rsid w:val="00447F22"/>
    <w:rsid w:val="0045000F"/>
    <w:rsid w:val="0045028E"/>
    <w:rsid w:val="0045044B"/>
    <w:rsid w:val="004504E3"/>
    <w:rsid w:val="00450618"/>
    <w:rsid w:val="004506BF"/>
    <w:rsid w:val="004508D8"/>
    <w:rsid w:val="00450977"/>
    <w:rsid w:val="00450A1A"/>
    <w:rsid w:val="00451119"/>
    <w:rsid w:val="00451219"/>
    <w:rsid w:val="0045122B"/>
    <w:rsid w:val="00451353"/>
    <w:rsid w:val="00451572"/>
    <w:rsid w:val="00451780"/>
    <w:rsid w:val="00451CD4"/>
    <w:rsid w:val="004521B7"/>
    <w:rsid w:val="004522D0"/>
    <w:rsid w:val="004524D9"/>
    <w:rsid w:val="00452659"/>
    <w:rsid w:val="004527AA"/>
    <w:rsid w:val="004528AC"/>
    <w:rsid w:val="004528C2"/>
    <w:rsid w:val="00452A55"/>
    <w:rsid w:val="00452BD2"/>
    <w:rsid w:val="004532A3"/>
    <w:rsid w:val="0045335B"/>
    <w:rsid w:val="00453552"/>
    <w:rsid w:val="00453AC1"/>
    <w:rsid w:val="00453BF0"/>
    <w:rsid w:val="00453D9F"/>
    <w:rsid w:val="00454899"/>
    <w:rsid w:val="00454B4C"/>
    <w:rsid w:val="00454C69"/>
    <w:rsid w:val="00454F3B"/>
    <w:rsid w:val="004552FE"/>
    <w:rsid w:val="00455304"/>
    <w:rsid w:val="00455794"/>
    <w:rsid w:val="00455BAE"/>
    <w:rsid w:val="00455BCC"/>
    <w:rsid w:val="00455C1B"/>
    <w:rsid w:val="00455CB5"/>
    <w:rsid w:val="00455DE4"/>
    <w:rsid w:val="00455E22"/>
    <w:rsid w:val="00455FDF"/>
    <w:rsid w:val="00456604"/>
    <w:rsid w:val="004567F0"/>
    <w:rsid w:val="00456A4A"/>
    <w:rsid w:val="00456B9A"/>
    <w:rsid w:val="00456C97"/>
    <w:rsid w:val="00456D4A"/>
    <w:rsid w:val="00456D71"/>
    <w:rsid w:val="00456EDF"/>
    <w:rsid w:val="00457069"/>
    <w:rsid w:val="00457260"/>
    <w:rsid w:val="004573EF"/>
    <w:rsid w:val="004573F1"/>
    <w:rsid w:val="00457466"/>
    <w:rsid w:val="00457A1D"/>
    <w:rsid w:val="00457A30"/>
    <w:rsid w:val="00457AD1"/>
    <w:rsid w:val="00457AD9"/>
    <w:rsid w:val="00457BB7"/>
    <w:rsid w:val="00457C03"/>
    <w:rsid w:val="00457C3A"/>
    <w:rsid w:val="00457C78"/>
    <w:rsid w:val="00460212"/>
    <w:rsid w:val="00460235"/>
    <w:rsid w:val="004603E4"/>
    <w:rsid w:val="00460602"/>
    <w:rsid w:val="004606CA"/>
    <w:rsid w:val="0046085F"/>
    <w:rsid w:val="00460CB8"/>
    <w:rsid w:val="00460ECC"/>
    <w:rsid w:val="00460EEF"/>
    <w:rsid w:val="004613E6"/>
    <w:rsid w:val="00461455"/>
    <w:rsid w:val="00461535"/>
    <w:rsid w:val="00461618"/>
    <w:rsid w:val="00461625"/>
    <w:rsid w:val="00461636"/>
    <w:rsid w:val="004618F6"/>
    <w:rsid w:val="0046197C"/>
    <w:rsid w:val="004619E9"/>
    <w:rsid w:val="00461BCC"/>
    <w:rsid w:val="00461CBE"/>
    <w:rsid w:val="00461CFE"/>
    <w:rsid w:val="00461F6C"/>
    <w:rsid w:val="00461FA5"/>
    <w:rsid w:val="00461FC9"/>
    <w:rsid w:val="00462068"/>
    <w:rsid w:val="004623A5"/>
    <w:rsid w:val="004624A6"/>
    <w:rsid w:val="00462546"/>
    <w:rsid w:val="0046268C"/>
    <w:rsid w:val="00462713"/>
    <w:rsid w:val="00462759"/>
    <w:rsid w:val="00462C75"/>
    <w:rsid w:val="00462EF8"/>
    <w:rsid w:val="00462FD2"/>
    <w:rsid w:val="00463101"/>
    <w:rsid w:val="00463119"/>
    <w:rsid w:val="0046327E"/>
    <w:rsid w:val="00463461"/>
    <w:rsid w:val="004636BD"/>
    <w:rsid w:val="00463C5D"/>
    <w:rsid w:val="0046402D"/>
    <w:rsid w:val="004641B5"/>
    <w:rsid w:val="0046420E"/>
    <w:rsid w:val="00464535"/>
    <w:rsid w:val="004648FF"/>
    <w:rsid w:val="004649EE"/>
    <w:rsid w:val="00464D6F"/>
    <w:rsid w:val="004653D4"/>
    <w:rsid w:val="004654AE"/>
    <w:rsid w:val="00465528"/>
    <w:rsid w:val="004659CA"/>
    <w:rsid w:val="00465B1A"/>
    <w:rsid w:val="00465C40"/>
    <w:rsid w:val="00465FDF"/>
    <w:rsid w:val="00466154"/>
    <w:rsid w:val="004664B4"/>
    <w:rsid w:val="0046669F"/>
    <w:rsid w:val="0046670A"/>
    <w:rsid w:val="00466875"/>
    <w:rsid w:val="00466907"/>
    <w:rsid w:val="00466E86"/>
    <w:rsid w:val="004673B1"/>
    <w:rsid w:val="00467986"/>
    <w:rsid w:val="00467C09"/>
    <w:rsid w:val="00470112"/>
    <w:rsid w:val="00470131"/>
    <w:rsid w:val="004702FF"/>
    <w:rsid w:val="00470498"/>
    <w:rsid w:val="004704F0"/>
    <w:rsid w:val="004708CB"/>
    <w:rsid w:val="0047096E"/>
    <w:rsid w:val="00470A38"/>
    <w:rsid w:val="00470C15"/>
    <w:rsid w:val="00470C19"/>
    <w:rsid w:val="00470D1E"/>
    <w:rsid w:val="00470F66"/>
    <w:rsid w:val="00470FFF"/>
    <w:rsid w:val="00471293"/>
    <w:rsid w:val="00471318"/>
    <w:rsid w:val="00471320"/>
    <w:rsid w:val="0047132D"/>
    <w:rsid w:val="0047157F"/>
    <w:rsid w:val="00471844"/>
    <w:rsid w:val="00471B7D"/>
    <w:rsid w:val="00471BC8"/>
    <w:rsid w:val="00471BEC"/>
    <w:rsid w:val="00472405"/>
    <w:rsid w:val="004725E0"/>
    <w:rsid w:val="00472695"/>
    <w:rsid w:val="00472704"/>
    <w:rsid w:val="00472BAB"/>
    <w:rsid w:val="0047348B"/>
    <w:rsid w:val="004739B8"/>
    <w:rsid w:val="00473BB6"/>
    <w:rsid w:val="00473F06"/>
    <w:rsid w:val="00474141"/>
    <w:rsid w:val="004742A4"/>
    <w:rsid w:val="00474339"/>
    <w:rsid w:val="004747FA"/>
    <w:rsid w:val="00474C2B"/>
    <w:rsid w:val="00474CD1"/>
    <w:rsid w:val="00474F92"/>
    <w:rsid w:val="00474FDE"/>
    <w:rsid w:val="00474FE7"/>
    <w:rsid w:val="004754D7"/>
    <w:rsid w:val="00475C7B"/>
    <w:rsid w:val="00475D95"/>
    <w:rsid w:val="00475F0B"/>
    <w:rsid w:val="00475FA4"/>
    <w:rsid w:val="00476263"/>
    <w:rsid w:val="00476370"/>
    <w:rsid w:val="004763BB"/>
    <w:rsid w:val="00476787"/>
    <w:rsid w:val="004767B4"/>
    <w:rsid w:val="00476E64"/>
    <w:rsid w:val="00477052"/>
    <w:rsid w:val="004772E1"/>
    <w:rsid w:val="004772E3"/>
    <w:rsid w:val="0047731D"/>
    <w:rsid w:val="004776A8"/>
    <w:rsid w:val="00477B94"/>
    <w:rsid w:val="00477CC4"/>
    <w:rsid w:val="00477F1B"/>
    <w:rsid w:val="00477FAF"/>
    <w:rsid w:val="0048001D"/>
    <w:rsid w:val="00480463"/>
    <w:rsid w:val="00480777"/>
    <w:rsid w:val="00481410"/>
    <w:rsid w:val="004815CD"/>
    <w:rsid w:val="00481632"/>
    <w:rsid w:val="00481836"/>
    <w:rsid w:val="00481B61"/>
    <w:rsid w:val="0048203D"/>
    <w:rsid w:val="00482389"/>
    <w:rsid w:val="00482413"/>
    <w:rsid w:val="00482826"/>
    <w:rsid w:val="0048282B"/>
    <w:rsid w:val="004828D8"/>
    <w:rsid w:val="00482AC2"/>
    <w:rsid w:val="00482AC8"/>
    <w:rsid w:val="00483303"/>
    <w:rsid w:val="0048349F"/>
    <w:rsid w:val="004837AC"/>
    <w:rsid w:val="00483AE7"/>
    <w:rsid w:val="00483C4B"/>
    <w:rsid w:val="00483CCB"/>
    <w:rsid w:val="00483E57"/>
    <w:rsid w:val="00483E76"/>
    <w:rsid w:val="00483E9D"/>
    <w:rsid w:val="00483F68"/>
    <w:rsid w:val="004841D4"/>
    <w:rsid w:val="004844BE"/>
    <w:rsid w:val="00484B99"/>
    <w:rsid w:val="00484BB2"/>
    <w:rsid w:val="00484C84"/>
    <w:rsid w:val="00484EF4"/>
    <w:rsid w:val="004853B9"/>
    <w:rsid w:val="004854CE"/>
    <w:rsid w:val="004855E4"/>
    <w:rsid w:val="0048581C"/>
    <w:rsid w:val="00485BF0"/>
    <w:rsid w:val="00485D24"/>
    <w:rsid w:val="00485E80"/>
    <w:rsid w:val="00485EE1"/>
    <w:rsid w:val="00486043"/>
    <w:rsid w:val="00486387"/>
    <w:rsid w:val="00486AD4"/>
    <w:rsid w:val="00486BC7"/>
    <w:rsid w:val="00486CFF"/>
    <w:rsid w:val="00486D45"/>
    <w:rsid w:val="00487132"/>
    <w:rsid w:val="00487480"/>
    <w:rsid w:val="004876D0"/>
    <w:rsid w:val="00487768"/>
    <w:rsid w:val="004877C9"/>
    <w:rsid w:val="00487AC9"/>
    <w:rsid w:val="00487B73"/>
    <w:rsid w:val="00487BAC"/>
    <w:rsid w:val="00487C6D"/>
    <w:rsid w:val="0049005D"/>
    <w:rsid w:val="0049020E"/>
    <w:rsid w:val="0049024F"/>
    <w:rsid w:val="004904AF"/>
    <w:rsid w:val="00490524"/>
    <w:rsid w:val="004905E6"/>
    <w:rsid w:val="00490863"/>
    <w:rsid w:val="00490A20"/>
    <w:rsid w:val="00490A3F"/>
    <w:rsid w:val="00490C3D"/>
    <w:rsid w:val="00490DCF"/>
    <w:rsid w:val="00490EED"/>
    <w:rsid w:val="0049121A"/>
    <w:rsid w:val="00491412"/>
    <w:rsid w:val="0049151C"/>
    <w:rsid w:val="00491685"/>
    <w:rsid w:val="00491950"/>
    <w:rsid w:val="004919CC"/>
    <w:rsid w:val="00491D80"/>
    <w:rsid w:val="00491DA0"/>
    <w:rsid w:val="00491DE4"/>
    <w:rsid w:val="00492213"/>
    <w:rsid w:val="004922E1"/>
    <w:rsid w:val="0049244D"/>
    <w:rsid w:val="004924CB"/>
    <w:rsid w:val="0049255E"/>
    <w:rsid w:val="0049261F"/>
    <w:rsid w:val="004926F6"/>
    <w:rsid w:val="00492701"/>
    <w:rsid w:val="0049279C"/>
    <w:rsid w:val="004927B1"/>
    <w:rsid w:val="00492911"/>
    <w:rsid w:val="0049293A"/>
    <w:rsid w:val="0049295A"/>
    <w:rsid w:val="00492A9E"/>
    <w:rsid w:val="00492D7F"/>
    <w:rsid w:val="00492FF3"/>
    <w:rsid w:val="004930F1"/>
    <w:rsid w:val="004931D6"/>
    <w:rsid w:val="00493339"/>
    <w:rsid w:val="00493356"/>
    <w:rsid w:val="004933DC"/>
    <w:rsid w:val="0049387B"/>
    <w:rsid w:val="00493974"/>
    <w:rsid w:val="00493B51"/>
    <w:rsid w:val="00493E48"/>
    <w:rsid w:val="00493E83"/>
    <w:rsid w:val="00493EDE"/>
    <w:rsid w:val="00494009"/>
    <w:rsid w:val="00494195"/>
    <w:rsid w:val="004942A9"/>
    <w:rsid w:val="0049440B"/>
    <w:rsid w:val="0049471B"/>
    <w:rsid w:val="00494E8E"/>
    <w:rsid w:val="00494FDD"/>
    <w:rsid w:val="004950E4"/>
    <w:rsid w:val="004952DD"/>
    <w:rsid w:val="0049539C"/>
    <w:rsid w:val="00495603"/>
    <w:rsid w:val="00495B48"/>
    <w:rsid w:val="00495BF6"/>
    <w:rsid w:val="00496025"/>
    <w:rsid w:val="0049604E"/>
    <w:rsid w:val="00496282"/>
    <w:rsid w:val="0049636F"/>
    <w:rsid w:val="00496391"/>
    <w:rsid w:val="0049663C"/>
    <w:rsid w:val="00496782"/>
    <w:rsid w:val="004967A4"/>
    <w:rsid w:val="00496A10"/>
    <w:rsid w:val="00496A1F"/>
    <w:rsid w:val="00496C56"/>
    <w:rsid w:val="00496DDC"/>
    <w:rsid w:val="00496ECF"/>
    <w:rsid w:val="00496EFD"/>
    <w:rsid w:val="00496FDB"/>
    <w:rsid w:val="004971A6"/>
    <w:rsid w:val="00497263"/>
    <w:rsid w:val="00497438"/>
    <w:rsid w:val="00497458"/>
    <w:rsid w:val="004976BF"/>
    <w:rsid w:val="004977F4"/>
    <w:rsid w:val="00497969"/>
    <w:rsid w:val="00497C19"/>
    <w:rsid w:val="00497F66"/>
    <w:rsid w:val="004A05D6"/>
    <w:rsid w:val="004A0722"/>
    <w:rsid w:val="004A0798"/>
    <w:rsid w:val="004A0A11"/>
    <w:rsid w:val="004A0BE1"/>
    <w:rsid w:val="004A0CBD"/>
    <w:rsid w:val="004A0DAE"/>
    <w:rsid w:val="004A0F85"/>
    <w:rsid w:val="004A0FFF"/>
    <w:rsid w:val="004A101F"/>
    <w:rsid w:val="004A136A"/>
    <w:rsid w:val="004A13EA"/>
    <w:rsid w:val="004A14FE"/>
    <w:rsid w:val="004A159E"/>
    <w:rsid w:val="004A167B"/>
    <w:rsid w:val="004A16D8"/>
    <w:rsid w:val="004A1B7B"/>
    <w:rsid w:val="004A1BC4"/>
    <w:rsid w:val="004A1E2F"/>
    <w:rsid w:val="004A1F15"/>
    <w:rsid w:val="004A205C"/>
    <w:rsid w:val="004A2097"/>
    <w:rsid w:val="004A211D"/>
    <w:rsid w:val="004A2310"/>
    <w:rsid w:val="004A2A75"/>
    <w:rsid w:val="004A2AAC"/>
    <w:rsid w:val="004A3027"/>
    <w:rsid w:val="004A30AA"/>
    <w:rsid w:val="004A32FF"/>
    <w:rsid w:val="004A3470"/>
    <w:rsid w:val="004A36B2"/>
    <w:rsid w:val="004A36EB"/>
    <w:rsid w:val="004A37F6"/>
    <w:rsid w:val="004A3946"/>
    <w:rsid w:val="004A3A63"/>
    <w:rsid w:val="004A3DD2"/>
    <w:rsid w:val="004A3F39"/>
    <w:rsid w:val="004A3F7F"/>
    <w:rsid w:val="004A40B4"/>
    <w:rsid w:val="004A4511"/>
    <w:rsid w:val="004A45BA"/>
    <w:rsid w:val="004A46A7"/>
    <w:rsid w:val="004A46F3"/>
    <w:rsid w:val="004A4A66"/>
    <w:rsid w:val="004A51CE"/>
    <w:rsid w:val="004A539F"/>
    <w:rsid w:val="004A555D"/>
    <w:rsid w:val="004A588F"/>
    <w:rsid w:val="004A589D"/>
    <w:rsid w:val="004A5C5E"/>
    <w:rsid w:val="004A5C7F"/>
    <w:rsid w:val="004A5D7E"/>
    <w:rsid w:val="004A68B8"/>
    <w:rsid w:val="004A6A91"/>
    <w:rsid w:val="004A6C4C"/>
    <w:rsid w:val="004A75C7"/>
    <w:rsid w:val="004A7637"/>
    <w:rsid w:val="004A77ED"/>
    <w:rsid w:val="004A7D6C"/>
    <w:rsid w:val="004A7EED"/>
    <w:rsid w:val="004B0111"/>
    <w:rsid w:val="004B027A"/>
    <w:rsid w:val="004B02BF"/>
    <w:rsid w:val="004B0357"/>
    <w:rsid w:val="004B0522"/>
    <w:rsid w:val="004B05AD"/>
    <w:rsid w:val="004B0F86"/>
    <w:rsid w:val="004B0FD8"/>
    <w:rsid w:val="004B1302"/>
    <w:rsid w:val="004B145C"/>
    <w:rsid w:val="004B1948"/>
    <w:rsid w:val="004B1A56"/>
    <w:rsid w:val="004B1BD8"/>
    <w:rsid w:val="004B1CC2"/>
    <w:rsid w:val="004B1D89"/>
    <w:rsid w:val="004B2220"/>
    <w:rsid w:val="004B24B6"/>
    <w:rsid w:val="004B2A75"/>
    <w:rsid w:val="004B2C32"/>
    <w:rsid w:val="004B3126"/>
    <w:rsid w:val="004B321B"/>
    <w:rsid w:val="004B330E"/>
    <w:rsid w:val="004B355B"/>
    <w:rsid w:val="004B3643"/>
    <w:rsid w:val="004B3795"/>
    <w:rsid w:val="004B3AE7"/>
    <w:rsid w:val="004B3BEF"/>
    <w:rsid w:val="004B3C4E"/>
    <w:rsid w:val="004B3F4B"/>
    <w:rsid w:val="004B4331"/>
    <w:rsid w:val="004B4564"/>
    <w:rsid w:val="004B46D8"/>
    <w:rsid w:val="004B4843"/>
    <w:rsid w:val="004B4DB6"/>
    <w:rsid w:val="004B4DCA"/>
    <w:rsid w:val="004B4E6D"/>
    <w:rsid w:val="004B4F7C"/>
    <w:rsid w:val="004B5559"/>
    <w:rsid w:val="004B569F"/>
    <w:rsid w:val="004B57BE"/>
    <w:rsid w:val="004B57FD"/>
    <w:rsid w:val="004B596E"/>
    <w:rsid w:val="004B5B51"/>
    <w:rsid w:val="004B5C94"/>
    <w:rsid w:val="004B6042"/>
    <w:rsid w:val="004B6086"/>
    <w:rsid w:val="004B61B5"/>
    <w:rsid w:val="004B6809"/>
    <w:rsid w:val="004B6C59"/>
    <w:rsid w:val="004B70ED"/>
    <w:rsid w:val="004B71FA"/>
    <w:rsid w:val="004B74EC"/>
    <w:rsid w:val="004B761D"/>
    <w:rsid w:val="004B76A1"/>
    <w:rsid w:val="004B7B81"/>
    <w:rsid w:val="004B7BB4"/>
    <w:rsid w:val="004B7BED"/>
    <w:rsid w:val="004B7D41"/>
    <w:rsid w:val="004B7EF4"/>
    <w:rsid w:val="004C0061"/>
    <w:rsid w:val="004C0078"/>
    <w:rsid w:val="004C00B3"/>
    <w:rsid w:val="004C0200"/>
    <w:rsid w:val="004C0208"/>
    <w:rsid w:val="004C07F5"/>
    <w:rsid w:val="004C088F"/>
    <w:rsid w:val="004C0943"/>
    <w:rsid w:val="004C09AC"/>
    <w:rsid w:val="004C0B18"/>
    <w:rsid w:val="004C0D10"/>
    <w:rsid w:val="004C0F34"/>
    <w:rsid w:val="004C11C6"/>
    <w:rsid w:val="004C12EC"/>
    <w:rsid w:val="004C1341"/>
    <w:rsid w:val="004C16A3"/>
    <w:rsid w:val="004C191F"/>
    <w:rsid w:val="004C1A57"/>
    <w:rsid w:val="004C1BAD"/>
    <w:rsid w:val="004C1D0A"/>
    <w:rsid w:val="004C1F21"/>
    <w:rsid w:val="004C20DF"/>
    <w:rsid w:val="004C2213"/>
    <w:rsid w:val="004C2484"/>
    <w:rsid w:val="004C29B2"/>
    <w:rsid w:val="004C2BD4"/>
    <w:rsid w:val="004C2D06"/>
    <w:rsid w:val="004C2DEE"/>
    <w:rsid w:val="004C2E8C"/>
    <w:rsid w:val="004C3253"/>
    <w:rsid w:val="004C3510"/>
    <w:rsid w:val="004C3609"/>
    <w:rsid w:val="004C3791"/>
    <w:rsid w:val="004C3ACB"/>
    <w:rsid w:val="004C3D8A"/>
    <w:rsid w:val="004C3DA0"/>
    <w:rsid w:val="004C426A"/>
    <w:rsid w:val="004C44EF"/>
    <w:rsid w:val="004C4813"/>
    <w:rsid w:val="004C48DF"/>
    <w:rsid w:val="004C4EE1"/>
    <w:rsid w:val="004C5248"/>
    <w:rsid w:val="004C52DE"/>
    <w:rsid w:val="004C54D2"/>
    <w:rsid w:val="004C56FF"/>
    <w:rsid w:val="004C57BE"/>
    <w:rsid w:val="004C585E"/>
    <w:rsid w:val="004C5A2B"/>
    <w:rsid w:val="004C5D02"/>
    <w:rsid w:val="004C5E34"/>
    <w:rsid w:val="004C6070"/>
    <w:rsid w:val="004C60F8"/>
    <w:rsid w:val="004C61CA"/>
    <w:rsid w:val="004C623E"/>
    <w:rsid w:val="004C62F4"/>
    <w:rsid w:val="004C635B"/>
    <w:rsid w:val="004C63A2"/>
    <w:rsid w:val="004C65A2"/>
    <w:rsid w:val="004C65D8"/>
    <w:rsid w:val="004C65EC"/>
    <w:rsid w:val="004C6807"/>
    <w:rsid w:val="004C6891"/>
    <w:rsid w:val="004C6A1A"/>
    <w:rsid w:val="004C6AFB"/>
    <w:rsid w:val="004C6F79"/>
    <w:rsid w:val="004C6FB4"/>
    <w:rsid w:val="004C71A1"/>
    <w:rsid w:val="004C7470"/>
    <w:rsid w:val="004C7515"/>
    <w:rsid w:val="004C756F"/>
    <w:rsid w:val="004C75A1"/>
    <w:rsid w:val="004D0312"/>
    <w:rsid w:val="004D05EE"/>
    <w:rsid w:val="004D061B"/>
    <w:rsid w:val="004D0719"/>
    <w:rsid w:val="004D0814"/>
    <w:rsid w:val="004D0896"/>
    <w:rsid w:val="004D0921"/>
    <w:rsid w:val="004D0AF0"/>
    <w:rsid w:val="004D0B12"/>
    <w:rsid w:val="004D0BFD"/>
    <w:rsid w:val="004D0D54"/>
    <w:rsid w:val="004D0F8E"/>
    <w:rsid w:val="004D0FDF"/>
    <w:rsid w:val="004D1116"/>
    <w:rsid w:val="004D12C5"/>
    <w:rsid w:val="004D1541"/>
    <w:rsid w:val="004D1ACE"/>
    <w:rsid w:val="004D1CFC"/>
    <w:rsid w:val="004D2569"/>
    <w:rsid w:val="004D25F7"/>
    <w:rsid w:val="004D2722"/>
    <w:rsid w:val="004D28CF"/>
    <w:rsid w:val="004D2AF7"/>
    <w:rsid w:val="004D2B3B"/>
    <w:rsid w:val="004D2DB2"/>
    <w:rsid w:val="004D2E62"/>
    <w:rsid w:val="004D2F35"/>
    <w:rsid w:val="004D300F"/>
    <w:rsid w:val="004D365A"/>
    <w:rsid w:val="004D387C"/>
    <w:rsid w:val="004D3AAD"/>
    <w:rsid w:val="004D3BA9"/>
    <w:rsid w:val="004D3C1E"/>
    <w:rsid w:val="004D3E8A"/>
    <w:rsid w:val="004D3F93"/>
    <w:rsid w:val="004D41BC"/>
    <w:rsid w:val="004D476B"/>
    <w:rsid w:val="004D482F"/>
    <w:rsid w:val="004D4971"/>
    <w:rsid w:val="004D4ADB"/>
    <w:rsid w:val="004D5026"/>
    <w:rsid w:val="004D50F0"/>
    <w:rsid w:val="004D5348"/>
    <w:rsid w:val="004D5394"/>
    <w:rsid w:val="004D5548"/>
    <w:rsid w:val="004D55DF"/>
    <w:rsid w:val="004D58A2"/>
    <w:rsid w:val="004D5B63"/>
    <w:rsid w:val="004D5CB9"/>
    <w:rsid w:val="004D5CC7"/>
    <w:rsid w:val="004D5EDD"/>
    <w:rsid w:val="004D6161"/>
    <w:rsid w:val="004D6595"/>
    <w:rsid w:val="004D659D"/>
    <w:rsid w:val="004D68C8"/>
    <w:rsid w:val="004D6EC3"/>
    <w:rsid w:val="004D6FD4"/>
    <w:rsid w:val="004D7085"/>
    <w:rsid w:val="004D717F"/>
    <w:rsid w:val="004D7318"/>
    <w:rsid w:val="004D77D6"/>
    <w:rsid w:val="004D7926"/>
    <w:rsid w:val="004D7FD8"/>
    <w:rsid w:val="004E0273"/>
    <w:rsid w:val="004E0391"/>
    <w:rsid w:val="004E04A7"/>
    <w:rsid w:val="004E04D8"/>
    <w:rsid w:val="004E05DB"/>
    <w:rsid w:val="004E06F9"/>
    <w:rsid w:val="004E0811"/>
    <w:rsid w:val="004E0940"/>
    <w:rsid w:val="004E0945"/>
    <w:rsid w:val="004E0981"/>
    <w:rsid w:val="004E0BF6"/>
    <w:rsid w:val="004E0C98"/>
    <w:rsid w:val="004E0DD5"/>
    <w:rsid w:val="004E0EA4"/>
    <w:rsid w:val="004E0FA4"/>
    <w:rsid w:val="004E1396"/>
    <w:rsid w:val="004E1418"/>
    <w:rsid w:val="004E145E"/>
    <w:rsid w:val="004E14C5"/>
    <w:rsid w:val="004E1642"/>
    <w:rsid w:val="004E170D"/>
    <w:rsid w:val="004E1BE4"/>
    <w:rsid w:val="004E1D16"/>
    <w:rsid w:val="004E1FAC"/>
    <w:rsid w:val="004E2237"/>
    <w:rsid w:val="004E22B3"/>
    <w:rsid w:val="004E2429"/>
    <w:rsid w:val="004E2588"/>
    <w:rsid w:val="004E25CD"/>
    <w:rsid w:val="004E2754"/>
    <w:rsid w:val="004E2A42"/>
    <w:rsid w:val="004E2B10"/>
    <w:rsid w:val="004E2C0E"/>
    <w:rsid w:val="004E3194"/>
    <w:rsid w:val="004E3292"/>
    <w:rsid w:val="004E339D"/>
    <w:rsid w:val="004E37AD"/>
    <w:rsid w:val="004E39B0"/>
    <w:rsid w:val="004E4093"/>
    <w:rsid w:val="004E4188"/>
    <w:rsid w:val="004E41C7"/>
    <w:rsid w:val="004E4280"/>
    <w:rsid w:val="004E44A9"/>
    <w:rsid w:val="004E455D"/>
    <w:rsid w:val="004E4599"/>
    <w:rsid w:val="004E45C9"/>
    <w:rsid w:val="004E46F8"/>
    <w:rsid w:val="004E47DB"/>
    <w:rsid w:val="004E4BFE"/>
    <w:rsid w:val="004E4E9E"/>
    <w:rsid w:val="004E4EBA"/>
    <w:rsid w:val="004E51ED"/>
    <w:rsid w:val="004E5219"/>
    <w:rsid w:val="004E551A"/>
    <w:rsid w:val="004E56F2"/>
    <w:rsid w:val="004E5C94"/>
    <w:rsid w:val="004E5D5C"/>
    <w:rsid w:val="004E5EEB"/>
    <w:rsid w:val="004E5F3B"/>
    <w:rsid w:val="004E64F7"/>
    <w:rsid w:val="004E67C8"/>
    <w:rsid w:val="004E6BD6"/>
    <w:rsid w:val="004E72E3"/>
    <w:rsid w:val="004E741A"/>
    <w:rsid w:val="004E7696"/>
    <w:rsid w:val="004E7B60"/>
    <w:rsid w:val="004E7B8E"/>
    <w:rsid w:val="004E7C51"/>
    <w:rsid w:val="004E7D2D"/>
    <w:rsid w:val="004E7E6F"/>
    <w:rsid w:val="004E7FEB"/>
    <w:rsid w:val="004F0009"/>
    <w:rsid w:val="004F02D4"/>
    <w:rsid w:val="004F0545"/>
    <w:rsid w:val="004F05A5"/>
    <w:rsid w:val="004F08FF"/>
    <w:rsid w:val="004F0998"/>
    <w:rsid w:val="004F0BF5"/>
    <w:rsid w:val="004F0C21"/>
    <w:rsid w:val="004F14D6"/>
    <w:rsid w:val="004F1656"/>
    <w:rsid w:val="004F1798"/>
    <w:rsid w:val="004F1E7A"/>
    <w:rsid w:val="004F1EA0"/>
    <w:rsid w:val="004F1EFC"/>
    <w:rsid w:val="004F1F55"/>
    <w:rsid w:val="004F1FC9"/>
    <w:rsid w:val="004F2179"/>
    <w:rsid w:val="004F2207"/>
    <w:rsid w:val="004F2347"/>
    <w:rsid w:val="004F2358"/>
    <w:rsid w:val="004F247F"/>
    <w:rsid w:val="004F26B0"/>
    <w:rsid w:val="004F2760"/>
    <w:rsid w:val="004F27BE"/>
    <w:rsid w:val="004F2A23"/>
    <w:rsid w:val="004F2B15"/>
    <w:rsid w:val="004F2B73"/>
    <w:rsid w:val="004F2DD4"/>
    <w:rsid w:val="004F30D1"/>
    <w:rsid w:val="004F32AC"/>
    <w:rsid w:val="004F3369"/>
    <w:rsid w:val="004F3440"/>
    <w:rsid w:val="004F358B"/>
    <w:rsid w:val="004F360F"/>
    <w:rsid w:val="004F3742"/>
    <w:rsid w:val="004F37DC"/>
    <w:rsid w:val="004F39EE"/>
    <w:rsid w:val="004F3A6B"/>
    <w:rsid w:val="004F43CF"/>
    <w:rsid w:val="004F4896"/>
    <w:rsid w:val="004F4A4E"/>
    <w:rsid w:val="004F4B43"/>
    <w:rsid w:val="004F4BB4"/>
    <w:rsid w:val="004F50B4"/>
    <w:rsid w:val="004F51CC"/>
    <w:rsid w:val="004F548B"/>
    <w:rsid w:val="004F5A64"/>
    <w:rsid w:val="004F5A9F"/>
    <w:rsid w:val="004F5D2C"/>
    <w:rsid w:val="004F5E11"/>
    <w:rsid w:val="004F60F4"/>
    <w:rsid w:val="004F62F8"/>
    <w:rsid w:val="004F63A0"/>
    <w:rsid w:val="004F6616"/>
    <w:rsid w:val="004F6760"/>
    <w:rsid w:val="004F6789"/>
    <w:rsid w:val="004F6B95"/>
    <w:rsid w:val="004F6CB6"/>
    <w:rsid w:val="004F6D12"/>
    <w:rsid w:val="004F724D"/>
    <w:rsid w:val="004F7B4C"/>
    <w:rsid w:val="004F7EB1"/>
    <w:rsid w:val="004F7EE4"/>
    <w:rsid w:val="004F7FF4"/>
    <w:rsid w:val="00500020"/>
    <w:rsid w:val="00500103"/>
    <w:rsid w:val="005006FF"/>
    <w:rsid w:val="0050081B"/>
    <w:rsid w:val="0050085D"/>
    <w:rsid w:val="005009C1"/>
    <w:rsid w:val="00500E1B"/>
    <w:rsid w:val="00501150"/>
    <w:rsid w:val="005011E1"/>
    <w:rsid w:val="00501324"/>
    <w:rsid w:val="00501927"/>
    <w:rsid w:val="00501931"/>
    <w:rsid w:val="005019A6"/>
    <w:rsid w:val="00501B16"/>
    <w:rsid w:val="00501BD0"/>
    <w:rsid w:val="00501C72"/>
    <w:rsid w:val="00501D15"/>
    <w:rsid w:val="00501D8F"/>
    <w:rsid w:val="00501DD3"/>
    <w:rsid w:val="00502416"/>
    <w:rsid w:val="0050275E"/>
    <w:rsid w:val="00502833"/>
    <w:rsid w:val="00502B46"/>
    <w:rsid w:val="00502C46"/>
    <w:rsid w:val="00502F02"/>
    <w:rsid w:val="00502F99"/>
    <w:rsid w:val="00503422"/>
    <w:rsid w:val="0050367E"/>
    <w:rsid w:val="005036DE"/>
    <w:rsid w:val="005036F5"/>
    <w:rsid w:val="00503A1B"/>
    <w:rsid w:val="00503C92"/>
    <w:rsid w:val="00503D60"/>
    <w:rsid w:val="00503F2A"/>
    <w:rsid w:val="005042E5"/>
    <w:rsid w:val="0050433A"/>
    <w:rsid w:val="00504385"/>
    <w:rsid w:val="00504462"/>
    <w:rsid w:val="005045CC"/>
    <w:rsid w:val="005045E6"/>
    <w:rsid w:val="00504646"/>
    <w:rsid w:val="005047ED"/>
    <w:rsid w:val="00504A79"/>
    <w:rsid w:val="00504BE3"/>
    <w:rsid w:val="00504CA3"/>
    <w:rsid w:val="00504E62"/>
    <w:rsid w:val="00504FDF"/>
    <w:rsid w:val="00505074"/>
    <w:rsid w:val="00505381"/>
    <w:rsid w:val="005053B1"/>
    <w:rsid w:val="0050557E"/>
    <w:rsid w:val="005055B7"/>
    <w:rsid w:val="0050563F"/>
    <w:rsid w:val="005057E8"/>
    <w:rsid w:val="00505914"/>
    <w:rsid w:val="00505B7B"/>
    <w:rsid w:val="005060E5"/>
    <w:rsid w:val="00506296"/>
    <w:rsid w:val="0050653B"/>
    <w:rsid w:val="005065DD"/>
    <w:rsid w:val="00506693"/>
    <w:rsid w:val="00506F70"/>
    <w:rsid w:val="00506FCA"/>
    <w:rsid w:val="00506FF7"/>
    <w:rsid w:val="00507329"/>
    <w:rsid w:val="005073D9"/>
    <w:rsid w:val="0050742F"/>
    <w:rsid w:val="00507717"/>
    <w:rsid w:val="0050776D"/>
    <w:rsid w:val="005078F7"/>
    <w:rsid w:val="0050794F"/>
    <w:rsid w:val="005079DC"/>
    <w:rsid w:val="00507A76"/>
    <w:rsid w:val="00507B9B"/>
    <w:rsid w:val="00507EA6"/>
    <w:rsid w:val="0051009B"/>
    <w:rsid w:val="0051048A"/>
    <w:rsid w:val="005104BD"/>
    <w:rsid w:val="0051053C"/>
    <w:rsid w:val="0051081B"/>
    <w:rsid w:val="005108CF"/>
    <w:rsid w:val="00510912"/>
    <w:rsid w:val="00510A5B"/>
    <w:rsid w:val="00510EB4"/>
    <w:rsid w:val="00510F59"/>
    <w:rsid w:val="00511167"/>
    <w:rsid w:val="005113B8"/>
    <w:rsid w:val="00511C53"/>
    <w:rsid w:val="00511D35"/>
    <w:rsid w:val="00512307"/>
    <w:rsid w:val="00512489"/>
    <w:rsid w:val="0051255D"/>
    <w:rsid w:val="00512590"/>
    <w:rsid w:val="005127C9"/>
    <w:rsid w:val="0051292E"/>
    <w:rsid w:val="00512B06"/>
    <w:rsid w:val="00512C65"/>
    <w:rsid w:val="00512CEA"/>
    <w:rsid w:val="00512EF6"/>
    <w:rsid w:val="00512F23"/>
    <w:rsid w:val="005130A5"/>
    <w:rsid w:val="005131DA"/>
    <w:rsid w:val="00513261"/>
    <w:rsid w:val="005133AE"/>
    <w:rsid w:val="0051340B"/>
    <w:rsid w:val="005134E2"/>
    <w:rsid w:val="005134E4"/>
    <w:rsid w:val="0051379C"/>
    <w:rsid w:val="0051389B"/>
    <w:rsid w:val="00513A77"/>
    <w:rsid w:val="0051446B"/>
    <w:rsid w:val="005144FF"/>
    <w:rsid w:val="005145E6"/>
    <w:rsid w:val="00514609"/>
    <w:rsid w:val="0051478D"/>
    <w:rsid w:val="005148AD"/>
    <w:rsid w:val="00514A3B"/>
    <w:rsid w:val="00515414"/>
    <w:rsid w:val="00515465"/>
    <w:rsid w:val="005154EB"/>
    <w:rsid w:val="005154FC"/>
    <w:rsid w:val="00515532"/>
    <w:rsid w:val="00515715"/>
    <w:rsid w:val="00515AED"/>
    <w:rsid w:val="00515B26"/>
    <w:rsid w:val="00515B9A"/>
    <w:rsid w:val="005163A9"/>
    <w:rsid w:val="005163EC"/>
    <w:rsid w:val="005164CE"/>
    <w:rsid w:val="005164D1"/>
    <w:rsid w:val="0051670E"/>
    <w:rsid w:val="00516811"/>
    <w:rsid w:val="00516812"/>
    <w:rsid w:val="00516AFA"/>
    <w:rsid w:val="00516B81"/>
    <w:rsid w:val="00516D2C"/>
    <w:rsid w:val="00516DAF"/>
    <w:rsid w:val="00516DFC"/>
    <w:rsid w:val="00516F41"/>
    <w:rsid w:val="00517083"/>
    <w:rsid w:val="0051709E"/>
    <w:rsid w:val="005172B9"/>
    <w:rsid w:val="00517511"/>
    <w:rsid w:val="005178B9"/>
    <w:rsid w:val="00517AFA"/>
    <w:rsid w:val="00517B74"/>
    <w:rsid w:val="00517F2E"/>
    <w:rsid w:val="005200B6"/>
    <w:rsid w:val="005202C1"/>
    <w:rsid w:val="0052035E"/>
    <w:rsid w:val="0052043D"/>
    <w:rsid w:val="0052046B"/>
    <w:rsid w:val="00520514"/>
    <w:rsid w:val="005205C2"/>
    <w:rsid w:val="00520668"/>
    <w:rsid w:val="005208E8"/>
    <w:rsid w:val="00520C95"/>
    <w:rsid w:val="00521305"/>
    <w:rsid w:val="005216CE"/>
    <w:rsid w:val="0052177A"/>
    <w:rsid w:val="00521791"/>
    <w:rsid w:val="0052179B"/>
    <w:rsid w:val="005218FD"/>
    <w:rsid w:val="00521A22"/>
    <w:rsid w:val="00521B6E"/>
    <w:rsid w:val="00521BA3"/>
    <w:rsid w:val="00521C3B"/>
    <w:rsid w:val="00522500"/>
    <w:rsid w:val="0052251E"/>
    <w:rsid w:val="00522A62"/>
    <w:rsid w:val="00522AFB"/>
    <w:rsid w:val="00522F81"/>
    <w:rsid w:val="00523056"/>
    <w:rsid w:val="0052331A"/>
    <w:rsid w:val="00523857"/>
    <w:rsid w:val="00523924"/>
    <w:rsid w:val="00523BEA"/>
    <w:rsid w:val="00523F03"/>
    <w:rsid w:val="00523F22"/>
    <w:rsid w:val="00523F62"/>
    <w:rsid w:val="00524390"/>
    <w:rsid w:val="005244B8"/>
    <w:rsid w:val="005248F6"/>
    <w:rsid w:val="00524922"/>
    <w:rsid w:val="00524B14"/>
    <w:rsid w:val="00524CD7"/>
    <w:rsid w:val="00524D0C"/>
    <w:rsid w:val="00524F28"/>
    <w:rsid w:val="00524F89"/>
    <w:rsid w:val="0052505C"/>
    <w:rsid w:val="00525125"/>
    <w:rsid w:val="00525539"/>
    <w:rsid w:val="00525620"/>
    <w:rsid w:val="00525685"/>
    <w:rsid w:val="005258E1"/>
    <w:rsid w:val="00525C1F"/>
    <w:rsid w:val="00525F92"/>
    <w:rsid w:val="005261A1"/>
    <w:rsid w:val="00526318"/>
    <w:rsid w:val="0052663F"/>
    <w:rsid w:val="005266DA"/>
    <w:rsid w:val="0052675A"/>
    <w:rsid w:val="005267AE"/>
    <w:rsid w:val="00526EFF"/>
    <w:rsid w:val="0052706C"/>
    <w:rsid w:val="0052710D"/>
    <w:rsid w:val="005272F3"/>
    <w:rsid w:val="005274B1"/>
    <w:rsid w:val="00527733"/>
    <w:rsid w:val="00527852"/>
    <w:rsid w:val="005279ED"/>
    <w:rsid w:val="00527A34"/>
    <w:rsid w:val="00527AEA"/>
    <w:rsid w:val="00527C25"/>
    <w:rsid w:val="0053003C"/>
    <w:rsid w:val="005300C5"/>
    <w:rsid w:val="0053022E"/>
    <w:rsid w:val="00530632"/>
    <w:rsid w:val="005306B8"/>
    <w:rsid w:val="0053093D"/>
    <w:rsid w:val="00530C5E"/>
    <w:rsid w:val="00530CE1"/>
    <w:rsid w:val="00530D51"/>
    <w:rsid w:val="005314C2"/>
    <w:rsid w:val="005314F4"/>
    <w:rsid w:val="00531694"/>
    <w:rsid w:val="00531B00"/>
    <w:rsid w:val="00531B23"/>
    <w:rsid w:val="00531E70"/>
    <w:rsid w:val="00532107"/>
    <w:rsid w:val="00532210"/>
    <w:rsid w:val="00532563"/>
    <w:rsid w:val="005325D9"/>
    <w:rsid w:val="005326F3"/>
    <w:rsid w:val="0053273E"/>
    <w:rsid w:val="0053284A"/>
    <w:rsid w:val="005328B4"/>
    <w:rsid w:val="00532B70"/>
    <w:rsid w:val="00532DEC"/>
    <w:rsid w:val="00532E73"/>
    <w:rsid w:val="0053346D"/>
    <w:rsid w:val="0053351F"/>
    <w:rsid w:val="005335F1"/>
    <w:rsid w:val="00533628"/>
    <w:rsid w:val="00533655"/>
    <w:rsid w:val="00533868"/>
    <w:rsid w:val="00533C3E"/>
    <w:rsid w:val="00533E01"/>
    <w:rsid w:val="00533F09"/>
    <w:rsid w:val="00534158"/>
    <w:rsid w:val="005342A4"/>
    <w:rsid w:val="0053484A"/>
    <w:rsid w:val="005348CB"/>
    <w:rsid w:val="00534A9E"/>
    <w:rsid w:val="00535265"/>
    <w:rsid w:val="005358FF"/>
    <w:rsid w:val="0053608F"/>
    <w:rsid w:val="00536126"/>
    <w:rsid w:val="00536948"/>
    <w:rsid w:val="00536BA6"/>
    <w:rsid w:val="00536CCF"/>
    <w:rsid w:val="00536E86"/>
    <w:rsid w:val="00537084"/>
    <w:rsid w:val="00537474"/>
    <w:rsid w:val="00537487"/>
    <w:rsid w:val="00537814"/>
    <w:rsid w:val="0053783E"/>
    <w:rsid w:val="00537C5D"/>
    <w:rsid w:val="00537D45"/>
    <w:rsid w:val="00537F14"/>
    <w:rsid w:val="00537F85"/>
    <w:rsid w:val="00537FC7"/>
    <w:rsid w:val="00540292"/>
    <w:rsid w:val="0054034B"/>
    <w:rsid w:val="00540355"/>
    <w:rsid w:val="005405A0"/>
    <w:rsid w:val="0054061D"/>
    <w:rsid w:val="00540A3A"/>
    <w:rsid w:val="00540B04"/>
    <w:rsid w:val="00540EB1"/>
    <w:rsid w:val="005410E3"/>
    <w:rsid w:val="005413EF"/>
    <w:rsid w:val="00541819"/>
    <w:rsid w:val="00541A79"/>
    <w:rsid w:val="00541AE2"/>
    <w:rsid w:val="00541B03"/>
    <w:rsid w:val="00541CE9"/>
    <w:rsid w:val="00542128"/>
    <w:rsid w:val="005421A6"/>
    <w:rsid w:val="005421A8"/>
    <w:rsid w:val="005421D8"/>
    <w:rsid w:val="005423C9"/>
    <w:rsid w:val="005426B9"/>
    <w:rsid w:val="00542851"/>
    <w:rsid w:val="0054293B"/>
    <w:rsid w:val="0054299E"/>
    <w:rsid w:val="00542A97"/>
    <w:rsid w:val="00542AB6"/>
    <w:rsid w:val="00542E3C"/>
    <w:rsid w:val="00542F63"/>
    <w:rsid w:val="005434F2"/>
    <w:rsid w:val="00543B7F"/>
    <w:rsid w:val="00543FCB"/>
    <w:rsid w:val="00544439"/>
    <w:rsid w:val="0054447C"/>
    <w:rsid w:val="00544542"/>
    <w:rsid w:val="00544574"/>
    <w:rsid w:val="00544A7D"/>
    <w:rsid w:val="00544AA9"/>
    <w:rsid w:val="00545093"/>
    <w:rsid w:val="005453DE"/>
    <w:rsid w:val="005454A3"/>
    <w:rsid w:val="0054563A"/>
    <w:rsid w:val="005456B9"/>
    <w:rsid w:val="0054570D"/>
    <w:rsid w:val="005457EE"/>
    <w:rsid w:val="00545803"/>
    <w:rsid w:val="00545890"/>
    <w:rsid w:val="00545ACE"/>
    <w:rsid w:val="00545C06"/>
    <w:rsid w:val="00545E2D"/>
    <w:rsid w:val="00545E47"/>
    <w:rsid w:val="00545EAC"/>
    <w:rsid w:val="00545F3C"/>
    <w:rsid w:val="0054604C"/>
    <w:rsid w:val="00546196"/>
    <w:rsid w:val="00546230"/>
    <w:rsid w:val="0054640D"/>
    <w:rsid w:val="005466B1"/>
    <w:rsid w:val="005469F4"/>
    <w:rsid w:val="00546D61"/>
    <w:rsid w:val="005472B6"/>
    <w:rsid w:val="005478F9"/>
    <w:rsid w:val="00547B9E"/>
    <w:rsid w:val="00547D77"/>
    <w:rsid w:val="00547E05"/>
    <w:rsid w:val="00547E5B"/>
    <w:rsid w:val="0055062F"/>
    <w:rsid w:val="0055071B"/>
    <w:rsid w:val="00550C7E"/>
    <w:rsid w:val="00550D3C"/>
    <w:rsid w:val="00550FAA"/>
    <w:rsid w:val="00551075"/>
    <w:rsid w:val="005510E2"/>
    <w:rsid w:val="0055121B"/>
    <w:rsid w:val="00551A80"/>
    <w:rsid w:val="00551B15"/>
    <w:rsid w:val="00551B5B"/>
    <w:rsid w:val="00551B82"/>
    <w:rsid w:val="00551B92"/>
    <w:rsid w:val="00551EEA"/>
    <w:rsid w:val="00552086"/>
    <w:rsid w:val="00552140"/>
    <w:rsid w:val="005522A7"/>
    <w:rsid w:val="00552359"/>
    <w:rsid w:val="00552382"/>
    <w:rsid w:val="005526AD"/>
    <w:rsid w:val="005527AA"/>
    <w:rsid w:val="005528C6"/>
    <w:rsid w:val="005528DE"/>
    <w:rsid w:val="00552EDD"/>
    <w:rsid w:val="00552FBE"/>
    <w:rsid w:val="0055304B"/>
    <w:rsid w:val="00553103"/>
    <w:rsid w:val="00553334"/>
    <w:rsid w:val="00553361"/>
    <w:rsid w:val="00553A64"/>
    <w:rsid w:val="00553AC1"/>
    <w:rsid w:val="00553B5B"/>
    <w:rsid w:val="00553F6E"/>
    <w:rsid w:val="00554080"/>
    <w:rsid w:val="00554248"/>
    <w:rsid w:val="005542F4"/>
    <w:rsid w:val="00554ABB"/>
    <w:rsid w:val="00554C82"/>
    <w:rsid w:val="00555094"/>
    <w:rsid w:val="00555139"/>
    <w:rsid w:val="0055558D"/>
    <w:rsid w:val="005559D1"/>
    <w:rsid w:val="00555A96"/>
    <w:rsid w:val="00555FC0"/>
    <w:rsid w:val="005560CC"/>
    <w:rsid w:val="005561EB"/>
    <w:rsid w:val="005562FD"/>
    <w:rsid w:val="00556371"/>
    <w:rsid w:val="005563A4"/>
    <w:rsid w:val="00556775"/>
    <w:rsid w:val="005568E2"/>
    <w:rsid w:val="00556A18"/>
    <w:rsid w:val="00556A82"/>
    <w:rsid w:val="00556AE1"/>
    <w:rsid w:val="00556CE6"/>
    <w:rsid w:val="005571EC"/>
    <w:rsid w:val="00557562"/>
    <w:rsid w:val="00557603"/>
    <w:rsid w:val="0055774D"/>
    <w:rsid w:val="00557B38"/>
    <w:rsid w:val="00557C76"/>
    <w:rsid w:val="00557E73"/>
    <w:rsid w:val="0056006C"/>
    <w:rsid w:val="00560324"/>
    <w:rsid w:val="0056039B"/>
    <w:rsid w:val="0056088A"/>
    <w:rsid w:val="0056089F"/>
    <w:rsid w:val="005609EF"/>
    <w:rsid w:val="005609F4"/>
    <w:rsid w:val="00560A58"/>
    <w:rsid w:val="00560B07"/>
    <w:rsid w:val="00560DCA"/>
    <w:rsid w:val="0056106B"/>
    <w:rsid w:val="005611F7"/>
    <w:rsid w:val="005612D8"/>
    <w:rsid w:val="00561346"/>
    <w:rsid w:val="005614E7"/>
    <w:rsid w:val="005620BC"/>
    <w:rsid w:val="0056267F"/>
    <w:rsid w:val="00562910"/>
    <w:rsid w:val="005629C4"/>
    <w:rsid w:val="00562C37"/>
    <w:rsid w:val="00563122"/>
    <w:rsid w:val="005631BA"/>
    <w:rsid w:val="0056333B"/>
    <w:rsid w:val="00563394"/>
    <w:rsid w:val="005635D8"/>
    <w:rsid w:val="00563B50"/>
    <w:rsid w:val="00563E4C"/>
    <w:rsid w:val="00563F56"/>
    <w:rsid w:val="00563F93"/>
    <w:rsid w:val="00564A8A"/>
    <w:rsid w:val="00564B87"/>
    <w:rsid w:val="00564CB2"/>
    <w:rsid w:val="00565025"/>
    <w:rsid w:val="005650BB"/>
    <w:rsid w:val="005650CF"/>
    <w:rsid w:val="005652D3"/>
    <w:rsid w:val="00565385"/>
    <w:rsid w:val="00565915"/>
    <w:rsid w:val="00565A0B"/>
    <w:rsid w:val="00565A4C"/>
    <w:rsid w:val="00565B69"/>
    <w:rsid w:val="00565B6F"/>
    <w:rsid w:val="00565BD9"/>
    <w:rsid w:val="00565C77"/>
    <w:rsid w:val="00565DCE"/>
    <w:rsid w:val="0056618D"/>
    <w:rsid w:val="005661AC"/>
    <w:rsid w:val="0056684A"/>
    <w:rsid w:val="00566A58"/>
    <w:rsid w:val="00566B49"/>
    <w:rsid w:val="00566CEE"/>
    <w:rsid w:val="00566DF5"/>
    <w:rsid w:val="00566F08"/>
    <w:rsid w:val="00566FD7"/>
    <w:rsid w:val="00567A36"/>
    <w:rsid w:val="00567B0D"/>
    <w:rsid w:val="0057020C"/>
    <w:rsid w:val="005705DF"/>
    <w:rsid w:val="00570626"/>
    <w:rsid w:val="005706AF"/>
    <w:rsid w:val="00570808"/>
    <w:rsid w:val="005708DA"/>
    <w:rsid w:val="00570AB7"/>
    <w:rsid w:val="00570E53"/>
    <w:rsid w:val="00570F9A"/>
    <w:rsid w:val="005713D4"/>
    <w:rsid w:val="005714E7"/>
    <w:rsid w:val="00571534"/>
    <w:rsid w:val="00571665"/>
    <w:rsid w:val="0057182B"/>
    <w:rsid w:val="00571953"/>
    <w:rsid w:val="00571BDA"/>
    <w:rsid w:val="00571CF9"/>
    <w:rsid w:val="00571E88"/>
    <w:rsid w:val="00571EE1"/>
    <w:rsid w:val="00571F4D"/>
    <w:rsid w:val="00571F97"/>
    <w:rsid w:val="005726F2"/>
    <w:rsid w:val="00572804"/>
    <w:rsid w:val="00572806"/>
    <w:rsid w:val="00572E1D"/>
    <w:rsid w:val="005734A3"/>
    <w:rsid w:val="0057368D"/>
    <w:rsid w:val="00573715"/>
    <w:rsid w:val="0057380A"/>
    <w:rsid w:val="0057380D"/>
    <w:rsid w:val="005738BA"/>
    <w:rsid w:val="005738F2"/>
    <w:rsid w:val="00573969"/>
    <w:rsid w:val="005744DC"/>
    <w:rsid w:val="005748F8"/>
    <w:rsid w:val="00574905"/>
    <w:rsid w:val="00574A0C"/>
    <w:rsid w:val="00574B85"/>
    <w:rsid w:val="00574C80"/>
    <w:rsid w:val="00574DE0"/>
    <w:rsid w:val="00574E0B"/>
    <w:rsid w:val="00574F99"/>
    <w:rsid w:val="00574FED"/>
    <w:rsid w:val="00575270"/>
    <w:rsid w:val="005752A3"/>
    <w:rsid w:val="0057534F"/>
    <w:rsid w:val="0057546B"/>
    <w:rsid w:val="00575489"/>
    <w:rsid w:val="005758D5"/>
    <w:rsid w:val="00575D3A"/>
    <w:rsid w:val="00575F62"/>
    <w:rsid w:val="00575F77"/>
    <w:rsid w:val="00575F93"/>
    <w:rsid w:val="00575FCC"/>
    <w:rsid w:val="00576811"/>
    <w:rsid w:val="00576A26"/>
    <w:rsid w:val="00576BCE"/>
    <w:rsid w:val="00576C3C"/>
    <w:rsid w:val="00576E6F"/>
    <w:rsid w:val="00576EBF"/>
    <w:rsid w:val="00576EE4"/>
    <w:rsid w:val="00577138"/>
    <w:rsid w:val="005772F1"/>
    <w:rsid w:val="0057738B"/>
    <w:rsid w:val="00577656"/>
    <w:rsid w:val="005778AE"/>
    <w:rsid w:val="0057794D"/>
    <w:rsid w:val="00577DB5"/>
    <w:rsid w:val="00577E95"/>
    <w:rsid w:val="005804B6"/>
    <w:rsid w:val="00580690"/>
    <w:rsid w:val="0058070F"/>
    <w:rsid w:val="00580ACC"/>
    <w:rsid w:val="00580B5B"/>
    <w:rsid w:val="00580B89"/>
    <w:rsid w:val="00580C6C"/>
    <w:rsid w:val="00580D94"/>
    <w:rsid w:val="00580D9E"/>
    <w:rsid w:val="005810F1"/>
    <w:rsid w:val="00581568"/>
    <w:rsid w:val="0058160F"/>
    <w:rsid w:val="005816AF"/>
    <w:rsid w:val="005818C0"/>
    <w:rsid w:val="00581C49"/>
    <w:rsid w:val="00581CE4"/>
    <w:rsid w:val="00581D2E"/>
    <w:rsid w:val="00581D38"/>
    <w:rsid w:val="0058213E"/>
    <w:rsid w:val="00582448"/>
    <w:rsid w:val="00582698"/>
    <w:rsid w:val="005826A0"/>
    <w:rsid w:val="00582AAF"/>
    <w:rsid w:val="0058305F"/>
    <w:rsid w:val="00583861"/>
    <w:rsid w:val="0058387E"/>
    <w:rsid w:val="00583995"/>
    <w:rsid w:val="00583E12"/>
    <w:rsid w:val="00583FFB"/>
    <w:rsid w:val="00584057"/>
    <w:rsid w:val="00584254"/>
    <w:rsid w:val="00584563"/>
    <w:rsid w:val="0058459C"/>
    <w:rsid w:val="005846A1"/>
    <w:rsid w:val="005847A0"/>
    <w:rsid w:val="00584908"/>
    <w:rsid w:val="00584D81"/>
    <w:rsid w:val="00584E78"/>
    <w:rsid w:val="00584FA8"/>
    <w:rsid w:val="0058509D"/>
    <w:rsid w:val="005850AE"/>
    <w:rsid w:val="00585169"/>
    <w:rsid w:val="00585223"/>
    <w:rsid w:val="00585260"/>
    <w:rsid w:val="0058527F"/>
    <w:rsid w:val="00585A98"/>
    <w:rsid w:val="00585A9F"/>
    <w:rsid w:val="00585ECB"/>
    <w:rsid w:val="00585F39"/>
    <w:rsid w:val="00585F88"/>
    <w:rsid w:val="00585FE9"/>
    <w:rsid w:val="005861B4"/>
    <w:rsid w:val="00586232"/>
    <w:rsid w:val="00586383"/>
    <w:rsid w:val="0058647C"/>
    <w:rsid w:val="005865C8"/>
    <w:rsid w:val="005867C9"/>
    <w:rsid w:val="00586903"/>
    <w:rsid w:val="005869A6"/>
    <w:rsid w:val="00586BC8"/>
    <w:rsid w:val="00586BC9"/>
    <w:rsid w:val="00586C70"/>
    <w:rsid w:val="005877C6"/>
    <w:rsid w:val="005877C8"/>
    <w:rsid w:val="005878A2"/>
    <w:rsid w:val="005878D0"/>
    <w:rsid w:val="00587936"/>
    <w:rsid w:val="00587B8B"/>
    <w:rsid w:val="00587BB5"/>
    <w:rsid w:val="00587D67"/>
    <w:rsid w:val="00587DB3"/>
    <w:rsid w:val="00587EFE"/>
    <w:rsid w:val="0059024F"/>
    <w:rsid w:val="0059032F"/>
    <w:rsid w:val="00590456"/>
    <w:rsid w:val="0059065F"/>
    <w:rsid w:val="00590CBE"/>
    <w:rsid w:val="00590CC9"/>
    <w:rsid w:val="00590F5F"/>
    <w:rsid w:val="00591086"/>
    <w:rsid w:val="005913D4"/>
    <w:rsid w:val="005917D9"/>
    <w:rsid w:val="005917E4"/>
    <w:rsid w:val="005919C9"/>
    <w:rsid w:val="00591A6B"/>
    <w:rsid w:val="00591A84"/>
    <w:rsid w:val="00591BDE"/>
    <w:rsid w:val="00591E9A"/>
    <w:rsid w:val="00592203"/>
    <w:rsid w:val="00592290"/>
    <w:rsid w:val="0059231F"/>
    <w:rsid w:val="00592897"/>
    <w:rsid w:val="00592A11"/>
    <w:rsid w:val="00592D28"/>
    <w:rsid w:val="00592F1B"/>
    <w:rsid w:val="005932AB"/>
    <w:rsid w:val="00593525"/>
    <w:rsid w:val="00593F06"/>
    <w:rsid w:val="005940FD"/>
    <w:rsid w:val="0059421F"/>
    <w:rsid w:val="00594392"/>
    <w:rsid w:val="005945E4"/>
    <w:rsid w:val="005946EB"/>
    <w:rsid w:val="005947AB"/>
    <w:rsid w:val="00594998"/>
    <w:rsid w:val="005949A6"/>
    <w:rsid w:val="00594B7E"/>
    <w:rsid w:val="00594C2F"/>
    <w:rsid w:val="00594D18"/>
    <w:rsid w:val="00594E66"/>
    <w:rsid w:val="00594F60"/>
    <w:rsid w:val="005954FC"/>
    <w:rsid w:val="00595557"/>
    <w:rsid w:val="00595572"/>
    <w:rsid w:val="005959BA"/>
    <w:rsid w:val="00595C34"/>
    <w:rsid w:val="00595C76"/>
    <w:rsid w:val="00595E8C"/>
    <w:rsid w:val="00595FBA"/>
    <w:rsid w:val="00596036"/>
    <w:rsid w:val="00596629"/>
    <w:rsid w:val="00596699"/>
    <w:rsid w:val="005966D0"/>
    <w:rsid w:val="00596C2B"/>
    <w:rsid w:val="00596C93"/>
    <w:rsid w:val="00596CB3"/>
    <w:rsid w:val="00596D48"/>
    <w:rsid w:val="00596E85"/>
    <w:rsid w:val="0059708C"/>
    <w:rsid w:val="005973A2"/>
    <w:rsid w:val="005973B7"/>
    <w:rsid w:val="0059767A"/>
    <w:rsid w:val="0059775F"/>
    <w:rsid w:val="00597961"/>
    <w:rsid w:val="00597BB0"/>
    <w:rsid w:val="00597BF9"/>
    <w:rsid w:val="00597CAF"/>
    <w:rsid w:val="00597E47"/>
    <w:rsid w:val="005A0248"/>
    <w:rsid w:val="005A0375"/>
    <w:rsid w:val="005A04F9"/>
    <w:rsid w:val="005A06F6"/>
    <w:rsid w:val="005A08DD"/>
    <w:rsid w:val="005A0989"/>
    <w:rsid w:val="005A12DE"/>
    <w:rsid w:val="005A1611"/>
    <w:rsid w:val="005A17FE"/>
    <w:rsid w:val="005A18B3"/>
    <w:rsid w:val="005A1AA1"/>
    <w:rsid w:val="005A1D77"/>
    <w:rsid w:val="005A1D9E"/>
    <w:rsid w:val="005A1E47"/>
    <w:rsid w:val="005A1EC5"/>
    <w:rsid w:val="005A21F5"/>
    <w:rsid w:val="005A22C9"/>
    <w:rsid w:val="005A2564"/>
    <w:rsid w:val="005A262D"/>
    <w:rsid w:val="005A29EC"/>
    <w:rsid w:val="005A2A34"/>
    <w:rsid w:val="005A2BC4"/>
    <w:rsid w:val="005A2C08"/>
    <w:rsid w:val="005A2C13"/>
    <w:rsid w:val="005A2C9C"/>
    <w:rsid w:val="005A2CC9"/>
    <w:rsid w:val="005A2CE7"/>
    <w:rsid w:val="005A2E1B"/>
    <w:rsid w:val="005A302C"/>
    <w:rsid w:val="005A30EF"/>
    <w:rsid w:val="005A321A"/>
    <w:rsid w:val="005A3324"/>
    <w:rsid w:val="005A3890"/>
    <w:rsid w:val="005A3A43"/>
    <w:rsid w:val="005A3DE9"/>
    <w:rsid w:val="005A3EBB"/>
    <w:rsid w:val="005A3ECF"/>
    <w:rsid w:val="005A400B"/>
    <w:rsid w:val="005A4113"/>
    <w:rsid w:val="005A41EB"/>
    <w:rsid w:val="005A4231"/>
    <w:rsid w:val="005A45B2"/>
    <w:rsid w:val="005A4615"/>
    <w:rsid w:val="005A4759"/>
    <w:rsid w:val="005A47D2"/>
    <w:rsid w:val="005A47D3"/>
    <w:rsid w:val="005A4A6E"/>
    <w:rsid w:val="005A4A74"/>
    <w:rsid w:val="005A53F7"/>
    <w:rsid w:val="005A5641"/>
    <w:rsid w:val="005A5AE3"/>
    <w:rsid w:val="005A5E35"/>
    <w:rsid w:val="005A5E57"/>
    <w:rsid w:val="005A5F45"/>
    <w:rsid w:val="005A62C2"/>
    <w:rsid w:val="005A66B6"/>
    <w:rsid w:val="005A67A3"/>
    <w:rsid w:val="005A6953"/>
    <w:rsid w:val="005A6DD6"/>
    <w:rsid w:val="005A6F03"/>
    <w:rsid w:val="005A6F7A"/>
    <w:rsid w:val="005A7043"/>
    <w:rsid w:val="005A712C"/>
    <w:rsid w:val="005A76FF"/>
    <w:rsid w:val="005A780D"/>
    <w:rsid w:val="005A7BA6"/>
    <w:rsid w:val="005B0257"/>
    <w:rsid w:val="005B0604"/>
    <w:rsid w:val="005B07D6"/>
    <w:rsid w:val="005B0B90"/>
    <w:rsid w:val="005B0C13"/>
    <w:rsid w:val="005B0CE6"/>
    <w:rsid w:val="005B0D1A"/>
    <w:rsid w:val="005B0F8C"/>
    <w:rsid w:val="005B128F"/>
    <w:rsid w:val="005B131E"/>
    <w:rsid w:val="005B1436"/>
    <w:rsid w:val="005B1460"/>
    <w:rsid w:val="005B170A"/>
    <w:rsid w:val="005B1AE0"/>
    <w:rsid w:val="005B1E30"/>
    <w:rsid w:val="005B202B"/>
    <w:rsid w:val="005B21D9"/>
    <w:rsid w:val="005B21FF"/>
    <w:rsid w:val="005B2237"/>
    <w:rsid w:val="005B22F9"/>
    <w:rsid w:val="005B23DC"/>
    <w:rsid w:val="005B28C5"/>
    <w:rsid w:val="005B2A4B"/>
    <w:rsid w:val="005B2ACA"/>
    <w:rsid w:val="005B2BB3"/>
    <w:rsid w:val="005B2BF2"/>
    <w:rsid w:val="005B2D98"/>
    <w:rsid w:val="005B3520"/>
    <w:rsid w:val="005B3545"/>
    <w:rsid w:val="005B37F5"/>
    <w:rsid w:val="005B3808"/>
    <w:rsid w:val="005B38A2"/>
    <w:rsid w:val="005B3CBA"/>
    <w:rsid w:val="005B3D85"/>
    <w:rsid w:val="005B4397"/>
    <w:rsid w:val="005B4768"/>
    <w:rsid w:val="005B4903"/>
    <w:rsid w:val="005B49D8"/>
    <w:rsid w:val="005B4AEA"/>
    <w:rsid w:val="005B4D77"/>
    <w:rsid w:val="005B4E9E"/>
    <w:rsid w:val="005B5047"/>
    <w:rsid w:val="005B53D1"/>
    <w:rsid w:val="005B5446"/>
    <w:rsid w:val="005B57EA"/>
    <w:rsid w:val="005B5AAB"/>
    <w:rsid w:val="005B5D54"/>
    <w:rsid w:val="005B5D80"/>
    <w:rsid w:val="005B5DA2"/>
    <w:rsid w:val="005B5DBA"/>
    <w:rsid w:val="005B5EA2"/>
    <w:rsid w:val="005B5EBB"/>
    <w:rsid w:val="005B5F75"/>
    <w:rsid w:val="005B5FF2"/>
    <w:rsid w:val="005B5FF7"/>
    <w:rsid w:val="005B609B"/>
    <w:rsid w:val="005B6756"/>
    <w:rsid w:val="005B69D1"/>
    <w:rsid w:val="005B6A94"/>
    <w:rsid w:val="005B6AE9"/>
    <w:rsid w:val="005B6BB6"/>
    <w:rsid w:val="005B6CE1"/>
    <w:rsid w:val="005B708C"/>
    <w:rsid w:val="005B72A9"/>
    <w:rsid w:val="005B7436"/>
    <w:rsid w:val="005B7979"/>
    <w:rsid w:val="005B7AAE"/>
    <w:rsid w:val="005B7AB3"/>
    <w:rsid w:val="005B7B14"/>
    <w:rsid w:val="005B7C1F"/>
    <w:rsid w:val="005B7EDA"/>
    <w:rsid w:val="005B7FE1"/>
    <w:rsid w:val="005C013F"/>
    <w:rsid w:val="005C02D4"/>
    <w:rsid w:val="005C0318"/>
    <w:rsid w:val="005C03CE"/>
    <w:rsid w:val="005C04CB"/>
    <w:rsid w:val="005C0577"/>
    <w:rsid w:val="005C0728"/>
    <w:rsid w:val="005C0A0D"/>
    <w:rsid w:val="005C0D2C"/>
    <w:rsid w:val="005C0DCB"/>
    <w:rsid w:val="005C119F"/>
    <w:rsid w:val="005C198D"/>
    <w:rsid w:val="005C1B17"/>
    <w:rsid w:val="005C1BCD"/>
    <w:rsid w:val="005C1E57"/>
    <w:rsid w:val="005C2301"/>
    <w:rsid w:val="005C2809"/>
    <w:rsid w:val="005C280A"/>
    <w:rsid w:val="005C2959"/>
    <w:rsid w:val="005C298B"/>
    <w:rsid w:val="005C2CEA"/>
    <w:rsid w:val="005C2E7A"/>
    <w:rsid w:val="005C2F28"/>
    <w:rsid w:val="005C309E"/>
    <w:rsid w:val="005C30E4"/>
    <w:rsid w:val="005C335C"/>
    <w:rsid w:val="005C38A5"/>
    <w:rsid w:val="005C3BF1"/>
    <w:rsid w:val="005C3CF3"/>
    <w:rsid w:val="005C3F88"/>
    <w:rsid w:val="005C437D"/>
    <w:rsid w:val="005C43AB"/>
    <w:rsid w:val="005C459C"/>
    <w:rsid w:val="005C4BE4"/>
    <w:rsid w:val="005C4E85"/>
    <w:rsid w:val="005C4F44"/>
    <w:rsid w:val="005C4FB0"/>
    <w:rsid w:val="005C51FA"/>
    <w:rsid w:val="005C528A"/>
    <w:rsid w:val="005C5368"/>
    <w:rsid w:val="005C5592"/>
    <w:rsid w:val="005C5756"/>
    <w:rsid w:val="005C5A57"/>
    <w:rsid w:val="005C5F30"/>
    <w:rsid w:val="005C630C"/>
    <w:rsid w:val="005C648B"/>
    <w:rsid w:val="005C6864"/>
    <w:rsid w:val="005C6873"/>
    <w:rsid w:val="005C6BA8"/>
    <w:rsid w:val="005C6D8E"/>
    <w:rsid w:val="005C6FB6"/>
    <w:rsid w:val="005C714E"/>
    <w:rsid w:val="005C785F"/>
    <w:rsid w:val="005C7A65"/>
    <w:rsid w:val="005C7C21"/>
    <w:rsid w:val="005C7C30"/>
    <w:rsid w:val="005C7D28"/>
    <w:rsid w:val="005C7FB2"/>
    <w:rsid w:val="005D0272"/>
    <w:rsid w:val="005D0361"/>
    <w:rsid w:val="005D05E8"/>
    <w:rsid w:val="005D0963"/>
    <w:rsid w:val="005D0B02"/>
    <w:rsid w:val="005D0D1D"/>
    <w:rsid w:val="005D0E0E"/>
    <w:rsid w:val="005D10C1"/>
    <w:rsid w:val="005D13B0"/>
    <w:rsid w:val="005D1519"/>
    <w:rsid w:val="005D152F"/>
    <w:rsid w:val="005D1813"/>
    <w:rsid w:val="005D1DFF"/>
    <w:rsid w:val="005D1E4D"/>
    <w:rsid w:val="005D1EF4"/>
    <w:rsid w:val="005D21D7"/>
    <w:rsid w:val="005D237C"/>
    <w:rsid w:val="005D26B5"/>
    <w:rsid w:val="005D2705"/>
    <w:rsid w:val="005D2745"/>
    <w:rsid w:val="005D27A2"/>
    <w:rsid w:val="005D2A19"/>
    <w:rsid w:val="005D2BC7"/>
    <w:rsid w:val="005D2D47"/>
    <w:rsid w:val="005D3117"/>
    <w:rsid w:val="005D323A"/>
    <w:rsid w:val="005D330E"/>
    <w:rsid w:val="005D33B5"/>
    <w:rsid w:val="005D3850"/>
    <w:rsid w:val="005D3B9A"/>
    <w:rsid w:val="005D3BE9"/>
    <w:rsid w:val="005D3BEB"/>
    <w:rsid w:val="005D40C9"/>
    <w:rsid w:val="005D451D"/>
    <w:rsid w:val="005D46AB"/>
    <w:rsid w:val="005D470C"/>
    <w:rsid w:val="005D474A"/>
    <w:rsid w:val="005D482E"/>
    <w:rsid w:val="005D498E"/>
    <w:rsid w:val="005D4D28"/>
    <w:rsid w:val="005D4D75"/>
    <w:rsid w:val="005D4FA3"/>
    <w:rsid w:val="005D5074"/>
    <w:rsid w:val="005D5194"/>
    <w:rsid w:val="005D5390"/>
    <w:rsid w:val="005D54B3"/>
    <w:rsid w:val="005D5534"/>
    <w:rsid w:val="005D5671"/>
    <w:rsid w:val="005D5719"/>
    <w:rsid w:val="005D5799"/>
    <w:rsid w:val="005D58BA"/>
    <w:rsid w:val="005D5A2C"/>
    <w:rsid w:val="005D5A54"/>
    <w:rsid w:val="005D608D"/>
    <w:rsid w:val="005D62E7"/>
    <w:rsid w:val="005D6586"/>
    <w:rsid w:val="005D6722"/>
    <w:rsid w:val="005D688A"/>
    <w:rsid w:val="005D6928"/>
    <w:rsid w:val="005D6A60"/>
    <w:rsid w:val="005D7128"/>
    <w:rsid w:val="005D72B0"/>
    <w:rsid w:val="005D72CA"/>
    <w:rsid w:val="005D73F5"/>
    <w:rsid w:val="005D7444"/>
    <w:rsid w:val="005D76D1"/>
    <w:rsid w:val="005D7787"/>
    <w:rsid w:val="005D7B3C"/>
    <w:rsid w:val="005D7BB5"/>
    <w:rsid w:val="005D7E09"/>
    <w:rsid w:val="005E0030"/>
    <w:rsid w:val="005E014A"/>
    <w:rsid w:val="005E0439"/>
    <w:rsid w:val="005E10B8"/>
    <w:rsid w:val="005E1216"/>
    <w:rsid w:val="005E137F"/>
    <w:rsid w:val="005E1749"/>
    <w:rsid w:val="005E18C4"/>
    <w:rsid w:val="005E1946"/>
    <w:rsid w:val="005E19DE"/>
    <w:rsid w:val="005E1A1E"/>
    <w:rsid w:val="005E1A61"/>
    <w:rsid w:val="005E1AC2"/>
    <w:rsid w:val="005E1C33"/>
    <w:rsid w:val="005E1DE5"/>
    <w:rsid w:val="005E210A"/>
    <w:rsid w:val="005E239D"/>
    <w:rsid w:val="005E26FC"/>
    <w:rsid w:val="005E2B6A"/>
    <w:rsid w:val="005E2B75"/>
    <w:rsid w:val="005E2CAE"/>
    <w:rsid w:val="005E2D42"/>
    <w:rsid w:val="005E2E45"/>
    <w:rsid w:val="005E312A"/>
    <w:rsid w:val="005E326B"/>
    <w:rsid w:val="005E328F"/>
    <w:rsid w:val="005E349A"/>
    <w:rsid w:val="005E34CB"/>
    <w:rsid w:val="005E34EB"/>
    <w:rsid w:val="005E352D"/>
    <w:rsid w:val="005E3670"/>
    <w:rsid w:val="005E3768"/>
    <w:rsid w:val="005E3851"/>
    <w:rsid w:val="005E3A62"/>
    <w:rsid w:val="005E3D71"/>
    <w:rsid w:val="005E3E53"/>
    <w:rsid w:val="005E3EE4"/>
    <w:rsid w:val="005E426D"/>
    <w:rsid w:val="005E4489"/>
    <w:rsid w:val="005E464F"/>
    <w:rsid w:val="005E468B"/>
    <w:rsid w:val="005E53CD"/>
    <w:rsid w:val="005E541F"/>
    <w:rsid w:val="005E54AF"/>
    <w:rsid w:val="005E54D9"/>
    <w:rsid w:val="005E55DB"/>
    <w:rsid w:val="005E5774"/>
    <w:rsid w:val="005E58D5"/>
    <w:rsid w:val="005E59B1"/>
    <w:rsid w:val="005E5B6F"/>
    <w:rsid w:val="005E5BDC"/>
    <w:rsid w:val="005E5F26"/>
    <w:rsid w:val="005E5F32"/>
    <w:rsid w:val="005E5FC8"/>
    <w:rsid w:val="005E600F"/>
    <w:rsid w:val="005E607D"/>
    <w:rsid w:val="005E617D"/>
    <w:rsid w:val="005E61C0"/>
    <w:rsid w:val="005E6243"/>
    <w:rsid w:val="005E648A"/>
    <w:rsid w:val="005E66C8"/>
    <w:rsid w:val="005E6702"/>
    <w:rsid w:val="005E6745"/>
    <w:rsid w:val="005E675F"/>
    <w:rsid w:val="005E685A"/>
    <w:rsid w:val="005E6A6D"/>
    <w:rsid w:val="005E719D"/>
    <w:rsid w:val="005E7256"/>
    <w:rsid w:val="005E7276"/>
    <w:rsid w:val="005E7399"/>
    <w:rsid w:val="005E7BCE"/>
    <w:rsid w:val="005E7BF0"/>
    <w:rsid w:val="005E7EBA"/>
    <w:rsid w:val="005F013A"/>
    <w:rsid w:val="005F0163"/>
    <w:rsid w:val="005F0267"/>
    <w:rsid w:val="005F0295"/>
    <w:rsid w:val="005F0640"/>
    <w:rsid w:val="005F0C25"/>
    <w:rsid w:val="005F0E35"/>
    <w:rsid w:val="005F0E81"/>
    <w:rsid w:val="005F1020"/>
    <w:rsid w:val="005F140F"/>
    <w:rsid w:val="005F1435"/>
    <w:rsid w:val="005F1532"/>
    <w:rsid w:val="005F1552"/>
    <w:rsid w:val="005F1C21"/>
    <w:rsid w:val="005F1F41"/>
    <w:rsid w:val="005F2189"/>
    <w:rsid w:val="005F230D"/>
    <w:rsid w:val="005F2792"/>
    <w:rsid w:val="005F2A40"/>
    <w:rsid w:val="005F2F2C"/>
    <w:rsid w:val="005F2FCE"/>
    <w:rsid w:val="005F3339"/>
    <w:rsid w:val="005F342B"/>
    <w:rsid w:val="005F34A0"/>
    <w:rsid w:val="005F35BF"/>
    <w:rsid w:val="005F3634"/>
    <w:rsid w:val="005F3683"/>
    <w:rsid w:val="005F3847"/>
    <w:rsid w:val="005F38C0"/>
    <w:rsid w:val="005F3A3E"/>
    <w:rsid w:val="005F41C1"/>
    <w:rsid w:val="005F424B"/>
    <w:rsid w:val="005F44DD"/>
    <w:rsid w:val="005F4528"/>
    <w:rsid w:val="005F47BC"/>
    <w:rsid w:val="005F4924"/>
    <w:rsid w:val="005F4D3C"/>
    <w:rsid w:val="005F5446"/>
    <w:rsid w:val="005F54E1"/>
    <w:rsid w:val="005F587B"/>
    <w:rsid w:val="005F59DF"/>
    <w:rsid w:val="005F59F1"/>
    <w:rsid w:val="005F5B96"/>
    <w:rsid w:val="005F5F5C"/>
    <w:rsid w:val="005F6262"/>
    <w:rsid w:val="005F6597"/>
    <w:rsid w:val="005F66E0"/>
    <w:rsid w:val="005F66E9"/>
    <w:rsid w:val="005F67A6"/>
    <w:rsid w:val="005F6BE1"/>
    <w:rsid w:val="005F6F3C"/>
    <w:rsid w:val="005F6F7B"/>
    <w:rsid w:val="005F72D3"/>
    <w:rsid w:val="005F7374"/>
    <w:rsid w:val="005F75BA"/>
    <w:rsid w:val="005F767B"/>
    <w:rsid w:val="005F7693"/>
    <w:rsid w:val="005F795A"/>
    <w:rsid w:val="005F79D0"/>
    <w:rsid w:val="005F7AD8"/>
    <w:rsid w:val="005F7DAA"/>
    <w:rsid w:val="006000B2"/>
    <w:rsid w:val="0060037D"/>
    <w:rsid w:val="00600475"/>
    <w:rsid w:val="00600548"/>
    <w:rsid w:val="00600623"/>
    <w:rsid w:val="0060081D"/>
    <w:rsid w:val="00600937"/>
    <w:rsid w:val="00600A23"/>
    <w:rsid w:val="00600D42"/>
    <w:rsid w:val="00600DB7"/>
    <w:rsid w:val="00600DD5"/>
    <w:rsid w:val="0060113F"/>
    <w:rsid w:val="006012A9"/>
    <w:rsid w:val="0060166D"/>
    <w:rsid w:val="00601691"/>
    <w:rsid w:val="00601692"/>
    <w:rsid w:val="0060196B"/>
    <w:rsid w:val="00601981"/>
    <w:rsid w:val="00601A33"/>
    <w:rsid w:val="00601C72"/>
    <w:rsid w:val="00601E5A"/>
    <w:rsid w:val="0060200D"/>
    <w:rsid w:val="006025FB"/>
    <w:rsid w:val="00602AA6"/>
    <w:rsid w:val="00602BF1"/>
    <w:rsid w:val="00602F2D"/>
    <w:rsid w:val="00602F70"/>
    <w:rsid w:val="00602FCA"/>
    <w:rsid w:val="00603072"/>
    <w:rsid w:val="006031A7"/>
    <w:rsid w:val="006031C7"/>
    <w:rsid w:val="00603420"/>
    <w:rsid w:val="00603422"/>
    <w:rsid w:val="00603973"/>
    <w:rsid w:val="00603DA7"/>
    <w:rsid w:val="00603F37"/>
    <w:rsid w:val="00604384"/>
    <w:rsid w:val="006046A4"/>
    <w:rsid w:val="00604888"/>
    <w:rsid w:val="00604997"/>
    <w:rsid w:val="00604D87"/>
    <w:rsid w:val="00604EC4"/>
    <w:rsid w:val="00605000"/>
    <w:rsid w:val="00605209"/>
    <w:rsid w:val="006058A0"/>
    <w:rsid w:val="00605BEA"/>
    <w:rsid w:val="00605EF9"/>
    <w:rsid w:val="006063A1"/>
    <w:rsid w:val="006066B2"/>
    <w:rsid w:val="00606F8F"/>
    <w:rsid w:val="00607161"/>
    <w:rsid w:val="006071AA"/>
    <w:rsid w:val="00607542"/>
    <w:rsid w:val="006075C0"/>
    <w:rsid w:val="00607608"/>
    <w:rsid w:val="00607691"/>
    <w:rsid w:val="0060774E"/>
    <w:rsid w:val="00607957"/>
    <w:rsid w:val="00607BCD"/>
    <w:rsid w:val="00607F36"/>
    <w:rsid w:val="006107AB"/>
    <w:rsid w:val="006107D1"/>
    <w:rsid w:val="00610815"/>
    <w:rsid w:val="006109B8"/>
    <w:rsid w:val="00610E11"/>
    <w:rsid w:val="00610E87"/>
    <w:rsid w:val="00610E9B"/>
    <w:rsid w:val="00610FDA"/>
    <w:rsid w:val="0061124E"/>
    <w:rsid w:val="006114EA"/>
    <w:rsid w:val="00611953"/>
    <w:rsid w:val="006119F1"/>
    <w:rsid w:val="00611B29"/>
    <w:rsid w:val="00611B8E"/>
    <w:rsid w:val="00611C76"/>
    <w:rsid w:val="00611DCF"/>
    <w:rsid w:val="006120F9"/>
    <w:rsid w:val="00612118"/>
    <w:rsid w:val="0061218B"/>
    <w:rsid w:val="0061229E"/>
    <w:rsid w:val="00612644"/>
    <w:rsid w:val="0061264D"/>
    <w:rsid w:val="00612C29"/>
    <w:rsid w:val="00612EF9"/>
    <w:rsid w:val="00613330"/>
    <w:rsid w:val="00613359"/>
    <w:rsid w:val="00613559"/>
    <w:rsid w:val="00613595"/>
    <w:rsid w:val="00613AA8"/>
    <w:rsid w:val="00613C04"/>
    <w:rsid w:val="00613C6C"/>
    <w:rsid w:val="00613CB8"/>
    <w:rsid w:val="00614100"/>
    <w:rsid w:val="00614208"/>
    <w:rsid w:val="0061457A"/>
    <w:rsid w:val="0061473A"/>
    <w:rsid w:val="00614825"/>
    <w:rsid w:val="00614834"/>
    <w:rsid w:val="006149D5"/>
    <w:rsid w:val="00614B2F"/>
    <w:rsid w:val="00614D78"/>
    <w:rsid w:val="00614D8C"/>
    <w:rsid w:val="00614FD7"/>
    <w:rsid w:val="006155A9"/>
    <w:rsid w:val="0061592D"/>
    <w:rsid w:val="00615CA3"/>
    <w:rsid w:val="006162AE"/>
    <w:rsid w:val="00616379"/>
    <w:rsid w:val="00616388"/>
    <w:rsid w:val="0061688E"/>
    <w:rsid w:val="00616AA3"/>
    <w:rsid w:val="00616B8E"/>
    <w:rsid w:val="00616C4F"/>
    <w:rsid w:val="00616EFD"/>
    <w:rsid w:val="006172C5"/>
    <w:rsid w:val="00617370"/>
    <w:rsid w:val="00617455"/>
    <w:rsid w:val="006174E8"/>
    <w:rsid w:val="00617629"/>
    <w:rsid w:val="006176B6"/>
    <w:rsid w:val="00617D92"/>
    <w:rsid w:val="00620505"/>
    <w:rsid w:val="00620571"/>
    <w:rsid w:val="00620581"/>
    <w:rsid w:val="0062065C"/>
    <w:rsid w:val="006206D0"/>
    <w:rsid w:val="006208E8"/>
    <w:rsid w:val="0062096B"/>
    <w:rsid w:val="00620AE0"/>
    <w:rsid w:val="00620B81"/>
    <w:rsid w:val="00620C30"/>
    <w:rsid w:val="00620DCE"/>
    <w:rsid w:val="00620EF2"/>
    <w:rsid w:val="00621094"/>
    <w:rsid w:val="006212FD"/>
    <w:rsid w:val="0062159F"/>
    <w:rsid w:val="00621831"/>
    <w:rsid w:val="006218C8"/>
    <w:rsid w:val="00621A13"/>
    <w:rsid w:val="00621D18"/>
    <w:rsid w:val="00621FF5"/>
    <w:rsid w:val="006223B7"/>
    <w:rsid w:val="006225EF"/>
    <w:rsid w:val="00622847"/>
    <w:rsid w:val="00622991"/>
    <w:rsid w:val="00622CB3"/>
    <w:rsid w:val="00622F32"/>
    <w:rsid w:val="00623090"/>
    <w:rsid w:val="00623B19"/>
    <w:rsid w:val="00623D26"/>
    <w:rsid w:val="00623E6E"/>
    <w:rsid w:val="00623F50"/>
    <w:rsid w:val="0062446F"/>
    <w:rsid w:val="006247D8"/>
    <w:rsid w:val="00624818"/>
    <w:rsid w:val="00624907"/>
    <w:rsid w:val="00624DB3"/>
    <w:rsid w:val="006252DD"/>
    <w:rsid w:val="0062555D"/>
    <w:rsid w:val="00625748"/>
    <w:rsid w:val="00625AF9"/>
    <w:rsid w:val="00626030"/>
    <w:rsid w:val="0062618A"/>
    <w:rsid w:val="00626728"/>
    <w:rsid w:val="006268C9"/>
    <w:rsid w:val="00626C15"/>
    <w:rsid w:val="00626C1F"/>
    <w:rsid w:val="00626FC8"/>
    <w:rsid w:val="0062708B"/>
    <w:rsid w:val="006271EB"/>
    <w:rsid w:val="00627473"/>
    <w:rsid w:val="006279C0"/>
    <w:rsid w:val="00627AD5"/>
    <w:rsid w:val="00627BF7"/>
    <w:rsid w:val="00627D11"/>
    <w:rsid w:val="00627D5B"/>
    <w:rsid w:val="00627D92"/>
    <w:rsid w:val="00627DA4"/>
    <w:rsid w:val="006302B3"/>
    <w:rsid w:val="006304D2"/>
    <w:rsid w:val="006304DA"/>
    <w:rsid w:val="0063054A"/>
    <w:rsid w:val="0063080C"/>
    <w:rsid w:val="00630D11"/>
    <w:rsid w:val="00630DDB"/>
    <w:rsid w:val="00631085"/>
    <w:rsid w:val="006310DF"/>
    <w:rsid w:val="00631153"/>
    <w:rsid w:val="0063127C"/>
    <w:rsid w:val="006313CF"/>
    <w:rsid w:val="006314EF"/>
    <w:rsid w:val="0063153F"/>
    <w:rsid w:val="006316A5"/>
    <w:rsid w:val="006318ED"/>
    <w:rsid w:val="00631959"/>
    <w:rsid w:val="006319E9"/>
    <w:rsid w:val="006323FC"/>
    <w:rsid w:val="0063256D"/>
    <w:rsid w:val="00632585"/>
    <w:rsid w:val="00632768"/>
    <w:rsid w:val="00632A48"/>
    <w:rsid w:val="00632CB0"/>
    <w:rsid w:val="00632D62"/>
    <w:rsid w:val="00633345"/>
    <w:rsid w:val="006334C2"/>
    <w:rsid w:val="00633595"/>
    <w:rsid w:val="00633685"/>
    <w:rsid w:val="006336BA"/>
    <w:rsid w:val="006337FD"/>
    <w:rsid w:val="0063391A"/>
    <w:rsid w:val="00633A86"/>
    <w:rsid w:val="00633B7A"/>
    <w:rsid w:val="00633D57"/>
    <w:rsid w:val="00633E2D"/>
    <w:rsid w:val="0063406A"/>
    <w:rsid w:val="006347B0"/>
    <w:rsid w:val="006347C9"/>
    <w:rsid w:val="00635097"/>
    <w:rsid w:val="006351DB"/>
    <w:rsid w:val="0063529D"/>
    <w:rsid w:val="00635328"/>
    <w:rsid w:val="00635699"/>
    <w:rsid w:val="00635710"/>
    <w:rsid w:val="006357AC"/>
    <w:rsid w:val="0063599C"/>
    <w:rsid w:val="00635E80"/>
    <w:rsid w:val="00635FE3"/>
    <w:rsid w:val="0063612E"/>
    <w:rsid w:val="006361E4"/>
    <w:rsid w:val="006362A7"/>
    <w:rsid w:val="0063643B"/>
    <w:rsid w:val="006364D1"/>
    <w:rsid w:val="00636A5D"/>
    <w:rsid w:val="00636F93"/>
    <w:rsid w:val="006373F7"/>
    <w:rsid w:val="0063747E"/>
    <w:rsid w:val="006377AE"/>
    <w:rsid w:val="00637CCA"/>
    <w:rsid w:val="00640066"/>
    <w:rsid w:val="00640236"/>
    <w:rsid w:val="006402AE"/>
    <w:rsid w:val="0064046E"/>
    <w:rsid w:val="006408BA"/>
    <w:rsid w:val="00640E5A"/>
    <w:rsid w:val="006410B9"/>
    <w:rsid w:val="00641722"/>
    <w:rsid w:val="00641835"/>
    <w:rsid w:val="00641915"/>
    <w:rsid w:val="006419B5"/>
    <w:rsid w:val="00641C83"/>
    <w:rsid w:val="00641CF2"/>
    <w:rsid w:val="006421F1"/>
    <w:rsid w:val="00642359"/>
    <w:rsid w:val="006423CA"/>
    <w:rsid w:val="006423EF"/>
    <w:rsid w:val="006424C9"/>
    <w:rsid w:val="00642516"/>
    <w:rsid w:val="006425C1"/>
    <w:rsid w:val="006427CF"/>
    <w:rsid w:val="00642858"/>
    <w:rsid w:val="006432B1"/>
    <w:rsid w:val="006434F8"/>
    <w:rsid w:val="0064354F"/>
    <w:rsid w:val="0064367E"/>
    <w:rsid w:val="006437FE"/>
    <w:rsid w:val="00643868"/>
    <w:rsid w:val="0064388F"/>
    <w:rsid w:val="0064389F"/>
    <w:rsid w:val="00643A5C"/>
    <w:rsid w:val="006440BC"/>
    <w:rsid w:val="0064414A"/>
    <w:rsid w:val="006441EE"/>
    <w:rsid w:val="006444F7"/>
    <w:rsid w:val="00644765"/>
    <w:rsid w:val="00644EF7"/>
    <w:rsid w:val="00645226"/>
    <w:rsid w:val="00645400"/>
    <w:rsid w:val="006455E8"/>
    <w:rsid w:val="00645A19"/>
    <w:rsid w:val="00645C84"/>
    <w:rsid w:val="00645D4D"/>
    <w:rsid w:val="00645DDB"/>
    <w:rsid w:val="00645E25"/>
    <w:rsid w:val="00645E7E"/>
    <w:rsid w:val="006460E0"/>
    <w:rsid w:val="00646143"/>
    <w:rsid w:val="00646279"/>
    <w:rsid w:val="00646297"/>
    <w:rsid w:val="006462E8"/>
    <w:rsid w:val="0064641A"/>
    <w:rsid w:val="0064648E"/>
    <w:rsid w:val="00646959"/>
    <w:rsid w:val="00646D32"/>
    <w:rsid w:val="00646FBA"/>
    <w:rsid w:val="00647156"/>
    <w:rsid w:val="006473AE"/>
    <w:rsid w:val="006473D5"/>
    <w:rsid w:val="006479DF"/>
    <w:rsid w:val="00647C07"/>
    <w:rsid w:val="00647C2F"/>
    <w:rsid w:val="00647C8F"/>
    <w:rsid w:val="00650168"/>
    <w:rsid w:val="006502BD"/>
    <w:rsid w:val="0065036F"/>
    <w:rsid w:val="00650582"/>
    <w:rsid w:val="0065060D"/>
    <w:rsid w:val="0065071A"/>
    <w:rsid w:val="00650BA4"/>
    <w:rsid w:val="00650C3E"/>
    <w:rsid w:val="00650C8D"/>
    <w:rsid w:val="00651038"/>
    <w:rsid w:val="006510F8"/>
    <w:rsid w:val="00651104"/>
    <w:rsid w:val="00651171"/>
    <w:rsid w:val="00651193"/>
    <w:rsid w:val="00651590"/>
    <w:rsid w:val="00651622"/>
    <w:rsid w:val="006516D7"/>
    <w:rsid w:val="00651C43"/>
    <w:rsid w:val="00651C56"/>
    <w:rsid w:val="00651D2C"/>
    <w:rsid w:val="00651EC5"/>
    <w:rsid w:val="00651FD8"/>
    <w:rsid w:val="00652002"/>
    <w:rsid w:val="00652168"/>
    <w:rsid w:val="0065269B"/>
    <w:rsid w:val="00652A6B"/>
    <w:rsid w:val="00652AF2"/>
    <w:rsid w:val="00652EBF"/>
    <w:rsid w:val="00652F3C"/>
    <w:rsid w:val="006530A2"/>
    <w:rsid w:val="006530AA"/>
    <w:rsid w:val="00653102"/>
    <w:rsid w:val="006535A0"/>
    <w:rsid w:val="006535E4"/>
    <w:rsid w:val="006539DF"/>
    <w:rsid w:val="00653BA9"/>
    <w:rsid w:val="00653BE8"/>
    <w:rsid w:val="00653D83"/>
    <w:rsid w:val="00653E07"/>
    <w:rsid w:val="00653EB3"/>
    <w:rsid w:val="00654487"/>
    <w:rsid w:val="00654844"/>
    <w:rsid w:val="00654AA3"/>
    <w:rsid w:val="00654E31"/>
    <w:rsid w:val="00655033"/>
    <w:rsid w:val="0065525C"/>
    <w:rsid w:val="00655795"/>
    <w:rsid w:val="006557D8"/>
    <w:rsid w:val="00655905"/>
    <w:rsid w:val="00655A95"/>
    <w:rsid w:val="00655A96"/>
    <w:rsid w:val="00655B22"/>
    <w:rsid w:val="00655E45"/>
    <w:rsid w:val="00655EB0"/>
    <w:rsid w:val="006561F1"/>
    <w:rsid w:val="006563F0"/>
    <w:rsid w:val="006564E9"/>
    <w:rsid w:val="0065673F"/>
    <w:rsid w:val="00656DEF"/>
    <w:rsid w:val="00656E74"/>
    <w:rsid w:val="00657268"/>
    <w:rsid w:val="00657297"/>
    <w:rsid w:val="006572F2"/>
    <w:rsid w:val="00657549"/>
    <w:rsid w:val="00657843"/>
    <w:rsid w:val="00657BDE"/>
    <w:rsid w:val="00657D95"/>
    <w:rsid w:val="00657F08"/>
    <w:rsid w:val="00660443"/>
    <w:rsid w:val="00660566"/>
    <w:rsid w:val="006608F2"/>
    <w:rsid w:val="00660B48"/>
    <w:rsid w:val="006610AD"/>
    <w:rsid w:val="0066111E"/>
    <w:rsid w:val="0066131E"/>
    <w:rsid w:val="00661592"/>
    <w:rsid w:val="00661A12"/>
    <w:rsid w:val="00661AE7"/>
    <w:rsid w:val="00661D02"/>
    <w:rsid w:val="00661E4C"/>
    <w:rsid w:val="00661E4F"/>
    <w:rsid w:val="00662219"/>
    <w:rsid w:val="0066253E"/>
    <w:rsid w:val="00662661"/>
    <w:rsid w:val="006626AA"/>
    <w:rsid w:val="006627C9"/>
    <w:rsid w:val="0066282B"/>
    <w:rsid w:val="006628B1"/>
    <w:rsid w:val="00662C28"/>
    <w:rsid w:val="00662CD2"/>
    <w:rsid w:val="00662CED"/>
    <w:rsid w:val="00662F71"/>
    <w:rsid w:val="006630A7"/>
    <w:rsid w:val="0066328F"/>
    <w:rsid w:val="006632D7"/>
    <w:rsid w:val="0066350C"/>
    <w:rsid w:val="00663598"/>
    <w:rsid w:val="00663694"/>
    <w:rsid w:val="0066378B"/>
    <w:rsid w:val="006638CB"/>
    <w:rsid w:val="00663A32"/>
    <w:rsid w:val="00663A5A"/>
    <w:rsid w:val="00663A61"/>
    <w:rsid w:val="00663A73"/>
    <w:rsid w:val="00663B6B"/>
    <w:rsid w:val="00663B8D"/>
    <w:rsid w:val="00663F40"/>
    <w:rsid w:val="00663F64"/>
    <w:rsid w:val="00663F8B"/>
    <w:rsid w:val="00663FBA"/>
    <w:rsid w:val="0066417C"/>
    <w:rsid w:val="00664380"/>
    <w:rsid w:val="0066462B"/>
    <w:rsid w:val="00664862"/>
    <w:rsid w:val="00664E3A"/>
    <w:rsid w:val="00664F9A"/>
    <w:rsid w:val="006650DF"/>
    <w:rsid w:val="00665158"/>
    <w:rsid w:val="00665432"/>
    <w:rsid w:val="006655AC"/>
    <w:rsid w:val="00665715"/>
    <w:rsid w:val="00665799"/>
    <w:rsid w:val="006657A8"/>
    <w:rsid w:val="00665A49"/>
    <w:rsid w:val="00665ADC"/>
    <w:rsid w:val="00665B00"/>
    <w:rsid w:val="00665B0A"/>
    <w:rsid w:val="00665B41"/>
    <w:rsid w:val="00665B57"/>
    <w:rsid w:val="00665BBF"/>
    <w:rsid w:val="00665DAD"/>
    <w:rsid w:val="00665E6D"/>
    <w:rsid w:val="006664B9"/>
    <w:rsid w:val="00666529"/>
    <w:rsid w:val="0066658C"/>
    <w:rsid w:val="006666E9"/>
    <w:rsid w:val="006668CE"/>
    <w:rsid w:val="0066690D"/>
    <w:rsid w:val="00666D4E"/>
    <w:rsid w:val="006670FA"/>
    <w:rsid w:val="006671DB"/>
    <w:rsid w:val="006672C3"/>
    <w:rsid w:val="006672D6"/>
    <w:rsid w:val="006674D3"/>
    <w:rsid w:val="00667548"/>
    <w:rsid w:val="006676E7"/>
    <w:rsid w:val="006678D8"/>
    <w:rsid w:val="00667979"/>
    <w:rsid w:val="00667B8A"/>
    <w:rsid w:val="00667C38"/>
    <w:rsid w:val="00667E95"/>
    <w:rsid w:val="00667EE3"/>
    <w:rsid w:val="00667F31"/>
    <w:rsid w:val="00670609"/>
    <w:rsid w:val="0067079B"/>
    <w:rsid w:val="0067079E"/>
    <w:rsid w:val="00670B4F"/>
    <w:rsid w:val="00670BE3"/>
    <w:rsid w:val="00670D10"/>
    <w:rsid w:val="006712BC"/>
    <w:rsid w:val="006712DC"/>
    <w:rsid w:val="006714F9"/>
    <w:rsid w:val="0067152C"/>
    <w:rsid w:val="00671688"/>
    <w:rsid w:val="006718C8"/>
    <w:rsid w:val="006719E2"/>
    <w:rsid w:val="00671D23"/>
    <w:rsid w:val="00671DD9"/>
    <w:rsid w:val="00671E69"/>
    <w:rsid w:val="00671F3E"/>
    <w:rsid w:val="00671FF1"/>
    <w:rsid w:val="006721F0"/>
    <w:rsid w:val="0067250A"/>
    <w:rsid w:val="00672565"/>
    <w:rsid w:val="00672594"/>
    <w:rsid w:val="0067279A"/>
    <w:rsid w:val="00672822"/>
    <w:rsid w:val="00672C3A"/>
    <w:rsid w:val="00672D14"/>
    <w:rsid w:val="00672EDF"/>
    <w:rsid w:val="00673090"/>
    <w:rsid w:val="006734A0"/>
    <w:rsid w:val="0067352D"/>
    <w:rsid w:val="006738E2"/>
    <w:rsid w:val="00673BED"/>
    <w:rsid w:val="00673CC2"/>
    <w:rsid w:val="00673D37"/>
    <w:rsid w:val="00673F2A"/>
    <w:rsid w:val="00673F59"/>
    <w:rsid w:val="006740A4"/>
    <w:rsid w:val="00674168"/>
    <w:rsid w:val="00674207"/>
    <w:rsid w:val="006744FD"/>
    <w:rsid w:val="00674516"/>
    <w:rsid w:val="00674653"/>
    <w:rsid w:val="0067484B"/>
    <w:rsid w:val="00674859"/>
    <w:rsid w:val="006749D5"/>
    <w:rsid w:val="00674FB1"/>
    <w:rsid w:val="0067528A"/>
    <w:rsid w:val="00675AAB"/>
    <w:rsid w:val="00675AE9"/>
    <w:rsid w:val="00675BE6"/>
    <w:rsid w:val="00675C8E"/>
    <w:rsid w:val="00675CDB"/>
    <w:rsid w:val="00676194"/>
    <w:rsid w:val="00676412"/>
    <w:rsid w:val="00676563"/>
    <w:rsid w:val="006765F1"/>
    <w:rsid w:val="00676753"/>
    <w:rsid w:val="006768A2"/>
    <w:rsid w:val="00676A48"/>
    <w:rsid w:val="00676A72"/>
    <w:rsid w:val="00676A75"/>
    <w:rsid w:val="00676BB1"/>
    <w:rsid w:val="00676BC2"/>
    <w:rsid w:val="00676C87"/>
    <w:rsid w:val="00676FF0"/>
    <w:rsid w:val="0067714A"/>
    <w:rsid w:val="00677941"/>
    <w:rsid w:val="00677B8D"/>
    <w:rsid w:val="00677DA4"/>
    <w:rsid w:val="00677E48"/>
    <w:rsid w:val="006800D8"/>
    <w:rsid w:val="0068063C"/>
    <w:rsid w:val="006806B8"/>
    <w:rsid w:val="006806DE"/>
    <w:rsid w:val="00680703"/>
    <w:rsid w:val="00680754"/>
    <w:rsid w:val="006807E9"/>
    <w:rsid w:val="006809C5"/>
    <w:rsid w:val="006809EA"/>
    <w:rsid w:val="00680A6E"/>
    <w:rsid w:val="00680DE3"/>
    <w:rsid w:val="00680FAD"/>
    <w:rsid w:val="00681193"/>
    <w:rsid w:val="0068122F"/>
    <w:rsid w:val="006813FC"/>
    <w:rsid w:val="0068151B"/>
    <w:rsid w:val="00681537"/>
    <w:rsid w:val="006815E8"/>
    <w:rsid w:val="00681735"/>
    <w:rsid w:val="00681843"/>
    <w:rsid w:val="006819D9"/>
    <w:rsid w:val="00681FAC"/>
    <w:rsid w:val="00682094"/>
    <w:rsid w:val="006821BA"/>
    <w:rsid w:val="006824FD"/>
    <w:rsid w:val="00682527"/>
    <w:rsid w:val="006825B4"/>
    <w:rsid w:val="00682764"/>
    <w:rsid w:val="0068297F"/>
    <w:rsid w:val="00682999"/>
    <w:rsid w:val="00682B3B"/>
    <w:rsid w:val="00682CF6"/>
    <w:rsid w:val="00682F9B"/>
    <w:rsid w:val="00683002"/>
    <w:rsid w:val="00683086"/>
    <w:rsid w:val="00683207"/>
    <w:rsid w:val="00683BAD"/>
    <w:rsid w:val="00683BAE"/>
    <w:rsid w:val="00683F52"/>
    <w:rsid w:val="006845DF"/>
    <w:rsid w:val="00684673"/>
    <w:rsid w:val="00684A2F"/>
    <w:rsid w:val="00684B19"/>
    <w:rsid w:val="0068505C"/>
    <w:rsid w:val="0068525C"/>
    <w:rsid w:val="00685346"/>
    <w:rsid w:val="00685486"/>
    <w:rsid w:val="0068589C"/>
    <w:rsid w:val="00685D64"/>
    <w:rsid w:val="00685E04"/>
    <w:rsid w:val="00686690"/>
    <w:rsid w:val="006866DC"/>
    <w:rsid w:val="006869AF"/>
    <w:rsid w:val="006869F4"/>
    <w:rsid w:val="006869FF"/>
    <w:rsid w:val="00686E12"/>
    <w:rsid w:val="00687003"/>
    <w:rsid w:val="00687024"/>
    <w:rsid w:val="0068707D"/>
    <w:rsid w:val="006873C5"/>
    <w:rsid w:val="006876EA"/>
    <w:rsid w:val="00687AE4"/>
    <w:rsid w:val="00687B2A"/>
    <w:rsid w:val="00687C7F"/>
    <w:rsid w:val="00687C9C"/>
    <w:rsid w:val="00687CA4"/>
    <w:rsid w:val="006901F0"/>
    <w:rsid w:val="0069075E"/>
    <w:rsid w:val="00690C57"/>
    <w:rsid w:val="00690E00"/>
    <w:rsid w:val="00690E9E"/>
    <w:rsid w:val="00690EA7"/>
    <w:rsid w:val="00690F33"/>
    <w:rsid w:val="0069143B"/>
    <w:rsid w:val="00691591"/>
    <w:rsid w:val="006915B1"/>
    <w:rsid w:val="0069172D"/>
    <w:rsid w:val="006918AF"/>
    <w:rsid w:val="00691A4D"/>
    <w:rsid w:val="00691B56"/>
    <w:rsid w:val="00691F0E"/>
    <w:rsid w:val="00691F98"/>
    <w:rsid w:val="0069212F"/>
    <w:rsid w:val="0069229E"/>
    <w:rsid w:val="00692615"/>
    <w:rsid w:val="0069276F"/>
    <w:rsid w:val="006928A2"/>
    <w:rsid w:val="00692A9B"/>
    <w:rsid w:val="00692CD8"/>
    <w:rsid w:val="00692E52"/>
    <w:rsid w:val="00692FC9"/>
    <w:rsid w:val="00693021"/>
    <w:rsid w:val="006930B5"/>
    <w:rsid w:val="00693238"/>
    <w:rsid w:val="006932B3"/>
    <w:rsid w:val="00693315"/>
    <w:rsid w:val="0069366D"/>
    <w:rsid w:val="00693AF6"/>
    <w:rsid w:val="00693B1C"/>
    <w:rsid w:val="0069408C"/>
    <w:rsid w:val="00694125"/>
    <w:rsid w:val="006941AB"/>
    <w:rsid w:val="006941F0"/>
    <w:rsid w:val="006944E3"/>
    <w:rsid w:val="00694742"/>
    <w:rsid w:val="00694967"/>
    <w:rsid w:val="00694AED"/>
    <w:rsid w:val="00694B2A"/>
    <w:rsid w:val="00694C6B"/>
    <w:rsid w:val="00694D69"/>
    <w:rsid w:val="00694FE3"/>
    <w:rsid w:val="00695215"/>
    <w:rsid w:val="006953DF"/>
    <w:rsid w:val="0069584D"/>
    <w:rsid w:val="006958C6"/>
    <w:rsid w:val="00695B77"/>
    <w:rsid w:val="00696258"/>
    <w:rsid w:val="00696314"/>
    <w:rsid w:val="00696332"/>
    <w:rsid w:val="00696830"/>
    <w:rsid w:val="0069689F"/>
    <w:rsid w:val="00696A38"/>
    <w:rsid w:val="00696E10"/>
    <w:rsid w:val="00696E26"/>
    <w:rsid w:val="00696F83"/>
    <w:rsid w:val="00697359"/>
    <w:rsid w:val="00697370"/>
    <w:rsid w:val="0069768F"/>
    <w:rsid w:val="006976C6"/>
    <w:rsid w:val="006977AE"/>
    <w:rsid w:val="006977CB"/>
    <w:rsid w:val="00697942"/>
    <w:rsid w:val="006979A6"/>
    <w:rsid w:val="00697A3C"/>
    <w:rsid w:val="00697D32"/>
    <w:rsid w:val="00697D94"/>
    <w:rsid w:val="00697E14"/>
    <w:rsid w:val="00697F87"/>
    <w:rsid w:val="006A036A"/>
    <w:rsid w:val="006A05F0"/>
    <w:rsid w:val="006A0822"/>
    <w:rsid w:val="006A09BE"/>
    <w:rsid w:val="006A0F3C"/>
    <w:rsid w:val="006A0FD1"/>
    <w:rsid w:val="006A1112"/>
    <w:rsid w:val="006A1213"/>
    <w:rsid w:val="006A1260"/>
    <w:rsid w:val="006A15F2"/>
    <w:rsid w:val="006A18B3"/>
    <w:rsid w:val="006A18F9"/>
    <w:rsid w:val="006A190F"/>
    <w:rsid w:val="006A1BB0"/>
    <w:rsid w:val="006A1BC2"/>
    <w:rsid w:val="006A1D71"/>
    <w:rsid w:val="006A1D73"/>
    <w:rsid w:val="006A1F58"/>
    <w:rsid w:val="006A217C"/>
    <w:rsid w:val="006A2319"/>
    <w:rsid w:val="006A2385"/>
    <w:rsid w:val="006A2404"/>
    <w:rsid w:val="006A2407"/>
    <w:rsid w:val="006A261F"/>
    <w:rsid w:val="006A2B2E"/>
    <w:rsid w:val="006A2E8B"/>
    <w:rsid w:val="006A2FB6"/>
    <w:rsid w:val="006A341A"/>
    <w:rsid w:val="006A342A"/>
    <w:rsid w:val="006A342C"/>
    <w:rsid w:val="006A34FE"/>
    <w:rsid w:val="006A366B"/>
    <w:rsid w:val="006A3939"/>
    <w:rsid w:val="006A39BC"/>
    <w:rsid w:val="006A3A79"/>
    <w:rsid w:val="006A3CF7"/>
    <w:rsid w:val="006A3D52"/>
    <w:rsid w:val="006A3E45"/>
    <w:rsid w:val="006A3F89"/>
    <w:rsid w:val="006A409B"/>
    <w:rsid w:val="006A4247"/>
    <w:rsid w:val="006A43F8"/>
    <w:rsid w:val="006A4518"/>
    <w:rsid w:val="006A46D2"/>
    <w:rsid w:val="006A49BC"/>
    <w:rsid w:val="006A49CA"/>
    <w:rsid w:val="006A4AA7"/>
    <w:rsid w:val="006A4F99"/>
    <w:rsid w:val="006A537A"/>
    <w:rsid w:val="006A57E3"/>
    <w:rsid w:val="006A5A4F"/>
    <w:rsid w:val="006A5BC0"/>
    <w:rsid w:val="006A5C19"/>
    <w:rsid w:val="006A5CF9"/>
    <w:rsid w:val="006A5E9B"/>
    <w:rsid w:val="006A5FD6"/>
    <w:rsid w:val="006A621F"/>
    <w:rsid w:val="006A62C9"/>
    <w:rsid w:val="006A6306"/>
    <w:rsid w:val="006A67F5"/>
    <w:rsid w:val="006A682A"/>
    <w:rsid w:val="006A689C"/>
    <w:rsid w:val="006A69F2"/>
    <w:rsid w:val="006A6B7F"/>
    <w:rsid w:val="006A6B8E"/>
    <w:rsid w:val="006A70F5"/>
    <w:rsid w:val="006A72E0"/>
    <w:rsid w:val="006A73E7"/>
    <w:rsid w:val="006A74D7"/>
    <w:rsid w:val="006A74D8"/>
    <w:rsid w:val="006A75C8"/>
    <w:rsid w:val="006A787F"/>
    <w:rsid w:val="006A7C90"/>
    <w:rsid w:val="006A7C9B"/>
    <w:rsid w:val="006A7CB3"/>
    <w:rsid w:val="006A7D47"/>
    <w:rsid w:val="006A7E2E"/>
    <w:rsid w:val="006A7E86"/>
    <w:rsid w:val="006B00E4"/>
    <w:rsid w:val="006B01A2"/>
    <w:rsid w:val="006B02FA"/>
    <w:rsid w:val="006B051B"/>
    <w:rsid w:val="006B07B9"/>
    <w:rsid w:val="006B07D5"/>
    <w:rsid w:val="006B0866"/>
    <w:rsid w:val="006B0939"/>
    <w:rsid w:val="006B0A16"/>
    <w:rsid w:val="006B0B00"/>
    <w:rsid w:val="006B0B17"/>
    <w:rsid w:val="006B0CA1"/>
    <w:rsid w:val="006B0D5E"/>
    <w:rsid w:val="006B0E09"/>
    <w:rsid w:val="006B1273"/>
    <w:rsid w:val="006B1400"/>
    <w:rsid w:val="006B140F"/>
    <w:rsid w:val="006B14D8"/>
    <w:rsid w:val="006B159D"/>
    <w:rsid w:val="006B164D"/>
    <w:rsid w:val="006B185B"/>
    <w:rsid w:val="006B18C7"/>
    <w:rsid w:val="006B1D0A"/>
    <w:rsid w:val="006B1EE4"/>
    <w:rsid w:val="006B1F5D"/>
    <w:rsid w:val="006B1F5F"/>
    <w:rsid w:val="006B2066"/>
    <w:rsid w:val="006B2131"/>
    <w:rsid w:val="006B213C"/>
    <w:rsid w:val="006B21D5"/>
    <w:rsid w:val="006B243D"/>
    <w:rsid w:val="006B24B2"/>
    <w:rsid w:val="006B2955"/>
    <w:rsid w:val="006B2DC5"/>
    <w:rsid w:val="006B30D9"/>
    <w:rsid w:val="006B32F7"/>
    <w:rsid w:val="006B3500"/>
    <w:rsid w:val="006B37AE"/>
    <w:rsid w:val="006B3C6A"/>
    <w:rsid w:val="006B3C6D"/>
    <w:rsid w:val="006B3D0C"/>
    <w:rsid w:val="006B3D28"/>
    <w:rsid w:val="006B3FA3"/>
    <w:rsid w:val="006B408C"/>
    <w:rsid w:val="006B4093"/>
    <w:rsid w:val="006B434A"/>
    <w:rsid w:val="006B44E1"/>
    <w:rsid w:val="006B4A7D"/>
    <w:rsid w:val="006B4D0D"/>
    <w:rsid w:val="006B4E5A"/>
    <w:rsid w:val="006B4F26"/>
    <w:rsid w:val="006B4F40"/>
    <w:rsid w:val="006B5140"/>
    <w:rsid w:val="006B5234"/>
    <w:rsid w:val="006B5676"/>
    <w:rsid w:val="006B59E3"/>
    <w:rsid w:val="006B5C77"/>
    <w:rsid w:val="006B5F4E"/>
    <w:rsid w:val="006B6055"/>
    <w:rsid w:val="006B640F"/>
    <w:rsid w:val="006B67AD"/>
    <w:rsid w:val="006B6ACB"/>
    <w:rsid w:val="006B6BB2"/>
    <w:rsid w:val="006B6D29"/>
    <w:rsid w:val="006B7016"/>
    <w:rsid w:val="006B7679"/>
    <w:rsid w:val="006B7747"/>
    <w:rsid w:val="006B7748"/>
    <w:rsid w:val="006B7AF9"/>
    <w:rsid w:val="006B7B22"/>
    <w:rsid w:val="006B7CCA"/>
    <w:rsid w:val="006B7CFB"/>
    <w:rsid w:val="006B7DA8"/>
    <w:rsid w:val="006C00B9"/>
    <w:rsid w:val="006C0215"/>
    <w:rsid w:val="006C022C"/>
    <w:rsid w:val="006C05AB"/>
    <w:rsid w:val="006C062C"/>
    <w:rsid w:val="006C09D8"/>
    <w:rsid w:val="006C0A3B"/>
    <w:rsid w:val="006C1242"/>
    <w:rsid w:val="006C156A"/>
    <w:rsid w:val="006C15C6"/>
    <w:rsid w:val="006C213F"/>
    <w:rsid w:val="006C2229"/>
    <w:rsid w:val="006C26BC"/>
    <w:rsid w:val="006C28B0"/>
    <w:rsid w:val="006C290F"/>
    <w:rsid w:val="006C29D3"/>
    <w:rsid w:val="006C2A04"/>
    <w:rsid w:val="006C2D5E"/>
    <w:rsid w:val="006C2E5F"/>
    <w:rsid w:val="006C313B"/>
    <w:rsid w:val="006C31C0"/>
    <w:rsid w:val="006C3355"/>
    <w:rsid w:val="006C336D"/>
    <w:rsid w:val="006C38FF"/>
    <w:rsid w:val="006C3AB5"/>
    <w:rsid w:val="006C3C25"/>
    <w:rsid w:val="006C3D76"/>
    <w:rsid w:val="006C4234"/>
    <w:rsid w:val="006C4442"/>
    <w:rsid w:val="006C45EE"/>
    <w:rsid w:val="006C4839"/>
    <w:rsid w:val="006C484F"/>
    <w:rsid w:val="006C492E"/>
    <w:rsid w:val="006C4F7C"/>
    <w:rsid w:val="006C508B"/>
    <w:rsid w:val="006C50BF"/>
    <w:rsid w:val="006C531B"/>
    <w:rsid w:val="006C5377"/>
    <w:rsid w:val="006C53F4"/>
    <w:rsid w:val="006C5618"/>
    <w:rsid w:val="006C565D"/>
    <w:rsid w:val="006C5994"/>
    <w:rsid w:val="006C5A6F"/>
    <w:rsid w:val="006C5C68"/>
    <w:rsid w:val="006C5E55"/>
    <w:rsid w:val="006C5FCD"/>
    <w:rsid w:val="006C5FEC"/>
    <w:rsid w:val="006C6501"/>
    <w:rsid w:val="006C6607"/>
    <w:rsid w:val="006C66F8"/>
    <w:rsid w:val="006C6869"/>
    <w:rsid w:val="006C6936"/>
    <w:rsid w:val="006C6A56"/>
    <w:rsid w:val="006C6F51"/>
    <w:rsid w:val="006C7298"/>
    <w:rsid w:val="006C761C"/>
    <w:rsid w:val="006C77BE"/>
    <w:rsid w:val="006C7861"/>
    <w:rsid w:val="006C7A44"/>
    <w:rsid w:val="006C7B16"/>
    <w:rsid w:val="006C7B85"/>
    <w:rsid w:val="006C7C35"/>
    <w:rsid w:val="006C7C99"/>
    <w:rsid w:val="006C7E7C"/>
    <w:rsid w:val="006C7E8C"/>
    <w:rsid w:val="006D045B"/>
    <w:rsid w:val="006D0537"/>
    <w:rsid w:val="006D05F8"/>
    <w:rsid w:val="006D0679"/>
    <w:rsid w:val="006D0856"/>
    <w:rsid w:val="006D0867"/>
    <w:rsid w:val="006D0AB3"/>
    <w:rsid w:val="006D0DF5"/>
    <w:rsid w:val="006D0F8F"/>
    <w:rsid w:val="006D0FC0"/>
    <w:rsid w:val="006D1103"/>
    <w:rsid w:val="006D11E1"/>
    <w:rsid w:val="006D1795"/>
    <w:rsid w:val="006D1870"/>
    <w:rsid w:val="006D18E4"/>
    <w:rsid w:val="006D1BAB"/>
    <w:rsid w:val="006D1BCB"/>
    <w:rsid w:val="006D1C3D"/>
    <w:rsid w:val="006D1DB9"/>
    <w:rsid w:val="006D1EFC"/>
    <w:rsid w:val="006D208F"/>
    <w:rsid w:val="006D20FE"/>
    <w:rsid w:val="006D2ADC"/>
    <w:rsid w:val="006D2CA8"/>
    <w:rsid w:val="006D2DCE"/>
    <w:rsid w:val="006D2F16"/>
    <w:rsid w:val="006D3209"/>
    <w:rsid w:val="006D3232"/>
    <w:rsid w:val="006D32B8"/>
    <w:rsid w:val="006D32E3"/>
    <w:rsid w:val="006D3410"/>
    <w:rsid w:val="006D3853"/>
    <w:rsid w:val="006D3A05"/>
    <w:rsid w:val="006D3B9E"/>
    <w:rsid w:val="006D3DF7"/>
    <w:rsid w:val="006D41AA"/>
    <w:rsid w:val="006D41B2"/>
    <w:rsid w:val="006D44B2"/>
    <w:rsid w:val="006D474B"/>
    <w:rsid w:val="006D49B7"/>
    <w:rsid w:val="006D4B30"/>
    <w:rsid w:val="006D4B91"/>
    <w:rsid w:val="006D4D9B"/>
    <w:rsid w:val="006D4DFE"/>
    <w:rsid w:val="006D5215"/>
    <w:rsid w:val="006D5230"/>
    <w:rsid w:val="006D534D"/>
    <w:rsid w:val="006D53E7"/>
    <w:rsid w:val="006D5404"/>
    <w:rsid w:val="006D587A"/>
    <w:rsid w:val="006D59B6"/>
    <w:rsid w:val="006D5A01"/>
    <w:rsid w:val="006D5E84"/>
    <w:rsid w:val="006D5EEB"/>
    <w:rsid w:val="006D602C"/>
    <w:rsid w:val="006D6039"/>
    <w:rsid w:val="006D6637"/>
    <w:rsid w:val="006D68F4"/>
    <w:rsid w:val="006D697F"/>
    <w:rsid w:val="006D6DD1"/>
    <w:rsid w:val="006D706C"/>
    <w:rsid w:val="006D73AE"/>
    <w:rsid w:val="006D74A1"/>
    <w:rsid w:val="006D7DCF"/>
    <w:rsid w:val="006D7E83"/>
    <w:rsid w:val="006D7EB7"/>
    <w:rsid w:val="006D7F05"/>
    <w:rsid w:val="006E03F8"/>
    <w:rsid w:val="006E0556"/>
    <w:rsid w:val="006E0683"/>
    <w:rsid w:val="006E09A9"/>
    <w:rsid w:val="006E0A9E"/>
    <w:rsid w:val="006E0FCF"/>
    <w:rsid w:val="006E1055"/>
    <w:rsid w:val="006E147D"/>
    <w:rsid w:val="006E17E1"/>
    <w:rsid w:val="006E19C4"/>
    <w:rsid w:val="006E1CD4"/>
    <w:rsid w:val="006E1CE0"/>
    <w:rsid w:val="006E1E7C"/>
    <w:rsid w:val="006E2368"/>
    <w:rsid w:val="006E2A47"/>
    <w:rsid w:val="006E2A87"/>
    <w:rsid w:val="006E2ABB"/>
    <w:rsid w:val="006E3057"/>
    <w:rsid w:val="006E310B"/>
    <w:rsid w:val="006E3253"/>
    <w:rsid w:val="006E330A"/>
    <w:rsid w:val="006E33E3"/>
    <w:rsid w:val="006E343F"/>
    <w:rsid w:val="006E369B"/>
    <w:rsid w:val="006E3A30"/>
    <w:rsid w:val="006E3B4C"/>
    <w:rsid w:val="006E3F0A"/>
    <w:rsid w:val="006E3F87"/>
    <w:rsid w:val="006E3FE1"/>
    <w:rsid w:val="006E40D2"/>
    <w:rsid w:val="006E436D"/>
    <w:rsid w:val="006E44E6"/>
    <w:rsid w:val="006E47BA"/>
    <w:rsid w:val="006E4874"/>
    <w:rsid w:val="006E48E8"/>
    <w:rsid w:val="006E4A4A"/>
    <w:rsid w:val="006E4E84"/>
    <w:rsid w:val="006E4F9E"/>
    <w:rsid w:val="006E5407"/>
    <w:rsid w:val="006E5529"/>
    <w:rsid w:val="006E5D4E"/>
    <w:rsid w:val="006E5D58"/>
    <w:rsid w:val="006E5E05"/>
    <w:rsid w:val="006E5E3A"/>
    <w:rsid w:val="006E5F74"/>
    <w:rsid w:val="006E5F9C"/>
    <w:rsid w:val="006E617B"/>
    <w:rsid w:val="006E6227"/>
    <w:rsid w:val="006E63EE"/>
    <w:rsid w:val="006E6895"/>
    <w:rsid w:val="006E6B6A"/>
    <w:rsid w:val="006E71E7"/>
    <w:rsid w:val="006E74A1"/>
    <w:rsid w:val="006E7706"/>
    <w:rsid w:val="006E786F"/>
    <w:rsid w:val="006E79A6"/>
    <w:rsid w:val="006E7A3A"/>
    <w:rsid w:val="006E7A5A"/>
    <w:rsid w:val="006E7B30"/>
    <w:rsid w:val="006E7B99"/>
    <w:rsid w:val="006E7D35"/>
    <w:rsid w:val="006F00C0"/>
    <w:rsid w:val="006F03E0"/>
    <w:rsid w:val="006F03F7"/>
    <w:rsid w:val="006F056D"/>
    <w:rsid w:val="006F08EF"/>
    <w:rsid w:val="006F0BD0"/>
    <w:rsid w:val="006F0C17"/>
    <w:rsid w:val="006F117D"/>
    <w:rsid w:val="006F121F"/>
    <w:rsid w:val="006F12F4"/>
    <w:rsid w:val="006F1470"/>
    <w:rsid w:val="006F167D"/>
    <w:rsid w:val="006F168D"/>
    <w:rsid w:val="006F16D8"/>
    <w:rsid w:val="006F1710"/>
    <w:rsid w:val="006F17A5"/>
    <w:rsid w:val="006F1862"/>
    <w:rsid w:val="006F19E4"/>
    <w:rsid w:val="006F1B08"/>
    <w:rsid w:val="006F1D97"/>
    <w:rsid w:val="006F1DA9"/>
    <w:rsid w:val="006F23F4"/>
    <w:rsid w:val="006F25C0"/>
    <w:rsid w:val="006F26B7"/>
    <w:rsid w:val="006F2712"/>
    <w:rsid w:val="006F2CF2"/>
    <w:rsid w:val="006F2D0D"/>
    <w:rsid w:val="006F3308"/>
    <w:rsid w:val="006F334A"/>
    <w:rsid w:val="006F3438"/>
    <w:rsid w:val="006F3542"/>
    <w:rsid w:val="006F35B3"/>
    <w:rsid w:val="006F39A3"/>
    <w:rsid w:val="006F3E13"/>
    <w:rsid w:val="006F41A8"/>
    <w:rsid w:val="006F4550"/>
    <w:rsid w:val="006F455E"/>
    <w:rsid w:val="006F48DA"/>
    <w:rsid w:val="006F49F4"/>
    <w:rsid w:val="006F4E4D"/>
    <w:rsid w:val="006F4FC7"/>
    <w:rsid w:val="006F50ED"/>
    <w:rsid w:val="006F50FE"/>
    <w:rsid w:val="006F5154"/>
    <w:rsid w:val="006F5251"/>
    <w:rsid w:val="006F52A9"/>
    <w:rsid w:val="006F538A"/>
    <w:rsid w:val="006F54AC"/>
    <w:rsid w:val="006F56D0"/>
    <w:rsid w:val="006F5755"/>
    <w:rsid w:val="006F57F5"/>
    <w:rsid w:val="006F5813"/>
    <w:rsid w:val="006F593A"/>
    <w:rsid w:val="006F5C9A"/>
    <w:rsid w:val="006F61CB"/>
    <w:rsid w:val="006F625D"/>
    <w:rsid w:val="006F62CE"/>
    <w:rsid w:val="006F637F"/>
    <w:rsid w:val="006F63DC"/>
    <w:rsid w:val="006F6443"/>
    <w:rsid w:val="006F697C"/>
    <w:rsid w:val="006F6CB1"/>
    <w:rsid w:val="006F6CDB"/>
    <w:rsid w:val="006F6D3E"/>
    <w:rsid w:val="006F6F80"/>
    <w:rsid w:val="006F706F"/>
    <w:rsid w:val="006F7397"/>
    <w:rsid w:val="006F7633"/>
    <w:rsid w:val="006F7A0E"/>
    <w:rsid w:val="006F7A14"/>
    <w:rsid w:val="006F7A36"/>
    <w:rsid w:val="006F7ACB"/>
    <w:rsid w:val="006F7B9A"/>
    <w:rsid w:val="006F7BEA"/>
    <w:rsid w:val="006F7CB6"/>
    <w:rsid w:val="006F7EDC"/>
    <w:rsid w:val="0070049B"/>
    <w:rsid w:val="007004FC"/>
    <w:rsid w:val="00700541"/>
    <w:rsid w:val="0070066B"/>
    <w:rsid w:val="0070067C"/>
    <w:rsid w:val="007006DA"/>
    <w:rsid w:val="00700A3C"/>
    <w:rsid w:val="00700CCB"/>
    <w:rsid w:val="00700D38"/>
    <w:rsid w:val="00700D5B"/>
    <w:rsid w:val="00700ECE"/>
    <w:rsid w:val="00700F22"/>
    <w:rsid w:val="00700F83"/>
    <w:rsid w:val="00701012"/>
    <w:rsid w:val="007010F3"/>
    <w:rsid w:val="00701255"/>
    <w:rsid w:val="007012F6"/>
    <w:rsid w:val="00701655"/>
    <w:rsid w:val="00701682"/>
    <w:rsid w:val="00701A29"/>
    <w:rsid w:val="00701AD9"/>
    <w:rsid w:val="00701B93"/>
    <w:rsid w:val="00701BE9"/>
    <w:rsid w:val="00701CE0"/>
    <w:rsid w:val="00701DE1"/>
    <w:rsid w:val="00701E2D"/>
    <w:rsid w:val="00702404"/>
    <w:rsid w:val="00702D9B"/>
    <w:rsid w:val="00702DEE"/>
    <w:rsid w:val="0070307A"/>
    <w:rsid w:val="0070311C"/>
    <w:rsid w:val="00703951"/>
    <w:rsid w:val="00703A3A"/>
    <w:rsid w:val="00703C2B"/>
    <w:rsid w:val="00704038"/>
    <w:rsid w:val="00704418"/>
    <w:rsid w:val="00704424"/>
    <w:rsid w:val="007044B9"/>
    <w:rsid w:val="0070483E"/>
    <w:rsid w:val="007048E9"/>
    <w:rsid w:val="0070492D"/>
    <w:rsid w:val="0070494F"/>
    <w:rsid w:val="00704ED1"/>
    <w:rsid w:val="007052D4"/>
    <w:rsid w:val="0070540A"/>
    <w:rsid w:val="00705633"/>
    <w:rsid w:val="007057DA"/>
    <w:rsid w:val="007058EC"/>
    <w:rsid w:val="007059CB"/>
    <w:rsid w:val="00705B15"/>
    <w:rsid w:val="00705B69"/>
    <w:rsid w:val="00705BB5"/>
    <w:rsid w:val="00705E48"/>
    <w:rsid w:val="00705FAB"/>
    <w:rsid w:val="007060FB"/>
    <w:rsid w:val="007061B3"/>
    <w:rsid w:val="00706448"/>
    <w:rsid w:val="00706606"/>
    <w:rsid w:val="00706B1F"/>
    <w:rsid w:val="00706D41"/>
    <w:rsid w:val="007070B5"/>
    <w:rsid w:val="00707457"/>
    <w:rsid w:val="007074CF"/>
    <w:rsid w:val="00707BA7"/>
    <w:rsid w:val="00707F44"/>
    <w:rsid w:val="007103E4"/>
    <w:rsid w:val="00710556"/>
    <w:rsid w:val="00710A0B"/>
    <w:rsid w:val="00710A83"/>
    <w:rsid w:val="00710B2A"/>
    <w:rsid w:val="00710C91"/>
    <w:rsid w:val="00710D1F"/>
    <w:rsid w:val="00710DC4"/>
    <w:rsid w:val="007110A0"/>
    <w:rsid w:val="00711560"/>
    <w:rsid w:val="0071199C"/>
    <w:rsid w:val="00712491"/>
    <w:rsid w:val="007126FD"/>
    <w:rsid w:val="00712B3C"/>
    <w:rsid w:val="00712C38"/>
    <w:rsid w:val="00712FA8"/>
    <w:rsid w:val="007130BA"/>
    <w:rsid w:val="007133F8"/>
    <w:rsid w:val="00713414"/>
    <w:rsid w:val="0071348D"/>
    <w:rsid w:val="00713539"/>
    <w:rsid w:val="0071363A"/>
    <w:rsid w:val="0071364F"/>
    <w:rsid w:val="007137F3"/>
    <w:rsid w:val="00713964"/>
    <w:rsid w:val="00713BA3"/>
    <w:rsid w:val="00713C5E"/>
    <w:rsid w:val="00713CCF"/>
    <w:rsid w:val="00713E31"/>
    <w:rsid w:val="007141CD"/>
    <w:rsid w:val="0071441B"/>
    <w:rsid w:val="0071486B"/>
    <w:rsid w:val="00714A1D"/>
    <w:rsid w:val="00714C18"/>
    <w:rsid w:val="00714D17"/>
    <w:rsid w:val="007151CF"/>
    <w:rsid w:val="00715446"/>
    <w:rsid w:val="00715606"/>
    <w:rsid w:val="0071575E"/>
    <w:rsid w:val="007157AD"/>
    <w:rsid w:val="00715A4F"/>
    <w:rsid w:val="00715C1B"/>
    <w:rsid w:val="007162B3"/>
    <w:rsid w:val="00716380"/>
    <w:rsid w:val="00716531"/>
    <w:rsid w:val="0071656A"/>
    <w:rsid w:val="007165E1"/>
    <w:rsid w:val="00716619"/>
    <w:rsid w:val="00716666"/>
    <w:rsid w:val="0071681D"/>
    <w:rsid w:val="007168E6"/>
    <w:rsid w:val="00717344"/>
    <w:rsid w:val="00717449"/>
    <w:rsid w:val="0071780C"/>
    <w:rsid w:val="00717940"/>
    <w:rsid w:val="0071797C"/>
    <w:rsid w:val="00717B28"/>
    <w:rsid w:val="00717DFF"/>
    <w:rsid w:val="00717E7C"/>
    <w:rsid w:val="00717EB2"/>
    <w:rsid w:val="00717EE3"/>
    <w:rsid w:val="007201D6"/>
    <w:rsid w:val="00720428"/>
    <w:rsid w:val="00720453"/>
    <w:rsid w:val="00720457"/>
    <w:rsid w:val="0072086B"/>
    <w:rsid w:val="00720D0D"/>
    <w:rsid w:val="00720EB1"/>
    <w:rsid w:val="00721567"/>
    <w:rsid w:val="007218E7"/>
    <w:rsid w:val="00721AC2"/>
    <w:rsid w:val="00721B70"/>
    <w:rsid w:val="00721D95"/>
    <w:rsid w:val="00721DA3"/>
    <w:rsid w:val="00721F3F"/>
    <w:rsid w:val="0072231A"/>
    <w:rsid w:val="007223BD"/>
    <w:rsid w:val="007229DA"/>
    <w:rsid w:val="00722AC4"/>
    <w:rsid w:val="00722BA2"/>
    <w:rsid w:val="00722C4F"/>
    <w:rsid w:val="00722DCA"/>
    <w:rsid w:val="00722F4B"/>
    <w:rsid w:val="007231CA"/>
    <w:rsid w:val="0072361D"/>
    <w:rsid w:val="00723660"/>
    <w:rsid w:val="00723DB3"/>
    <w:rsid w:val="0072410F"/>
    <w:rsid w:val="00724156"/>
    <w:rsid w:val="00724519"/>
    <w:rsid w:val="00724D23"/>
    <w:rsid w:val="00724D27"/>
    <w:rsid w:val="00724DB9"/>
    <w:rsid w:val="00725201"/>
    <w:rsid w:val="007252DE"/>
    <w:rsid w:val="007252FC"/>
    <w:rsid w:val="0072540D"/>
    <w:rsid w:val="00725523"/>
    <w:rsid w:val="007255FD"/>
    <w:rsid w:val="0072570D"/>
    <w:rsid w:val="00725861"/>
    <w:rsid w:val="00725870"/>
    <w:rsid w:val="0072589F"/>
    <w:rsid w:val="007258BF"/>
    <w:rsid w:val="00725AEE"/>
    <w:rsid w:val="00725BBF"/>
    <w:rsid w:val="00725EEC"/>
    <w:rsid w:val="00725F5D"/>
    <w:rsid w:val="007261A5"/>
    <w:rsid w:val="007269DB"/>
    <w:rsid w:val="00726A3C"/>
    <w:rsid w:val="00726B04"/>
    <w:rsid w:val="00726DB4"/>
    <w:rsid w:val="00726E48"/>
    <w:rsid w:val="00726FB2"/>
    <w:rsid w:val="007271D2"/>
    <w:rsid w:val="007278D4"/>
    <w:rsid w:val="00727CDC"/>
    <w:rsid w:val="00727D11"/>
    <w:rsid w:val="00727DBF"/>
    <w:rsid w:val="00730195"/>
    <w:rsid w:val="007304C4"/>
    <w:rsid w:val="007307F4"/>
    <w:rsid w:val="0073085F"/>
    <w:rsid w:val="00731460"/>
    <w:rsid w:val="007316EC"/>
    <w:rsid w:val="00731BA9"/>
    <w:rsid w:val="00731C31"/>
    <w:rsid w:val="00731FFF"/>
    <w:rsid w:val="00732099"/>
    <w:rsid w:val="00732273"/>
    <w:rsid w:val="0073235F"/>
    <w:rsid w:val="0073244B"/>
    <w:rsid w:val="007324EB"/>
    <w:rsid w:val="007326D3"/>
    <w:rsid w:val="0073285E"/>
    <w:rsid w:val="007329B5"/>
    <w:rsid w:val="00732A26"/>
    <w:rsid w:val="0073315C"/>
    <w:rsid w:val="00733161"/>
    <w:rsid w:val="00733395"/>
    <w:rsid w:val="00733471"/>
    <w:rsid w:val="007337C7"/>
    <w:rsid w:val="00733F1F"/>
    <w:rsid w:val="00734C8B"/>
    <w:rsid w:val="00734C9A"/>
    <w:rsid w:val="00734DCB"/>
    <w:rsid w:val="00734EA2"/>
    <w:rsid w:val="0073511C"/>
    <w:rsid w:val="007351BD"/>
    <w:rsid w:val="007353F5"/>
    <w:rsid w:val="00735466"/>
    <w:rsid w:val="00735540"/>
    <w:rsid w:val="00735581"/>
    <w:rsid w:val="00735676"/>
    <w:rsid w:val="0073593E"/>
    <w:rsid w:val="007359BF"/>
    <w:rsid w:val="00735B1C"/>
    <w:rsid w:val="00735B6C"/>
    <w:rsid w:val="00735BFC"/>
    <w:rsid w:val="00735D23"/>
    <w:rsid w:val="00735F23"/>
    <w:rsid w:val="00735FDF"/>
    <w:rsid w:val="00736430"/>
    <w:rsid w:val="0073685A"/>
    <w:rsid w:val="007369BD"/>
    <w:rsid w:val="00736D86"/>
    <w:rsid w:val="007370CA"/>
    <w:rsid w:val="00737118"/>
    <w:rsid w:val="007372D7"/>
    <w:rsid w:val="00737321"/>
    <w:rsid w:val="0073740A"/>
    <w:rsid w:val="00737444"/>
    <w:rsid w:val="00737606"/>
    <w:rsid w:val="00737751"/>
    <w:rsid w:val="00737D4C"/>
    <w:rsid w:val="00737E9D"/>
    <w:rsid w:val="00740133"/>
    <w:rsid w:val="007404ED"/>
    <w:rsid w:val="007405F1"/>
    <w:rsid w:val="00740658"/>
    <w:rsid w:val="00740875"/>
    <w:rsid w:val="007409B8"/>
    <w:rsid w:val="00740FAC"/>
    <w:rsid w:val="00741151"/>
    <w:rsid w:val="007412DE"/>
    <w:rsid w:val="00741332"/>
    <w:rsid w:val="00741372"/>
    <w:rsid w:val="00741421"/>
    <w:rsid w:val="00741708"/>
    <w:rsid w:val="007417B7"/>
    <w:rsid w:val="00741811"/>
    <w:rsid w:val="00741844"/>
    <w:rsid w:val="007418BE"/>
    <w:rsid w:val="00741B0F"/>
    <w:rsid w:val="00741EE6"/>
    <w:rsid w:val="007423E0"/>
    <w:rsid w:val="0074278D"/>
    <w:rsid w:val="007427D9"/>
    <w:rsid w:val="00742C64"/>
    <w:rsid w:val="00742C8D"/>
    <w:rsid w:val="00742EDF"/>
    <w:rsid w:val="0074313F"/>
    <w:rsid w:val="0074374A"/>
    <w:rsid w:val="0074376A"/>
    <w:rsid w:val="007437BC"/>
    <w:rsid w:val="0074399A"/>
    <w:rsid w:val="00743DA9"/>
    <w:rsid w:val="00744493"/>
    <w:rsid w:val="007444EC"/>
    <w:rsid w:val="007447DA"/>
    <w:rsid w:val="0074487B"/>
    <w:rsid w:val="00744907"/>
    <w:rsid w:val="00744DAE"/>
    <w:rsid w:val="0074525B"/>
    <w:rsid w:val="00745451"/>
    <w:rsid w:val="007456FB"/>
    <w:rsid w:val="0074587C"/>
    <w:rsid w:val="0074591B"/>
    <w:rsid w:val="00745B32"/>
    <w:rsid w:val="00745E84"/>
    <w:rsid w:val="00745EC0"/>
    <w:rsid w:val="00745FB5"/>
    <w:rsid w:val="00746083"/>
    <w:rsid w:val="007462F0"/>
    <w:rsid w:val="007465F5"/>
    <w:rsid w:val="007466E2"/>
    <w:rsid w:val="007468FB"/>
    <w:rsid w:val="007469F3"/>
    <w:rsid w:val="00746C23"/>
    <w:rsid w:val="00746C90"/>
    <w:rsid w:val="00746CD3"/>
    <w:rsid w:val="00746D08"/>
    <w:rsid w:val="00746E70"/>
    <w:rsid w:val="00746F01"/>
    <w:rsid w:val="00746F05"/>
    <w:rsid w:val="00747108"/>
    <w:rsid w:val="0074723E"/>
    <w:rsid w:val="0074731F"/>
    <w:rsid w:val="007473A3"/>
    <w:rsid w:val="00747CB9"/>
    <w:rsid w:val="00747D56"/>
    <w:rsid w:val="00747E42"/>
    <w:rsid w:val="00750029"/>
    <w:rsid w:val="0075018A"/>
    <w:rsid w:val="00750508"/>
    <w:rsid w:val="00750521"/>
    <w:rsid w:val="00750537"/>
    <w:rsid w:val="007505A5"/>
    <w:rsid w:val="00750798"/>
    <w:rsid w:val="007508A3"/>
    <w:rsid w:val="00750AAE"/>
    <w:rsid w:val="00750B45"/>
    <w:rsid w:val="00750C13"/>
    <w:rsid w:val="00750D95"/>
    <w:rsid w:val="00750EB5"/>
    <w:rsid w:val="00750F41"/>
    <w:rsid w:val="007514D4"/>
    <w:rsid w:val="007518A4"/>
    <w:rsid w:val="00751A30"/>
    <w:rsid w:val="00751A4B"/>
    <w:rsid w:val="00751E2A"/>
    <w:rsid w:val="00751E47"/>
    <w:rsid w:val="007524A5"/>
    <w:rsid w:val="007525F8"/>
    <w:rsid w:val="0075260D"/>
    <w:rsid w:val="007526FA"/>
    <w:rsid w:val="00752A5B"/>
    <w:rsid w:val="0075319F"/>
    <w:rsid w:val="007531B0"/>
    <w:rsid w:val="00753F97"/>
    <w:rsid w:val="00754397"/>
    <w:rsid w:val="00754683"/>
    <w:rsid w:val="007546E5"/>
    <w:rsid w:val="007547C4"/>
    <w:rsid w:val="00754972"/>
    <w:rsid w:val="00754A67"/>
    <w:rsid w:val="00754D39"/>
    <w:rsid w:val="00754D5F"/>
    <w:rsid w:val="00754D6A"/>
    <w:rsid w:val="00754F6B"/>
    <w:rsid w:val="00754FD2"/>
    <w:rsid w:val="00755041"/>
    <w:rsid w:val="007550BD"/>
    <w:rsid w:val="00755308"/>
    <w:rsid w:val="007553D5"/>
    <w:rsid w:val="007554D2"/>
    <w:rsid w:val="00755762"/>
    <w:rsid w:val="00755771"/>
    <w:rsid w:val="00755789"/>
    <w:rsid w:val="0075586A"/>
    <w:rsid w:val="0075596C"/>
    <w:rsid w:val="00755CD8"/>
    <w:rsid w:val="00755D86"/>
    <w:rsid w:val="00755E2D"/>
    <w:rsid w:val="007562C0"/>
    <w:rsid w:val="007564C8"/>
    <w:rsid w:val="00756572"/>
    <w:rsid w:val="007566C8"/>
    <w:rsid w:val="00756864"/>
    <w:rsid w:val="007569A7"/>
    <w:rsid w:val="00756A78"/>
    <w:rsid w:val="00756C7D"/>
    <w:rsid w:val="00756F7C"/>
    <w:rsid w:val="007571E0"/>
    <w:rsid w:val="0075725D"/>
    <w:rsid w:val="007573BB"/>
    <w:rsid w:val="007573E1"/>
    <w:rsid w:val="00757412"/>
    <w:rsid w:val="00757859"/>
    <w:rsid w:val="0075787A"/>
    <w:rsid w:val="007579F6"/>
    <w:rsid w:val="00757B3E"/>
    <w:rsid w:val="00757CE0"/>
    <w:rsid w:val="00757D7F"/>
    <w:rsid w:val="00757E6D"/>
    <w:rsid w:val="00757E89"/>
    <w:rsid w:val="00757F54"/>
    <w:rsid w:val="0076002A"/>
    <w:rsid w:val="007600A6"/>
    <w:rsid w:val="007602D2"/>
    <w:rsid w:val="00760357"/>
    <w:rsid w:val="0076049A"/>
    <w:rsid w:val="0076143D"/>
    <w:rsid w:val="0076240D"/>
    <w:rsid w:val="007624B2"/>
    <w:rsid w:val="00762616"/>
    <w:rsid w:val="00762678"/>
    <w:rsid w:val="00762885"/>
    <w:rsid w:val="007628AF"/>
    <w:rsid w:val="00762A77"/>
    <w:rsid w:val="00762B0E"/>
    <w:rsid w:val="00762FF8"/>
    <w:rsid w:val="0076361B"/>
    <w:rsid w:val="00763CC7"/>
    <w:rsid w:val="00763D83"/>
    <w:rsid w:val="00763FAE"/>
    <w:rsid w:val="0076410E"/>
    <w:rsid w:val="00764354"/>
    <w:rsid w:val="007644AE"/>
    <w:rsid w:val="00764BA7"/>
    <w:rsid w:val="00764BCA"/>
    <w:rsid w:val="00764BCD"/>
    <w:rsid w:val="00764D13"/>
    <w:rsid w:val="00764D99"/>
    <w:rsid w:val="00764EC7"/>
    <w:rsid w:val="00764FA7"/>
    <w:rsid w:val="0076500D"/>
    <w:rsid w:val="00765131"/>
    <w:rsid w:val="00765180"/>
    <w:rsid w:val="007652A4"/>
    <w:rsid w:val="007653FC"/>
    <w:rsid w:val="00765A4D"/>
    <w:rsid w:val="00765F97"/>
    <w:rsid w:val="00765FA1"/>
    <w:rsid w:val="00765FA2"/>
    <w:rsid w:val="007661F3"/>
    <w:rsid w:val="007667E8"/>
    <w:rsid w:val="007668D0"/>
    <w:rsid w:val="00766D6E"/>
    <w:rsid w:val="00767048"/>
    <w:rsid w:val="007671E0"/>
    <w:rsid w:val="00767271"/>
    <w:rsid w:val="007673D3"/>
    <w:rsid w:val="00767536"/>
    <w:rsid w:val="00767667"/>
    <w:rsid w:val="007676B0"/>
    <w:rsid w:val="007679CA"/>
    <w:rsid w:val="00767A81"/>
    <w:rsid w:val="00767C59"/>
    <w:rsid w:val="00767F8F"/>
    <w:rsid w:val="007700A3"/>
    <w:rsid w:val="007701B2"/>
    <w:rsid w:val="00770239"/>
    <w:rsid w:val="0077029B"/>
    <w:rsid w:val="0077029D"/>
    <w:rsid w:val="00770320"/>
    <w:rsid w:val="007703FC"/>
    <w:rsid w:val="00770464"/>
    <w:rsid w:val="0077057E"/>
    <w:rsid w:val="00770600"/>
    <w:rsid w:val="00770786"/>
    <w:rsid w:val="007708C2"/>
    <w:rsid w:val="007708DF"/>
    <w:rsid w:val="0077140F"/>
    <w:rsid w:val="00771661"/>
    <w:rsid w:val="007716BD"/>
    <w:rsid w:val="007717EC"/>
    <w:rsid w:val="00771A95"/>
    <w:rsid w:val="00771DDC"/>
    <w:rsid w:val="00771ECF"/>
    <w:rsid w:val="007721A6"/>
    <w:rsid w:val="0077261F"/>
    <w:rsid w:val="00772C62"/>
    <w:rsid w:val="00772CFD"/>
    <w:rsid w:val="00772F4C"/>
    <w:rsid w:val="0077318A"/>
    <w:rsid w:val="007736A1"/>
    <w:rsid w:val="00773D62"/>
    <w:rsid w:val="00773DF6"/>
    <w:rsid w:val="00773ECD"/>
    <w:rsid w:val="00774047"/>
    <w:rsid w:val="007741DB"/>
    <w:rsid w:val="00774202"/>
    <w:rsid w:val="0077466F"/>
    <w:rsid w:val="0077475C"/>
    <w:rsid w:val="00774A05"/>
    <w:rsid w:val="00774B6F"/>
    <w:rsid w:val="00774D9C"/>
    <w:rsid w:val="00775153"/>
    <w:rsid w:val="007752C3"/>
    <w:rsid w:val="00775529"/>
    <w:rsid w:val="00775870"/>
    <w:rsid w:val="00775A3B"/>
    <w:rsid w:val="00775AC0"/>
    <w:rsid w:val="0077602D"/>
    <w:rsid w:val="007761EE"/>
    <w:rsid w:val="00776323"/>
    <w:rsid w:val="0077650A"/>
    <w:rsid w:val="007766D5"/>
    <w:rsid w:val="00776B86"/>
    <w:rsid w:val="00776C8F"/>
    <w:rsid w:val="00776EA2"/>
    <w:rsid w:val="00776F25"/>
    <w:rsid w:val="007770EA"/>
    <w:rsid w:val="007772CF"/>
    <w:rsid w:val="007773C2"/>
    <w:rsid w:val="007773C8"/>
    <w:rsid w:val="007773EB"/>
    <w:rsid w:val="0077752F"/>
    <w:rsid w:val="0077762A"/>
    <w:rsid w:val="00777FFB"/>
    <w:rsid w:val="0078001A"/>
    <w:rsid w:val="0078019D"/>
    <w:rsid w:val="007802BD"/>
    <w:rsid w:val="0078043B"/>
    <w:rsid w:val="00780501"/>
    <w:rsid w:val="0078063D"/>
    <w:rsid w:val="00780743"/>
    <w:rsid w:val="00780B16"/>
    <w:rsid w:val="00780B4D"/>
    <w:rsid w:val="00780B73"/>
    <w:rsid w:val="00780D7E"/>
    <w:rsid w:val="00780DC0"/>
    <w:rsid w:val="0078111D"/>
    <w:rsid w:val="00781254"/>
    <w:rsid w:val="007812CD"/>
    <w:rsid w:val="00781A8D"/>
    <w:rsid w:val="00781C03"/>
    <w:rsid w:val="00781D2C"/>
    <w:rsid w:val="00781DEA"/>
    <w:rsid w:val="00781E71"/>
    <w:rsid w:val="0078200E"/>
    <w:rsid w:val="007821AB"/>
    <w:rsid w:val="007823DF"/>
    <w:rsid w:val="0078242B"/>
    <w:rsid w:val="0078244B"/>
    <w:rsid w:val="0078256C"/>
    <w:rsid w:val="0078256F"/>
    <w:rsid w:val="0078264E"/>
    <w:rsid w:val="007826CC"/>
    <w:rsid w:val="00782805"/>
    <w:rsid w:val="00782960"/>
    <w:rsid w:val="00782F87"/>
    <w:rsid w:val="0078303F"/>
    <w:rsid w:val="0078331F"/>
    <w:rsid w:val="0078343B"/>
    <w:rsid w:val="007839A8"/>
    <w:rsid w:val="007839B8"/>
    <w:rsid w:val="00783A27"/>
    <w:rsid w:val="00783B05"/>
    <w:rsid w:val="00783BC7"/>
    <w:rsid w:val="00783DB5"/>
    <w:rsid w:val="00784308"/>
    <w:rsid w:val="007843C9"/>
    <w:rsid w:val="007846E8"/>
    <w:rsid w:val="007847CC"/>
    <w:rsid w:val="00784B7E"/>
    <w:rsid w:val="00785631"/>
    <w:rsid w:val="00785658"/>
    <w:rsid w:val="00785971"/>
    <w:rsid w:val="00785CF6"/>
    <w:rsid w:val="00785D1B"/>
    <w:rsid w:val="00785D91"/>
    <w:rsid w:val="00786066"/>
    <w:rsid w:val="007860F7"/>
    <w:rsid w:val="007863D4"/>
    <w:rsid w:val="007866B0"/>
    <w:rsid w:val="00786759"/>
    <w:rsid w:val="007871C4"/>
    <w:rsid w:val="00787229"/>
    <w:rsid w:val="0078750E"/>
    <w:rsid w:val="00787685"/>
    <w:rsid w:val="00787868"/>
    <w:rsid w:val="007879F3"/>
    <w:rsid w:val="00787A3F"/>
    <w:rsid w:val="00787A9C"/>
    <w:rsid w:val="00787B69"/>
    <w:rsid w:val="00787F58"/>
    <w:rsid w:val="007900D2"/>
    <w:rsid w:val="007902B4"/>
    <w:rsid w:val="00790B25"/>
    <w:rsid w:val="00790B7C"/>
    <w:rsid w:val="00790C13"/>
    <w:rsid w:val="00790E6E"/>
    <w:rsid w:val="00791019"/>
    <w:rsid w:val="007912B1"/>
    <w:rsid w:val="00791353"/>
    <w:rsid w:val="0079136C"/>
    <w:rsid w:val="0079147F"/>
    <w:rsid w:val="00791507"/>
    <w:rsid w:val="00791751"/>
    <w:rsid w:val="00791821"/>
    <w:rsid w:val="00791B5B"/>
    <w:rsid w:val="00791BE2"/>
    <w:rsid w:val="00791F76"/>
    <w:rsid w:val="00792084"/>
    <w:rsid w:val="007921EC"/>
    <w:rsid w:val="007922B2"/>
    <w:rsid w:val="007924C5"/>
    <w:rsid w:val="00792774"/>
    <w:rsid w:val="007928A9"/>
    <w:rsid w:val="007929B0"/>
    <w:rsid w:val="00792B9F"/>
    <w:rsid w:val="00792D88"/>
    <w:rsid w:val="00792F25"/>
    <w:rsid w:val="007930A7"/>
    <w:rsid w:val="00793915"/>
    <w:rsid w:val="00793A9D"/>
    <w:rsid w:val="00793E1C"/>
    <w:rsid w:val="00794121"/>
    <w:rsid w:val="00794201"/>
    <w:rsid w:val="007946B9"/>
    <w:rsid w:val="007947A6"/>
    <w:rsid w:val="007949BF"/>
    <w:rsid w:val="00794BF2"/>
    <w:rsid w:val="00794D80"/>
    <w:rsid w:val="0079518F"/>
    <w:rsid w:val="00795444"/>
    <w:rsid w:val="007956D6"/>
    <w:rsid w:val="00795BBB"/>
    <w:rsid w:val="00795FD5"/>
    <w:rsid w:val="00796037"/>
    <w:rsid w:val="007960A5"/>
    <w:rsid w:val="00796117"/>
    <w:rsid w:val="00796247"/>
    <w:rsid w:val="007964AA"/>
    <w:rsid w:val="007964B1"/>
    <w:rsid w:val="0079663A"/>
    <w:rsid w:val="00796682"/>
    <w:rsid w:val="0079671A"/>
    <w:rsid w:val="00796C07"/>
    <w:rsid w:val="00796D33"/>
    <w:rsid w:val="00796E7F"/>
    <w:rsid w:val="00796FD9"/>
    <w:rsid w:val="007970AA"/>
    <w:rsid w:val="007971A0"/>
    <w:rsid w:val="0079729A"/>
    <w:rsid w:val="0079781E"/>
    <w:rsid w:val="00797861"/>
    <w:rsid w:val="007A002D"/>
    <w:rsid w:val="007A02DE"/>
    <w:rsid w:val="007A040B"/>
    <w:rsid w:val="007A0512"/>
    <w:rsid w:val="007A061D"/>
    <w:rsid w:val="007A08AC"/>
    <w:rsid w:val="007A0A31"/>
    <w:rsid w:val="007A0CE6"/>
    <w:rsid w:val="007A0E17"/>
    <w:rsid w:val="007A0F87"/>
    <w:rsid w:val="007A0F98"/>
    <w:rsid w:val="007A1010"/>
    <w:rsid w:val="007A1225"/>
    <w:rsid w:val="007A12A4"/>
    <w:rsid w:val="007A17C6"/>
    <w:rsid w:val="007A17E0"/>
    <w:rsid w:val="007A1AB9"/>
    <w:rsid w:val="007A1B39"/>
    <w:rsid w:val="007A1CFC"/>
    <w:rsid w:val="007A1D56"/>
    <w:rsid w:val="007A1FD6"/>
    <w:rsid w:val="007A202A"/>
    <w:rsid w:val="007A23AC"/>
    <w:rsid w:val="007A264B"/>
    <w:rsid w:val="007A2A37"/>
    <w:rsid w:val="007A2B59"/>
    <w:rsid w:val="007A2D04"/>
    <w:rsid w:val="007A2DEF"/>
    <w:rsid w:val="007A306F"/>
    <w:rsid w:val="007A312B"/>
    <w:rsid w:val="007A3150"/>
    <w:rsid w:val="007A33CB"/>
    <w:rsid w:val="007A3A1B"/>
    <w:rsid w:val="007A3B1B"/>
    <w:rsid w:val="007A3CEA"/>
    <w:rsid w:val="007A43E9"/>
    <w:rsid w:val="007A46BA"/>
    <w:rsid w:val="007A4922"/>
    <w:rsid w:val="007A4AF6"/>
    <w:rsid w:val="007A4C76"/>
    <w:rsid w:val="007A4D86"/>
    <w:rsid w:val="007A516C"/>
    <w:rsid w:val="007A51A6"/>
    <w:rsid w:val="007A53A6"/>
    <w:rsid w:val="007A55B7"/>
    <w:rsid w:val="007A57DE"/>
    <w:rsid w:val="007A5B3D"/>
    <w:rsid w:val="007A5DCD"/>
    <w:rsid w:val="007A5E38"/>
    <w:rsid w:val="007A5E59"/>
    <w:rsid w:val="007A617B"/>
    <w:rsid w:val="007A645E"/>
    <w:rsid w:val="007A6730"/>
    <w:rsid w:val="007A675F"/>
    <w:rsid w:val="007A71A0"/>
    <w:rsid w:val="007A71CE"/>
    <w:rsid w:val="007A7B18"/>
    <w:rsid w:val="007A7DCD"/>
    <w:rsid w:val="007B029D"/>
    <w:rsid w:val="007B0520"/>
    <w:rsid w:val="007B053F"/>
    <w:rsid w:val="007B0552"/>
    <w:rsid w:val="007B068C"/>
    <w:rsid w:val="007B07DF"/>
    <w:rsid w:val="007B08FD"/>
    <w:rsid w:val="007B0F6D"/>
    <w:rsid w:val="007B0F9D"/>
    <w:rsid w:val="007B1121"/>
    <w:rsid w:val="007B1134"/>
    <w:rsid w:val="007B1393"/>
    <w:rsid w:val="007B1844"/>
    <w:rsid w:val="007B1B53"/>
    <w:rsid w:val="007B1B70"/>
    <w:rsid w:val="007B1FF5"/>
    <w:rsid w:val="007B20F3"/>
    <w:rsid w:val="007B23AD"/>
    <w:rsid w:val="007B2CA8"/>
    <w:rsid w:val="007B2CB4"/>
    <w:rsid w:val="007B2CDF"/>
    <w:rsid w:val="007B2F83"/>
    <w:rsid w:val="007B2F98"/>
    <w:rsid w:val="007B3005"/>
    <w:rsid w:val="007B309C"/>
    <w:rsid w:val="007B327F"/>
    <w:rsid w:val="007B339F"/>
    <w:rsid w:val="007B3C12"/>
    <w:rsid w:val="007B3C25"/>
    <w:rsid w:val="007B3CF8"/>
    <w:rsid w:val="007B3DC1"/>
    <w:rsid w:val="007B417C"/>
    <w:rsid w:val="007B4989"/>
    <w:rsid w:val="007B4B3D"/>
    <w:rsid w:val="007B4C92"/>
    <w:rsid w:val="007B5247"/>
    <w:rsid w:val="007B552E"/>
    <w:rsid w:val="007B55A8"/>
    <w:rsid w:val="007B55F9"/>
    <w:rsid w:val="007B5973"/>
    <w:rsid w:val="007B5AEC"/>
    <w:rsid w:val="007B5DC2"/>
    <w:rsid w:val="007B5ED8"/>
    <w:rsid w:val="007B5F1F"/>
    <w:rsid w:val="007B636B"/>
    <w:rsid w:val="007B6660"/>
    <w:rsid w:val="007B6AFB"/>
    <w:rsid w:val="007B6B80"/>
    <w:rsid w:val="007B6E17"/>
    <w:rsid w:val="007B6E46"/>
    <w:rsid w:val="007B6E69"/>
    <w:rsid w:val="007B6F64"/>
    <w:rsid w:val="007B71DF"/>
    <w:rsid w:val="007B7362"/>
    <w:rsid w:val="007B77F6"/>
    <w:rsid w:val="007B7832"/>
    <w:rsid w:val="007B78D5"/>
    <w:rsid w:val="007B78E8"/>
    <w:rsid w:val="007B79E0"/>
    <w:rsid w:val="007B7AC2"/>
    <w:rsid w:val="007B7B1F"/>
    <w:rsid w:val="007B7B77"/>
    <w:rsid w:val="007B7CA6"/>
    <w:rsid w:val="007B7E68"/>
    <w:rsid w:val="007B7EA0"/>
    <w:rsid w:val="007C0293"/>
    <w:rsid w:val="007C048B"/>
    <w:rsid w:val="007C04C0"/>
    <w:rsid w:val="007C057C"/>
    <w:rsid w:val="007C08A5"/>
    <w:rsid w:val="007C0CB6"/>
    <w:rsid w:val="007C0CCB"/>
    <w:rsid w:val="007C0D00"/>
    <w:rsid w:val="007C0D01"/>
    <w:rsid w:val="007C0EDA"/>
    <w:rsid w:val="007C0F6E"/>
    <w:rsid w:val="007C155D"/>
    <w:rsid w:val="007C185D"/>
    <w:rsid w:val="007C192A"/>
    <w:rsid w:val="007C1F9A"/>
    <w:rsid w:val="007C21CB"/>
    <w:rsid w:val="007C23B6"/>
    <w:rsid w:val="007C2679"/>
    <w:rsid w:val="007C27EA"/>
    <w:rsid w:val="007C2835"/>
    <w:rsid w:val="007C28A4"/>
    <w:rsid w:val="007C2CDE"/>
    <w:rsid w:val="007C2FCC"/>
    <w:rsid w:val="007C32D6"/>
    <w:rsid w:val="007C32FF"/>
    <w:rsid w:val="007C3668"/>
    <w:rsid w:val="007C3793"/>
    <w:rsid w:val="007C3858"/>
    <w:rsid w:val="007C393B"/>
    <w:rsid w:val="007C3B71"/>
    <w:rsid w:val="007C3BA7"/>
    <w:rsid w:val="007C440A"/>
    <w:rsid w:val="007C44A2"/>
    <w:rsid w:val="007C450F"/>
    <w:rsid w:val="007C4683"/>
    <w:rsid w:val="007C4837"/>
    <w:rsid w:val="007C4A4E"/>
    <w:rsid w:val="007C4B0D"/>
    <w:rsid w:val="007C4B25"/>
    <w:rsid w:val="007C4E71"/>
    <w:rsid w:val="007C4F5D"/>
    <w:rsid w:val="007C4FE6"/>
    <w:rsid w:val="007C5014"/>
    <w:rsid w:val="007C5384"/>
    <w:rsid w:val="007C548F"/>
    <w:rsid w:val="007C5751"/>
    <w:rsid w:val="007C5A21"/>
    <w:rsid w:val="007C5AC7"/>
    <w:rsid w:val="007C603E"/>
    <w:rsid w:val="007C63F2"/>
    <w:rsid w:val="007C6436"/>
    <w:rsid w:val="007C6448"/>
    <w:rsid w:val="007C64A4"/>
    <w:rsid w:val="007C660D"/>
    <w:rsid w:val="007C67C4"/>
    <w:rsid w:val="007C6964"/>
    <w:rsid w:val="007C6BE3"/>
    <w:rsid w:val="007C6C1D"/>
    <w:rsid w:val="007C6E2F"/>
    <w:rsid w:val="007C6ED6"/>
    <w:rsid w:val="007C73CB"/>
    <w:rsid w:val="007C75A8"/>
    <w:rsid w:val="007C764A"/>
    <w:rsid w:val="007C7713"/>
    <w:rsid w:val="007C77B9"/>
    <w:rsid w:val="007C78D1"/>
    <w:rsid w:val="007C7B83"/>
    <w:rsid w:val="007C7B91"/>
    <w:rsid w:val="007C7DA6"/>
    <w:rsid w:val="007C7E4F"/>
    <w:rsid w:val="007D0134"/>
    <w:rsid w:val="007D06A0"/>
    <w:rsid w:val="007D086A"/>
    <w:rsid w:val="007D0965"/>
    <w:rsid w:val="007D09C1"/>
    <w:rsid w:val="007D0A72"/>
    <w:rsid w:val="007D0BFF"/>
    <w:rsid w:val="007D0D21"/>
    <w:rsid w:val="007D0E8B"/>
    <w:rsid w:val="007D0FD0"/>
    <w:rsid w:val="007D1089"/>
    <w:rsid w:val="007D1842"/>
    <w:rsid w:val="007D1925"/>
    <w:rsid w:val="007D193B"/>
    <w:rsid w:val="007D19A5"/>
    <w:rsid w:val="007D1A70"/>
    <w:rsid w:val="007D2291"/>
    <w:rsid w:val="007D25AB"/>
    <w:rsid w:val="007D27A7"/>
    <w:rsid w:val="007D291B"/>
    <w:rsid w:val="007D2EAD"/>
    <w:rsid w:val="007D2F0E"/>
    <w:rsid w:val="007D30B5"/>
    <w:rsid w:val="007D3112"/>
    <w:rsid w:val="007D3266"/>
    <w:rsid w:val="007D34D9"/>
    <w:rsid w:val="007D3501"/>
    <w:rsid w:val="007D36D8"/>
    <w:rsid w:val="007D3857"/>
    <w:rsid w:val="007D3A46"/>
    <w:rsid w:val="007D3BC8"/>
    <w:rsid w:val="007D3F53"/>
    <w:rsid w:val="007D40A8"/>
    <w:rsid w:val="007D415F"/>
    <w:rsid w:val="007D420D"/>
    <w:rsid w:val="007D43DA"/>
    <w:rsid w:val="007D4404"/>
    <w:rsid w:val="007D4CBF"/>
    <w:rsid w:val="007D4D8D"/>
    <w:rsid w:val="007D4E46"/>
    <w:rsid w:val="007D4E55"/>
    <w:rsid w:val="007D5564"/>
    <w:rsid w:val="007D55A4"/>
    <w:rsid w:val="007D57F6"/>
    <w:rsid w:val="007D5A23"/>
    <w:rsid w:val="007D5B02"/>
    <w:rsid w:val="007D5EB3"/>
    <w:rsid w:val="007D5F28"/>
    <w:rsid w:val="007D60EB"/>
    <w:rsid w:val="007D61F8"/>
    <w:rsid w:val="007D6220"/>
    <w:rsid w:val="007D6427"/>
    <w:rsid w:val="007D665C"/>
    <w:rsid w:val="007D683C"/>
    <w:rsid w:val="007D69E7"/>
    <w:rsid w:val="007D69F7"/>
    <w:rsid w:val="007D6C4F"/>
    <w:rsid w:val="007D6E37"/>
    <w:rsid w:val="007D74F0"/>
    <w:rsid w:val="007D753D"/>
    <w:rsid w:val="007E02DF"/>
    <w:rsid w:val="007E030B"/>
    <w:rsid w:val="007E03CD"/>
    <w:rsid w:val="007E04A5"/>
    <w:rsid w:val="007E04CB"/>
    <w:rsid w:val="007E05E1"/>
    <w:rsid w:val="007E068D"/>
    <w:rsid w:val="007E07A7"/>
    <w:rsid w:val="007E08B8"/>
    <w:rsid w:val="007E0E4E"/>
    <w:rsid w:val="007E0F5D"/>
    <w:rsid w:val="007E10C2"/>
    <w:rsid w:val="007E1438"/>
    <w:rsid w:val="007E170E"/>
    <w:rsid w:val="007E1835"/>
    <w:rsid w:val="007E1ABA"/>
    <w:rsid w:val="007E2222"/>
    <w:rsid w:val="007E246B"/>
    <w:rsid w:val="007E2A07"/>
    <w:rsid w:val="007E2B1A"/>
    <w:rsid w:val="007E2B5B"/>
    <w:rsid w:val="007E2DB0"/>
    <w:rsid w:val="007E2E6B"/>
    <w:rsid w:val="007E3101"/>
    <w:rsid w:val="007E32A3"/>
    <w:rsid w:val="007E3474"/>
    <w:rsid w:val="007E3817"/>
    <w:rsid w:val="007E39F5"/>
    <w:rsid w:val="007E3C55"/>
    <w:rsid w:val="007E3C59"/>
    <w:rsid w:val="007E3CB3"/>
    <w:rsid w:val="007E3D4D"/>
    <w:rsid w:val="007E3F27"/>
    <w:rsid w:val="007E3F57"/>
    <w:rsid w:val="007E41FD"/>
    <w:rsid w:val="007E4615"/>
    <w:rsid w:val="007E4791"/>
    <w:rsid w:val="007E47F3"/>
    <w:rsid w:val="007E4A12"/>
    <w:rsid w:val="007E508A"/>
    <w:rsid w:val="007E50F7"/>
    <w:rsid w:val="007E533F"/>
    <w:rsid w:val="007E5356"/>
    <w:rsid w:val="007E555B"/>
    <w:rsid w:val="007E559D"/>
    <w:rsid w:val="007E5751"/>
    <w:rsid w:val="007E598E"/>
    <w:rsid w:val="007E5CDB"/>
    <w:rsid w:val="007E5D7D"/>
    <w:rsid w:val="007E5EEF"/>
    <w:rsid w:val="007E659D"/>
    <w:rsid w:val="007E6660"/>
    <w:rsid w:val="007E69F1"/>
    <w:rsid w:val="007E6A13"/>
    <w:rsid w:val="007E6AC9"/>
    <w:rsid w:val="007E6BC7"/>
    <w:rsid w:val="007E6CC9"/>
    <w:rsid w:val="007E6FE5"/>
    <w:rsid w:val="007E72A6"/>
    <w:rsid w:val="007E741B"/>
    <w:rsid w:val="007E7551"/>
    <w:rsid w:val="007E7699"/>
    <w:rsid w:val="007E76C2"/>
    <w:rsid w:val="007E784C"/>
    <w:rsid w:val="007E7969"/>
    <w:rsid w:val="007E7A01"/>
    <w:rsid w:val="007E7A34"/>
    <w:rsid w:val="007E7D9C"/>
    <w:rsid w:val="007E7F20"/>
    <w:rsid w:val="007F0211"/>
    <w:rsid w:val="007F02A1"/>
    <w:rsid w:val="007F02F2"/>
    <w:rsid w:val="007F03F2"/>
    <w:rsid w:val="007F0C64"/>
    <w:rsid w:val="007F10B2"/>
    <w:rsid w:val="007F12AD"/>
    <w:rsid w:val="007F1453"/>
    <w:rsid w:val="007F16B4"/>
    <w:rsid w:val="007F1772"/>
    <w:rsid w:val="007F1C40"/>
    <w:rsid w:val="007F1CF0"/>
    <w:rsid w:val="007F1EE3"/>
    <w:rsid w:val="007F1FDC"/>
    <w:rsid w:val="007F2256"/>
    <w:rsid w:val="007F2368"/>
    <w:rsid w:val="007F2659"/>
    <w:rsid w:val="007F2CFA"/>
    <w:rsid w:val="007F2E2C"/>
    <w:rsid w:val="007F2ECC"/>
    <w:rsid w:val="007F2F12"/>
    <w:rsid w:val="007F3173"/>
    <w:rsid w:val="007F3434"/>
    <w:rsid w:val="007F352D"/>
    <w:rsid w:val="007F35E3"/>
    <w:rsid w:val="007F363E"/>
    <w:rsid w:val="007F366C"/>
    <w:rsid w:val="007F3672"/>
    <w:rsid w:val="007F3815"/>
    <w:rsid w:val="007F384F"/>
    <w:rsid w:val="007F39A9"/>
    <w:rsid w:val="007F3A22"/>
    <w:rsid w:val="007F3CF5"/>
    <w:rsid w:val="007F3D97"/>
    <w:rsid w:val="007F429C"/>
    <w:rsid w:val="007F4317"/>
    <w:rsid w:val="007F433A"/>
    <w:rsid w:val="007F43F0"/>
    <w:rsid w:val="007F464E"/>
    <w:rsid w:val="007F476F"/>
    <w:rsid w:val="007F4A28"/>
    <w:rsid w:val="007F50BE"/>
    <w:rsid w:val="007F5280"/>
    <w:rsid w:val="007F533E"/>
    <w:rsid w:val="007F5484"/>
    <w:rsid w:val="007F5508"/>
    <w:rsid w:val="007F5550"/>
    <w:rsid w:val="007F5588"/>
    <w:rsid w:val="007F559F"/>
    <w:rsid w:val="007F57B7"/>
    <w:rsid w:val="007F5CB4"/>
    <w:rsid w:val="007F5E82"/>
    <w:rsid w:val="007F6009"/>
    <w:rsid w:val="007F62D6"/>
    <w:rsid w:val="007F636C"/>
    <w:rsid w:val="007F63A9"/>
    <w:rsid w:val="007F659F"/>
    <w:rsid w:val="007F6AD2"/>
    <w:rsid w:val="007F6D86"/>
    <w:rsid w:val="007F6E5C"/>
    <w:rsid w:val="007F6FD7"/>
    <w:rsid w:val="007F72AA"/>
    <w:rsid w:val="007F73B9"/>
    <w:rsid w:val="007F75BC"/>
    <w:rsid w:val="007F75FC"/>
    <w:rsid w:val="007F7786"/>
    <w:rsid w:val="007F7DA0"/>
    <w:rsid w:val="00800018"/>
    <w:rsid w:val="008001F4"/>
    <w:rsid w:val="00800344"/>
    <w:rsid w:val="00800386"/>
    <w:rsid w:val="0080058E"/>
    <w:rsid w:val="0080066B"/>
    <w:rsid w:val="00800B62"/>
    <w:rsid w:val="00800B63"/>
    <w:rsid w:val="00800D95"/>
    <w:rsid w:val="00800E7F"/>
    <w:rsid w:val="00800F1E"/>
    <w:rsid w:val="00800F28"/>
    <w:rsid w:val="00801394"/>
    <w:rsid w:val="00801811"/>
    <w:rsid w:val="00801867"/>
    <w:rsid w:val="008019B7"/>
    <w:rsid w:val="00802070"/>
    <w:rsid w:val="0080262F"/>
    <w:rsid w:val="0080286C"/>
    <w:rsid w:val="00802B17"/>
    <w:rsid w:val="00802C71"/>
    <w:rsid w:val="00802E5B"/>
    <w:rsid w:val="0080327E"/>
    <w:rsid w:val="008033F7"/>
    <w:rsid w:val="00803427"/>
    <w:rsid w:val="00803469"/>
    <w:rsid w:val="008037C5"/>
    <w:rsid w:val="0080381D"/>
    <w:rsid w:val="0080386D"/>
    <w:rsid w:val="00803C0A"/>
    <w:rsid w:val="00803C16"/>
    <w:rsid w:val="00803CB6"/>
    <w:rsid w:val="0080433A"/>
    <w:rsid w:val="00804478"/>
    <w:rsid w:val="00804649"/>
    <w:rsid w:val="008048C3"/>
    <w:rsid w:val="0080491C"/>
    <w:rsid w:val="00804AB2"/>
    <w:rsid w:val="00804D52"/>
    <w:rsid w:val="00804F03"/>
    <w:rsid w:val="00805180"/>
    <w:rsid w:val="008055DC"/>
    <w:rsid w:val="00805658"/>
    <w:rsid w:val="008056E7"/>
    <w:rsid w:val="0080597E"/>
    <w:rsid w:val="00805A30"/>
    <w:rsid w:val="00805D24"/>
    <w:rsid w:val="00805F8F"/>
    <w:rsid w:val="00806079"/>
    <w:rsid w:val="008060E0"/>
    <w:rsid w:val="008061A2"/>
    <w:rsid w:val="0080626C"/>
    <w:rsid w:val="008062E6"/>
    <w:rsid w:val="0080630E"/>
    <w:rsid w:val="00806460"/>
    <w:rsid w:val="008065F1"/>
    <w:rsid w:val="00806922"/>
    <w:rsid w:val="00806985"/>
    <w:rsid w:val="00806B8B"/>
    <w:rsid w:val="00806BA3"/>
    <w:rsid w:val="00807127"/>
    <w:rsid w:val="00807175"/>
    <w:rsid w:val="00807324"/>
    <w:rsid w:val="0080753A"/>
    <w:rsid w:val="008075DE"/>
    <w:rsid w:val="00807662"/>
    <w:rsid w:val="00807B8F"/>
    <w:rsid w:val="00810136"/>
    <w:rsid w:val="008102D1"/>
    <w:rsid w:val="008104BB"/>
    <w:rsid w:val="0081058F"/>
    <w:rsid w:val="00810651"/>
    <w:rsid w:val="00810916"/>
    <w:rsid w:val="00810CC6"/>
    <w:rsid w:val="00810D4E"/>
    <w:rsid w:val="00810D64"/>
    <w:rsid w:val="00810E5B"/>
    <w:rsid w:val="00811233"/>
    <w:rsid w:val="00811594"/>
    <w:rsid w:val="00811AEB"/>
    <w:rsid w:val="00811C3E"/>
    <w:rsid w:val="00811EAB"/>
    <w:rsid w:val="0081210F"/>
    <w:rsid w:val="008125D7"/>
    <w:rsid w:val="00812643"/>
    <w:rsid w:val="00812816"/>
    <w:rsid w:val="00812A57"/>
    <w:rsid w:val="00812AD6"/>
    <w:rsid w:val="00812C22"/>
    <w:rsid w:val="00812C58"/>
    <w:rsid w:val="00812D59"/>
    <w:rsid w:val="00812EDD"/>
    <w:rsid w:val="00813249"/>
    <w:rsid w:val="008133FE"/>
    <w:rsid w:val="00813460"/>
    <w:rsid w:val="0081349B"/>
    <w:rsid w:val="0081361B"/>
    <w:rsid w:val="00813729"/>
    <w:rsid w:val="00813B63"/>
    <w:rsid w:val="00813D86"/>
    <w:rsid w:val="00813D88"/>
    <w:rsid w:val="00814150"/>
    <w:rsid w:val="0081436E"/>
    <w:rsid w:val="008143F2"/>
    <w:rsid w:val="0081450F"/>
    <w:rsid w:val="00814971"/>
    <w:rsid w:val="00814AD5"/>
    <w:rsid w:val="00814B49"/>
    <w:rsid w:val="00814C97"/>
    <w:rsid w:val="008150CA"/>
    <w:rsid w:val="008152A8"/>
    <w:rsid w:val="0081536C"/>
    <w:rsid w:val="008157AF"/>
    <w:rsid w:val="00815876"/>
    <w:rsid w:val="008159CC"/>
    <w:rsid w:val="008160C0"/>
    <w:rsid w:val="00816277"/>
    <w:rsid w:val="008164AE"/>
    <w:rsid w:val="00816566"/>
    <w:rsid w:val="0081671C"/>
    <w:rsid w:val="0081674B"/>
    <w:rsid w:val="00816785"/>
    <w:rsid w:val="00816810"/>
    <w:rsid w:val="00816817"/>
    <w:rsid w:val="008168EA"/>
    <w:rsid w:val="00816945"/>
    <w:rsid w:val="00816A76"/>
    <w:rsid w:val="00817086"/>
    <w:rsid w:val="008170C8"/>
    <w:rsid w:val="0081724E"/>
    <w:rsid w:val="00817360"/>
    <w:rsid w:val="008177F8"/>
    <w:rsid w:val="00817A4A"/>
    <w:rsid w:val="00817A97"/>
    <w:rsid w:val="00817BFE"/>
    <w:rsid w:val="00817C0B"/>
    <w:rsid w:val="00817CD8"/>
    <w:rsid w:val="008200C3"/>
    <w:rsid w:val="00820105"/>
    <w:rsid w:val="00820139"/>
    <w:rsid w:val="008202E9"/>
    <w:rsid w:val="008204AD"/>
    <w:rsid w:val="008204FB"/>
    <w:rsid w:val="00820566"/>
    <w:rsid w:val="0082095F"/>
    <w:rsid w:val="00820A9C"/>
    <w:rsid w:val="00820CC3"/>
    <w:rsid w:val="00820D5E"/>
    <w:rsid w:val="00820EBF"/>
    <w:rsid w:val="00820F40"/>
    <w:rsid w:val="00820F82"/>
    <w:rsid w:val="0082104A"/>
    <w:rsid w:val="00821238"/>
    <w:rsid w:val="00821262"/>
    <w:rsid w:val="008213C8"/>
    <w:rsid w:val="0082178F"/>
    <w:rsid w:val="008217BE"/>
    <w:rsid w:val="00821862"/>
    <w:rsid w:val="008218BF"/>
    <w:rsid w:val="00821B90"/>
    <w:rsid w:val="00821CC0"/>
    <w:rsid w:val="00821D16"/>
    <w:rsid w:val="00821DCF"/>
    <w:rsid w:val="00821DFF"/>
    <w:rsid w:val="00821ED1"/>
    <w:rsid w:val="00821F00"/>
    <w:rsid w:val="00822258"/>
    <w:rsid w:val="008227E6"/>
    <w:rsid w:val="00822804"/>
    <w:rsid w:val="00822827"/>
    <w:rsid w:val="008229E5"/>
    <w:rsid w:val="00822B1C"/>
    <w:rsid w:val="00822C7E"/>
    <w:rsid w:val="008230FE"/>
    <w:rsid w:val="0082354E"/>
    <w:rsid w:val="00823631"/>
    <w:rsid w:val="00823681"/>
    <w:rsid w:val="00823704"/>
    <w:rsid w:val="0082378A"/>
    <w:rsid w:val="00823963"/>
    <w:rsid w:val="00823A24"/>
    <w:rsid w:val="00823E57"/>
    <w:rsid w:val="00824394"/>
    <w:rsid w:val="00824412"/>
    <w:rsid w:val="0082446E"/>
    <w:rsid w:val="00824558"/>
    <w:rsid w:val="0082464A"/>
    <w:rsid w:val="008247F9"/>
    <w:rsid w:val="00824856"/>
    <w:rsid w:val="00824B29"/>
    <w:rsid w:val="00824C00"/>
    <w:rsid w:val="00824C57"/>
    <w:rsid w:val="00824D2E"/>
    <w:rsid w:val="00824EB2"/>
    <w:rsid w:val="00824ED9"/>
    <w:rsid w:val="008256B0"/>
    <w:rsid w:val="00825758"/>
    <w:rsid w:val="0082596B"/>
    <w:rsid w:val="00825C7D"/>
    <w:rsid w:val="0082617B"/>
    <w:rsid w:val="0082643C"/>
    <w:rsid w:val="00826562"/>
    <w:rsid w:val="008266C2"/>
    <w:rsid w:val="008268A7"/>
    <w:rsid w:val="00826AC7"/>
    <w:rsid w:val="00826B78"/>
    <w:rsid w:val="00826C6A"/>
    <w:rsid w:val="00826FE4"/>
    <w:rsid w:val="0082744D"/>
    <w:rsid w:val="0082750E"/>
    <w:rsid w:val="0082771C"/>
    <w:rsid w:val="008277DB"/>
    <w:rsid w:val="00827863"/>
    <w:rsid w:val="00827986"/>
    <w:rsid w:val="008303F4"/>
    <w:rsid w:val="00830714"/>
    <w:rsid w:val="00830946"/>
    <w:rsid w:val="008310EB"/>
    <w:rsid w:val="00831309"/>
    <w:rsid w:val="00831334"/>
    <w:rsid w:val="008315D0"/>
    <w:rsid w:val="00831826"/>
    <w:rsid w:val="00831971"/>
    <w:rsid w:val="00831D0E"/>
    <w:rsid w:val="008320B9"/>
    <w:rsid w:val="0083212A"/>
    <w:rsid w:val="00832286"/>
    <w:rsid w:val="0083230C"/>
    <w:rsid w:val="008326DB"/>
    <w:rsid w:val="0083273F"/>
    <w:rsid w:val="00832916"/>
    <w:rsid w:val="00832AAC"/>
    <w:rsid w:val="00832AF3"/>
    <w:rsid w:val="00832F18"/>
    <w:rsid w:val="008331B6"/>
    <w:rsid w:val="008331CD"/>
    <w:rsid w:val="0083325E"/>
    <w:rsid w:val="008332CE"/>
    <w:rsid w:val="00833484"/>
    <w:rsid w:val="008339FF"/>
    <w:rsid w:val="00833C81"/>
    <w:rsid w:val="00833F52"/>
    <w:rsid w:val="00834116"/>
    <w:rsid w:val="0083415E"/>
    <w:rsid w:val="008342A4"/>
    <w:rsid w:val="008342B9"/>
    <w:rsid w:val="0083468B"/>
    <w:rsid w:val="00834698"/>
    <w:rsid w:val="00834C5A"/>
    <w:rsid w:val="00834E6A"/>
    <w:rsid w:val="008354B0"/>
    <w:rsid w:val="008354CA"/>
    <w:rsid w:val="00835ED1"/>
    <w:rsid w:val="00836141"/>
    <w:rsid w:val="00836358"/>
    <w:rsid w:val="00836959"/>
    <w:rsid w:val="00836DA6"/>
    <w:rsid w:val="00837438"/>
    <w:rsid w:val="00837A3E"/>
    <w:rsid w:val="00837A68"/>
    <w:rsid w:val="00837D08"/>
    <w:rsid w:val="00837D7E"/>
    <w:rsid w:val="00837DE5"/>
    <w:rsid w:val="00837DFB"/>
    <w:rsid w:val="00837E7C"/>
    <w:rsid w:val="00837F0A"/>
    <w:rsid w:val="0084011E"/>
    <w:rsid w:val="0084025E"/>
    <w:rsid w:val="00840513"/>
    <w:rsid w:val="00840614"/>
    <w:rsid w:val="00840846"/>
    <w:rsid w:val="00840957"/>
    <w:rsid w:val="0084117F"/>
    <w:rsid w:val="00841296"/>
    <w:rsid w:val="008419D2"/>
    <w:rsid w:val="00841CB6"/>
    <w:rsid w:val="00841EFC"/>
    <w:rsid w:val="00842151"/>
    <w:rsid w:val="008421B5"/>
    <w:rsid w:val="0084225E"/>
    <w:rsid w:val="00842275"/>
    <w:rsid w:val="0084241A"/>
    <w:rsid w:val="00842475"/>
    <w:rsid w:val="00842655"/>
    <w:rsid w:val="008428D1"/>
    <w:rsid w:val="00842A3C"/>
    <w:rsid w:val="00842B4E"/>
    <w:rsid w:val="00842BFE"/>
    <w:rsid w:val="00842D11"/>
    <w:rsid w:val="00843096"/>
    <w:rsid w:val="00843120"/>
    <w:rsid w:val="008431C2"/>
    <w:rsid w:val="008431DD"/>
    <w:rsid w:val="00843238"/>
    <w:rsid w:val="00843669"/>
    <w:rsid w:val="00843850"/>
    <w:rsid w:val="008438AA"/>
    <w:rsid w:val="008438D3"/>
    <w:rsid w:val="00843947"/>
    <w:rsid w:val="00843D58"/>
    <w:rsid w:val="00843E84"/>
    <w:rsid w:val="00843EA1"/>
    <w:rsid w:val="00843EAD"/>
    <w:rsid w:val="00843F6E"/>
    <w:rsid w:val="008441E3"/>
    <w:rsid w:val="008442F9"/>
    <w:rsid w:val="00844806"/>
    <w:rsid w:val="00844897"/>
    <w:rsid w:val="00844B07"/>
    <w:rsid w:val="00844CB4"/>
    <w:rsid w:val="00844F37"/>
    <w:rsid w:val="008450C2"/>
    <w:rsid w:val="008450D8"/>
    <w:rsid w:val="0084524D"/>
    <w:rsid w:val="00845257"/>
    <w:rsid w:val="0084525D"/>
    <w:rsid w:val="008456E2"/>
    <w:rsid w:val="008457B7"/>
    <w:rsid w:val="008459C1"/>
    <w:rsid w:val="00845CC5"/>
    <w:rsid w:val="00845F23"/>
    <w:rsid w:val="00846141"/>
    <w:rsid w:val="008469BD"/>
    <w:rsid w:val="00846A3C"/>
    <w:rsid w:val="00846ACB"/>
    <w:rsid w:val="00846AFA"/>
    <w:rsid w:val="00846D4E"/>
    <w:rsid w:val="00846F41"/>
    <w:rsid w:val="008471C3"/>
    <w:rsid w:val="00847278"/>
    <w:rsid w:val="008472DA"/>
    <w:rsid w:val="00847303"/>
    <w:rsid w:val="0084730D"/>
    <w:rsid w:val="00847651"/>
    <w:rsid w:val="00847A5A"/>
    <w:rsid w:val="00847E79"/>
    <w:rsid w:val="00847FB7"/>
    <w:rsid w:val="008500F5"/>
    <w:rsid w:val="00850811"/>
    <w:rsid w:val="00850849"/>
    <w:rsid w:val="00850B67"/>
    <w:rsid w:val="00850BDE"/>
    <w:rsid w:val="00850EC1"/>
    <w:rsid w:val="00851138"/>
    <w:rsid w:val="00851582"/>
    <w:rsid w:val="00851641"/>
    <w:rsid w:val="0085176B"/>
    <w:rsid w:val="008519D0"/>
    <w:rsid w:val="00851A24"/>
    <w:rsid w:val="00851AAC"/>
    <w:rsid w:val="00851C91"/>
    <w:rsid w:val="00851F3B"/>
    <w:rsid w:val="00851FCF"/>
    <w:rsid w:val="0085218A"/>
    <w:rsid w:val="00852579"/>
    <w:rsid w:val="00852631"/>
    <w:rsid w:val="008526D5"/>
    <w:rsid w:val="00852B3D"/>
    <w:rsid w:val="00852C10"/>
    <w:rsid w:val="00853007"/>
    <w:rsid w:val="0085314D"/>
    <w:rsid w:val="008532F2"/>
    <w:rsid w:val="00853526"/>
    <w:rsid w:val="008536C3"/>
    <w:rsid w:val="00853AE5"/>
    <w:rsid w:val="00853EE6"/>
    <w:rsid w:val="008541DA"/>
    <w:rsid w:val="008541F6"/>
    <w:rsid w:val="00854267"/>
    <w:rsid w:val="008546A1"/>
    <w:rsid w:val="00854CA3"/>
    <w:rsid w:val="0085510B"/>
    <w:rsid w:val="008552CD"/>
    <w:rsid w:val="008555AB"/>
    <w:rsid w:val="008556C1"/>
    <w:rsid w:val="00855981"/>
    <w:rsid w:val="00855F84"/>
    <w:rsid w:val="008560E0"/>
    <w:rsid w:val="00856174"/>
    <w:rsid w:val="0085617D"/>
    <w:rsid w:val="00856278"/>
    <w:rsid w:val="008562A9"/>
    <w:rsid w:val="008562E7"/>
    <w:rsid w:val="008562EF"/>
    <w:rsid w:val="00856590"/>
    <w:rsid w:val="00856608"/>
    <w:rsid w:val="008566D5"/>
    <w:rsid w:val="00856827"/>
    <w:rsid w:val="00856C40"/>
    <w:rsid w:val="00857061"/>
    <w:rsid w:val="00857167"/>
    <w:rsid w:val="008571F9"/>
    <w:rsid w:val="00857221"/>
    <w:rsid w:val="0085728B"/>
    <w:rsid w:val="0085728C"/>
    <w:rsid w:val="008573FB"/>
    <w:rsid w:val="0085749F"/>
    <w:rsid w:val="00857979"/>
    <w:rsid w:val="00857B29"/>
    <w:rsid w:val="00857BD2"/>
    <w:rsid w:val="00857D6A"/>
    <w:rsid w:val="00857F79"/>
    <w:rsid w:val="008602ED"/>
    <w:rsid w:val="00860356"/>
    <w:rsid w:val="00860440"/>
    <w:rsid w:val="00860468"/>
    <w:rsid w:val="008604FF"/>
    <w:rsid w:val="008605DE"/>
    <w:rsid w:val="00860745"/>
    <w:rsid w:val="008607F3"/>
    <w:rsid w:val="008609BB"/>
    <w:rsid w:val="00860BE9"/>
    <w:rsid w:val="00860D27"/>
    <w:rsid w:val="00860D81"/>
    <w:rsid w:val="008610FE"/>
    <w:rsid w:val="00861172"/>
    <w:rsid w:val="00861487"/>
    <w:rsid w:val="00861924"/>
    <w:rsid w:val="00861B87"/>
    <w:rsid w:val="00861BAC"/>
    <w:rsid w:val="00861C2D"/>
    <w:rsid w:val="008621DD"/>
    <w:rsid w:val="00862291"/>
    <w:rsid w:val="00862317"/>
    <w:rsid w:val="00862506"/>
    <w:rsid w:val="008627A2"/>
    <w:rsid w:val="00862911"/>
    <w:rsid w:val="0086297E"/>
    <w:rsid w:val="008629AF"/>
    <w:rsid w:val="00862AA5"/>
    <w:rsid w:val="00862AF5"/>
    <w:rsid w:val="00862C7C"/>
    <w:rsid w:val="00862D1B"/>
    <w:rsid w:val="008631D0"/>
    <w:rsid w:val="00863236"/>
    <w:rsid w:val="00863396"/>
    <w:rsid w:val="008634D3"/>
    <w:rsid w:val="008635F6"/>
    <w:rsid w:val="00863783"/>
    <w:rsid w:val="008637AA"/>
    <w:rsid w:val="00863821"/>
    <w:rsid w:val="008638FD"/>
    <w:rsid w:val="00863972"/>
    <w:rsid w:val="00863E5B"/>
    <w:rsid w:val="00863E73"/>
    <w:rsid w:val="0086419C"/>
    <w:rsid w:val="008642C3"/>
    <w:rsid w:val="00864397"/>
    <w:rsid w:val="008643FF"/>
    <w:rsid w:val="008644C3"/>
    <w:rsid w:val="008645E8"/>
    <w:rsid w:val="0086460A"/>
    <w:rsid w:val="00864846"/>
    <w:rsid w:val="00864891"/>
    <w:rsid w:val="00864946"/>
    <w:rsid w:val="00864C2F"/>
    <w:rsid w:val="00864E44"/>
    <w:rsid w:val="00864F8D"/>
    <w:rsid w:val="0086553D"/>
    <w:rsid w:val="00865678"/>
    <w:rsid w:val="00865783"/>
    <w:rsid w:val="0086580A"/>
    <w:rsid w:val="0086582B"/>
    <w:rsid w:val="00865A42"/>
    <w:rsid w:val="00865A87"/>
    <w:rsid w:val="00865C83"/>
    <w:rsid w:val="00865F54"/>
    <w:rsid w:val="008660A5"/>
    <w:rsid w:val="008660BF"/>
    <w:rsid w:val="008662E0"/>
    <w:rsid w:val="0086646E"/>
    <w:rsid w:val="00866651"/>
    <w:rsid w:val="008666BB"/>
    <w:rsid w:val="0086677D"/>
    <w:rsid w:val="008667B9"/>
    <w:rsid w:val="00866A2F"/>
    <w:rsid w:val="00866B34"/>
    <w:rsid w:val="00867111"/>
    <w:rsid w:val="0086729E"/>
    <w:rsid w:val="00867336"/>
    <w:rsid w:val="008674AB"/>
    <w:rsid w:val="00867645"/>
    <w:rsid w:val="00867674"/>
    <w:rsid w:val="008677AA"/>
    <w:rsid w:val="008677CF"/>
    <w:rsid w:val="00867ADB"/>
    <w:rsid w:val="00867AF4"/>
    <w:rsid w:val="00867CB3"/>
    <w:rsid w:val="00867CC4"/>
    <w:rsid w:val="00867E34"/>
    <w:rsid w:val="00867F7F"/>
    <w:rsid w:val="00867FF3"/>
    <w:rsid w:val="00870015"/>
    <w:rsid w:val="0087087D"/>
    <w:rsid w:val="008709B9"/>
    <w:rsid w:val="00870D70"/>
    <w:rsid w:val="00870E64"/>
    <w:rsid w:val="0087127F"/>
    <w:rsid w:val="0087178C"/>
    <w:rsid w:val="00871BC8"/>
    <w:rsid w:val="00871E9A"/>
    <w:rsid w:val="0087214F"/>
    <w:rsid w:val="008722E3"/>
    <w:rsid w:val="008723AE"/>
    <w:rsid w:val="0087267D"/>
    <w:rsid w:val="00872A25"/>
    <w:rsid w:val="00873065"/>
    <w:rsid w:val="00873131"/>
    <w:rsid w:val="00873354"/>
    <w:rsid w:val="0087339E"/>
    <w:rsid w:val="0087342B"/>
    <w:rsid w:val="0087355C"/>
    <w:rsid w:val="00873687"/>
    <w:rsid w:val="00873D00"/>
    <w:rsid w:val="00873DD8"/>
    <w:rsid w:val="00873F32"/>
    <w:rsid w:val="00873FB7"/>
    <w:rsid w:val="0087400D"/>
    <w:rsid w:val="00874180"/>
    <w:rsid w:val="00874269"/>
    <w:rsid w:val="00874299"/>
    <w:rsid w:val="008742BA"/>
    <w:rsid w:val="008742FD"/>
    <w:rsid w:val="008744DE"/>
    <w:rsid w:val="008745E3"/>
    <w:rsid w:val="00874727"/>
    <w:rsid w:val="00874850"/>
    <w:rsid w:val="00874AA2"/>
    <w:rsid w:val="00874AD5"/>
    <w:rsid w:val="00874D29"/>
    <w:rsid w:val="00874E00"/>
    <w:rsid w:val="00874E3C"/>
    <w:rsid w:val="008752D6"/>
    <w:rsid w:val="0087531F"/>
    <w:rsid w:val="008754F8"/>
    <w:rsid w:val="00875592"/>
    <w:rsid w:val="00875C96"/>
    <w:rsid w:val="00875FAC"/>
    <w:rsid w:val="008765CF"/>
    <w:rsid w:val="008765DC"/>
    <w:rsid w:val="00876874"/>
    <w:rsid w:val="008768CD"/>
    <w:rsid w:val="00876901"/>
    <w:rsid w:val="0087695A"/>
    <w:rsid w:val="00876A24"/>
    <w:rsid w:val="00876D75"/>
    <w:rsid w:val="00876DF9"/>
    <w:rsid w:val="00877036"/>
    <w:rsid w:val="008771E2"/>
    <w:rsid w:val="00877497"/>
    <w:rsid w:val="00877591"/>
    <w:rsid w:val="00877726"/>
    <w:rsid w:val="008777F2"/>
    <w:rsid w:val="00877924"/>
    <w:rsid w:val="00877ADB"/>
    <w:rsid w:val="00877BAA"/>
    <w:rsid w:val="00877C46"/>
    <w:rsid w:val="00877E28"/>
    <w:rsid w:val="00877F7C"/>
    <w:rsid w:val="00880475"/>
    <w:rsid w:val="008804B3"/>
    <w:rsid w:val="00880646"/>
    <w:rsid w:val="008807C8"/>
    <w:rsid w:val="00880854"/>
    <w:rsid w:val="008809F8"/>
    <w:rsid w:val="00880CE7"/>
    <w:rsid w:val="00880D50"/>
    <w:rsid w:val="00880DB6"/>
    <w:rsid w:val="00880EBC"/>
    <w:rsid w:val="00880EFE"/>
    <w:rsid w:val="00880FC8"/>
    <w:rsid w:val="00880FCC"/>
    <w:rsid w:val="00881249"/>
    <w:rsid w:val="0088169F"/>
    <w:rsid w:val="008816AA"/>
    <w:rsid w:val="008819BF"/>
    <w:rsid w:val="00881E99"/>
    <w:rsid w:val="008820EE"/>
    <w:rsid w:val="00882276"/>
    <w:rsid w:val="008822B8"/>
    <w:rsid w:val="00882542"/>
    <w:rsid w:val="00882559"/>
    <w:rsid w:val="00882608"/>
    <w:rsid w:val="0088273C"/>
    <w:rsid w:val="008827FB"/>
    <w:rsid w:val="0088289E"/>
    <w:rsid w:val="00882B3C"/>
    <w:rsid w:val="00882BFA"/>
    <w:rsid w:val="00882C23"/>
    <w:rsid w:val="00882C55"/>
    <w:rsid w:val="00882DFD"/>
    <w:rsid w:val="0088320F"/>
    <w:rsid w:val="0088338B"/>
    <w:rsid w:val="00883395"/>
    <w:rsid w:val="00883974"/>
    <w:rsid w:val="00883A9E"/>
    <w:rsid w:val="00883E7A"/>
    <w:rsid w:val="00883ED2"/>
    <w:rsid w:val="00884177"/>
    <w:rsid w:val="008842D9"/>
    <w:rsid w:val="00884318"/>
    <w:rsid w:val="00884322"/>
    <w:rsid w:val="00884396"/>
    <w:rsid w:val="00884450"/>
    <w:rsid w:val="0088453A"/>
    <w:rsid w:val="0088469C"/>
    <w:rsid w:val="008846A4"/>
    <w:rsid w:val="00884C12"/>
    <w:rsid w:val="0088507A"/>
    <w:rsid w:val="008851E5"/>
    <w:rsid w:val="00885CEB"/>
    <w:rsid w:val="00885F28"/>
    <w:rsid w:val="0088603D"/>
    <w:rsid w:val="00886084"/>
    <w:rsid w:val="00886294"/>
    <w:rsid w:val="00886543"/>
    <w:rsid w:val="008866C2"/>
    <w:rsid w:val="008866F0"/>
    <w:rsid w:val="0088688D"/>
    <w:rsid w:val="00887642"/>
    <w:rsid w:val="008878A6"/>
    <w:rsid w:val="00887ADB"/>
    <w:rsid w:val="00887E58"/>
    <w:rsid w:val="00887E79"/>
    <w:rsid w:val="00887FB5"/>
    <w:rsid w:val="00887FF1"/>
    <w:rsid w:val="00890690"/>
    <w:rsid w:val="00890905"/>
    <w:rsid w:val="00890B6F"/>
    <w:rsid w:val="00890DBD"/>
    <w:rsid w:val="00890F19"/>
    <w:rsid w:val="00891201"/>
    <w:rsid w:val="00891350"/>
    <w:rsid w:val="0089147B"/>
    <w:rsid w:val="0089184F"/>
    <w:rsid w:val="008919A8"/>
    <w:rsid w:val="00891A18"/>
    <w:rsid w:val="00891A6E"/>
    <w:rsid w:val="00891A94"/>
    <w:rsid w:val="00891F85"/>
    <w:rsid w:val="00892097"/>
    <w:rsid w:val="0089228D"/>
    <w:rsid w:val="00892322"/>
    <w:rsid w:val="008924B0"/>
    <w:rsid w:val="008926C5"/>
    <w:rsid w:val="0089275D"/>
    <w:rsid w:val="00892840"/>
    <w:rsid w:val="00892866"/>
    <w:rsid w:val="008928D5"/>
    <w:rsid w:val="00892905"/>
    <w:rsid w:val="00892DC0"/>
    <w:rsid w:val="00892F75"/>
    <w:rsid w:val="0089302C"/>
    <w:rsid w:val="00893266"/>
    <w:rsid w:val="0089343B"/>
    <w:rsid w:val="00893576"/>
    <w:rsid w:val="0089362F"/>
    <w:rsid w:val="008937B8"/>
    <w:rsid w:val="00893A2F"/>
    <w:rsid w:val="00893FF6"/>
    <w:rsid w:val="00894582"/>
    <w:rsid w:val="0089482C"/>
    <w:rsid w:val="00894902"/>
    <w:rsid w:val="008949F9"/>
    <w:rsid w:val="00894D06"/>
    <w:rsid w:val="00894F4E"/>
    <w:rsid w:val="00895172"/>
    <w:rsid w:val="00896062"/>
    <w:rsid w:val="008960FC"/>
    <w:rsid w:val="0089630A"/>
    <w:rsid w:val="00896389"/>
    <w:rsid w:val="0089640F"/>
    <w:rsid w:val="008965DB"/>
    <w:rsid w:val="008966C3"/>
    <w:rsid w:val="0089678C"/>
    <w:rsid w:val="0089692D"/>
    <w:rsid w:val="008969C5"/>
    <w:rsid w:val="00896C30"/>
    <w:rsid w:val="008972D1"/>
    <w:rsid w:val="008972FE"/>
    <w:rsid w:val="008973D7"/>
    <w:rsid w:val="00897537"/>
    <w:rsid w:val="008978FC"/>
    <w:rsid w:val="00897A2D"/>
    <w:rsid w:val="00897EB7"/>
    <w:rsid w:val="00897F27"/>
    <w:rsid w:val="00897FF1"/>
    <w:rsid w:val="008A00B1"/>
    <w:rsid w:val="008A0781"/>
    <w:rsid w:val="008A08A3"/>
    <w:rsid w:val="008A0CD4"/>
    <w:rsid w:val="008A0E36"/>
    <w:rsid w:val="008A0E6E"/>
    <w:rsid w:val="008A1134"/>
    <w:rsid w:val="008A15D2"/>
    <w:rsid w:val="008A16A4"/>
    <w:rsid w:val="008A1CF7"/>
    <w:rsid w:val="008A1E73"/>
    <w:rsid w:val="008A21BD"/>
    <w:rsid w:val="008A237B"/>
    <w:rsid w:val="008A2695"/>
    <w:rsid w:val="008A26AD"/>
    <w:rsid w:val="008A26B9"/>
    <w:rsid w:val="008A29FA"/>
    <w:rsid w:val="008A2EE3"/>
    <w:rsid w:val="008A30FE"/>
    <w:rsid w:val="008A3224"/>
    <w:rsid w:val="008A3401"/>
    <w:rsid w:val="008A3560"/>
    <w:rsid w:val="008A36F8"/>
    <w:rsid w:val="008A3746"/>
    <w:rsid w:val="008A39E6"/>
    <w:rsid w:val="008A3BC5"/>
    <w:rsid w:val="008A3E62"/>
    <w:rsid w:val="008A42E0"/>
    <w:rsid w:val="008A47B4"/>
    <w:rsid w:val="008A49D1"/>
    <w:rsid w:val="008A4A3E"/>
    <w:rsid w:val="008A4B99"/>
    <w:rsid w:val="008A4D15"/>
    <w:rsid w:val="008A4D97"/>
    <w:rsid w:val="008A50EE"/>
    <w:rsid w:val="008A5119"/>
    <w:rsid w:val="008A517E"/>
    <w:rsid w:val="008A51D8"/>
    <w:rsid w:val="008A5417"/>
    <w:rsid w:val="008A5A2A"/>
    <w:rsid w:val="008A5A8A"/>
    <w:rsid w:val="008A5B4B"/>
    <w:rsid w:val="008A5E1F"/>
    <w:rsid w:val="008A5EAE"/>
    <w:rsid w:val="008A5F21"/>
    <w:rsid w:val="008A60A0"/>
    <w:rsid w:val="008A6246"/>
    <w:rsid w:val="008A6663"/>
    <w:rsid w:val="008A66F9"/>
    <w:rsid w:val="008A6765"/>
    <w:rsid w:val="008A67D5"/>
    <w:rsid w:val="008A6A7A"/>
    <w:rsid w:val="008A6B24"/>
    <w:rsid w:val="008A6C08"/>
    <w:rsid w:val="008A71BA"/>
    <w:rsid w:val="008A7668"/>
    <w:rsid w:val="008A76F2"/>
    <w:rsid w:val="008B0142"/>
    <w:rsid w:val="008B03AD"/>
    <w:rsid w:val="008B0781"/>
    <w:rsid w:val="008B0A0B"/>
    <w:rsid w:val="008B0AEE"/>
    <w:rsid w:val="008B0AF4"/>
    <w:rsid w:val="008B0E2A"/>
    <w:rsid w:val="008B0F50"/>
    <w:rsid w:val="008B124A"/>
    <w:rsid w:val="008B125C"/>
    <w:rsid w:val="008B13FB"/>
    <w:rsid w:val="008B1643"/>
    <w:rsid w:val="008B16CD"/>
    <w:rsid w:val="008B1940"/>
    <w:rsid w:val="008B1993"/>
    <w:rsid w:val="008B1B15"/>
    <w:rsid w:val="008B1D37"/>
    <w:rsid w:val="008B1D3D"/>
    <w:rsid w:val="008B1F8F"/>
    <w:rsid w:val="008B2462"/>
    <w:rsid w:val="008B2559"/>
    <w:rsid w:val="008B2741"/>
    <w:rsid w:val="008B277D"/>
    <w:rsid w:val="008B2A15"/>
    <w:rsid w:val="008B2AEA"/>
    <w:rsid w:val="008B2DDF"/>
    <w:rsid w:val="008B2F71"/>
    <w:rsid w:val="008B31C9"/>
    <w:rsid w:val="008B3203"/>
    <w:rsid w:val="008B3318"/>
    <w:rsid w:val="008B3767"/>
    <w:rsid w:val="008B3D8A"/>
    <w:rsid w:val="008B3E93"/>
    <w:rsid w:val="008B3FB5"/>
    <w:rsid w:val="008B407B"/>
    <w:rsid w:val="008B4244"/>
    <w:rsid w:val="008B45BB"/>
    <w:rsid w:val="008B4779"/>
    <w:rsid w:val="008B4787"/>
    <w:rsid w:val="008B50CE"/>
    <w:rsid w:val="008B546C"/>
    <w:rsid w:val="008B58F3"/>
    <w:rsid w:val="008B590A"/>
    <w:rsid w:val="008B5B38"/>
    <w:rsid w:val="008B5D71"/>
    <w:rsid w:val="008B5EE9"/>
    <w:rsid w:val="008B5F82"/>
    <w:rsid w:val="008B6194"/>
    <w:rsid w:val="008B639F"/>
    <w:rsid w:val="008B6538"/>
    <w:rsid w:val="008B6595"/>
    <w:rsid w:val="008B675C"/>
    <w:rsid w:val="008B6839"/>
    <w:rsid w:val="008B689D"/>
    <w:rsid w:val="008B6AF4"/>
    <w:rsid w:val="008B6B9D"/>
    <w:rsid w:val="008B6D17"/>
    <w:rsid w:val="008B6E94"/>
    <w:rsid w:val="008B6F4E"/>
    <w:rsid w:val="008B6FB0"/>
    <w:rsid w:val="008B7193"/>
    <w:rsid w:val="008B732E"/>
    <w:rsid w:val="008B73BE"/>
    <w:rsid w:val="008B7475"/>
    <w:rsid w:val="008B7520"/>
    <w:rsid w:val="008B771D"/>
    <w:rsid w:val="008B7ABA"/>
    <w:rsid w:val="008B7ADA"/>
    <w:rsid w:val="008B7F82"/>
    <w:rsid w:val="008C02B4"/>
    <w:rsid w:val="008C02E9"/>
    <w:rsid w:val="008C0625"/>
    <w:rsid w:val="008C062F"/>
    <w:rsid w:val="008C0633"/>
    <w:rsid w:val="008C0727"/>
    <w:rsid w:val="008C0738"/>
    <w:rsid w:val="008C0798"/>
    <w:rsid w:val="008C07D9"/>
    <w:rsid w:val="008C0EA5"/>
    <w:rsid w:val="008C0EDE"/>
    <w:rsid w:val="008C16F9"/>
    <w:rsid w:val="008C19A0"/>
    <w:rsid w:val="008C1AC0"/>
    <w:rsid w:val="008C1AF1"/>
    <w:rsid w:val="008C1D49"/>
    <w:rsid w:val="008C1DBE"/>
    <w:rsid w:val="008C24E9"/>
    <w:rsid w:val="008C282D"/>
    <w:rsid w:val="008C2850"/>
    <w:rsid w:val="008C28D3"/>
    <w:rsid w:val="008C298D"/>
    <w:rsid w:val="008C29FE"/>
    <w:rsid w:val="008C2E08"/>
    <w:rsid w:val="008C3009"/>
    <w:rsid w:val="008C3102"/>
    <w:rsid w:val="008C31B7"/>
    <w:rsid w:val="008C360A"/>
    <w:rsid w:val="008C36FC"/>
    <w:rsid w:val="008C3787"/>
    <w:rsid w:val="008C37A1"/>
    <w:rsid w:val="008C398B"/>
    <w:rsid w:val="008C4093"/>
    <w:rsid w:val="008C40F1"/>
    <w:rsid w:val="008C41AC"/>
    <w:rsid w:val="008C453D"/>
    <w:rsid w:val="008C471B"/>
    <w:rsid w:val="008C4B74"/>
    <w:rsid w:val="008C4BB5"/>
    <w:rsid w:val="008C4D12"/>
    <w:rsid w:val="008C4F92"/>
    <w:rsid w:val="008C50A1"/>
    <w:rsid w:val="008C50C3"/>
    <w:rsid w:val="008C514A"/>
    <w:rsid w:val="008C5258"/>
    <w:rsid w:val="008C52FA"/>
    <w:rsid w:val="008C5335"/>
    <w:rsid w:val="008C5652"/>
    <w:rsid w:val="008C58B2"/>
    <w:rsid w:val="008C59C2"/>
    <w:rsid w:val="008C5EEB"/>
    <w:rsid w:val="008C5F5C"/>
    <w:rsid w:val="008C6107"/>
    <w:rsid w:val="008C6313"/>
    <w:rsid w:val="008C6428"/>
    <w:rsid w:val="008C6855"/>
    <w:rsid w:val="008C69C0"/>
    <w:rsid w:val="008C6CB4"/>
    <w:rsid w:val="008C6EB6"/>
    <w:rsid w:val="008C7148"/>
    <w:rsid w:val="008C740E"/>
    <w:rsid w:val="008C7577"/>
    <w:rsid w:val="008C76D9"/>
    <w:rsid w:val="008C7A32"/>
    <w:rsid w:val="008C7C19"/>
    <w:rsid w:val="008C7D8D"/>
    <w:rsid w:val="008C7EF9"/>
    <w:rsid w:val="008D01A4"/>
    <w:rsid w:val="008D067C"/>
    <w:rsid w:val="008D0B3D"/>
    <w:rsid w:val="008D0CDF"/>
    <w:rsid w:val="008D0D1A"/>
    <w:rsid w:val="008D0EB9"/>
    <w:rsid w:val="008D10C4"/>
    <w:rsid w:val="008D1266"/>
    <w:rsid w:val="008D189F"/>
    <w:rsid w:val="008D1A6E"/>
    <w:rsid w:val="008D1AD2"/>
    <w:rsid w:val="008D1B07"/>
    <w:rsid w:val="008D1D41"/>
    <w:rsid w:val="008D1D69"/>
    <w:rsid w:val="008D20E7"/>
    <w:rsid w:val="008D22CF"/>
    <w:rsid w:val="008D255E"/>
    <w:rsid w:val="008D27D1"/>
    <w:rsid w:val="008D2CE2"/>
    <w:rsid w:val="008D2DD4"/>
    <w:rsid w:val="008D2DED"/>
    <w:rsid w:val="008D2E13"/>
    <w:rsid w:val="008D33B7"/>
    <w:rsid w:val="008D34A6"/>
    <w:rsid w:val="008D393B"/>
    <w:rsid w:val="008D399D"/>
    <w:rsid w:val="008D3A88"/>
    <w:rsid w:val="008D3D98"/>
    <w:rsid w:val="008D4022"/>
    <w:rsid w:val="008D403B"/>
    <w:rsid w:val="008D408F"/>
    <w:rsid w:val="008D41B3"/>
    <w:rsid w:val="008D431E"/>
    <w:rsid w:val="008D471C"/>
    <w:rsid w:val="008D483F"/>
    <w:rsid w:val="008D48BD"/>
    <w:rsid w:val="008D4D72"/>
    <w:rsid w:val="008D4F3D"/>
    <w:rsid w:val="008D5143"/>
    <w:rsid w:val="008D523F"/>
    <w:rsid w:val="008D52A1"/>
    <w:rsid w:val="008D560A"/>
    <w:rsid w:val="008D578D"/>
    <w:rsid w:val="008D585B"/>
    <w:rsid w:val="008D5A1A"/>
    <w:rsid w:val="008D5D55"/>
    <w:rsid w:val="008D63C6"/>
    <w:rsid w:val="008D6464"/>
    <w:rsid w:val="008D64E6"/>
    <w:rsid w:val="008D65A3"/>
    <w:rsid w:val="008D66A0"/>
    <w:rsid w:val="008D6C66"/>
    <w:rsid w:val="008D6E55"/>
    <w:rsid w:val="008D7399"/>
    <w:rsid w:val="008D7538"/>
    <w:rsid w:val="008D779D"/>
    <w:rsid w:val="008D7990"/>
    <w:rsid w:val="008D7D1A"/>
    <w:rsid w:val="008D7DE7"/>
    <w:rsid w:val="008E043B"/>
    <w:rsid w:val="008E04C1"/>
    <w:rsid w:val="008E0799"/>
    <w:rsid w:val="008E0822"/>
    <w:rsid w:val="008E0915"/>
    <w:rsid w:val="008E0C6C"/>
    <w:rsid w:val="008E0CE6"/>
    <w:rsid w:val="008E0DB8"/>
    <w:rsid w:val="008E1059"/>
    <w:rsid w:val="008E11EC"/>
    <w:rsid w:val="008E1274"/>
    <w:rsid w:val="008E15FB"/>
    <w:rsid w:val="008E1B3B"/>
    <w:rsid w:val="008E1BFD"/>
    <w:rsid w:val="008E1EAE"/>
    <w:rsid w:val="008E1F72"/>
    <w:rsid w:val="008E2080"/>
    <w:rsid w:val="008E20C4"/>
    <w:rsid w:val="008E233F"/>
    <w:rsid w:val="008E265A"/>
    <w:rsid w:val="008E269C"/>
    <w:rsid w:val="008E2B5B"/>
    <w:rsid w:val="008E2E12"/>
    <w:rsid w:val="008E323E"/>
    <w:rsid w:val="008E3241"/>
    <w:rsid w:val="008E3338"/>
    <w:rsid w:val="008E337B"/>
    <w:rsid w:val="008E3388"/>
    <w:rsid w:val="008E38CF"/>
    <w:rsid w:val="008E39E3"/>
    <w:rsid w:val="008E3B19"/>
    <w:rsid w:val="008E3C62"/>
    <w:rsid w:val="008E3F5E"/>
    <w:rsid w:val="008E4201"/>
    <w:rsid w:val="008E4367"/>
    <w:rsid w:val="008E43A3"/>
    <w:rsid w:val="008E47F0"/>
    <w:rsid w:val="008E482D"/>
    <w:rsid w:val="008E488C"/>
    <w:rsid w:val="008E4A3B"/>
    <w:rsid w:val="008E4B64"/>
    <w:rsid w:val="008E4D0B"/>
    <w:rsid w:val="008E4D0D"/>
    <w:rsid w:val="008E4DC2"/>
    <w:rsid w:val="008E4FCE"/>
    <w:rsid w:val="008E51C1"/>
    <w:rsid w:val="008E53B9"/>
    <w:rsid w:val="008E53E4"/>
    <w:rsid w:val="008E54C1"/>
    <w:rsid w:val="008E55E7"/>
    <w:rsid w:val="008E5AE7"/>
    <w:rsid w:val="008E5B44"/>
    <w:rsid w:val="008E5F34"/>
    <w:rsid w:val="008E5FA2"/>
    <w:rsid w:val="008E623E"/>
    <w:rsid w:val="008E65BF"/>
    <w:rsid w:val="008E68A4"/>
    <w:rsid w:val="008E6BE1"/>
    <w:rsid w:val="008E6CCA"/>
    <w:rsid w:val="008E6F2E"/>
    <w:rsid w:val="008E6F69"/>
    <w:rsid w:val="008E6FA3"/>
    <w:rsid w:val="008E7405"/>
    <w:rsid w:val="008E761D"/>
    <w:rsid w:val="008E78FD"/>
    <w:rsid w:val="008E7A74"/>
    <w:rsid w:val="008E7AE3"/>
    <w:rsid w:val="008E7D54"/>
    <w:rsid w:val="008F01F5"/>
    <w:rsid w:val="008F0651"/>
    <w:rsid w:val="008F094A"/>
    <w:rsid w:val="008F0DA7"/>
    <w:rsid w:val="008F0E50"/>
    <w:rsid w:val="008F10C8"/>
    <w:rsid w:val="008F11EA"/>
    <w:rsid w:val="008F1492"/>
    <w:rsid w:val="008F1671"/>
    <w:rsid w:val="008F1822"/>
    <w:rsid w:val="008F18DE"/>
    <w:rsid w:val="008F1A5D"/>
    <w:rsid w:val="008F1D29"/>
    <w:rsid w:val="008F1F28"/>
    <w:rsid w:val="008F1FF4"/>
    <w:rsid w:val="008F207A"/>
    <w:rsid w:val="008F2190"/>
    <w:rsid w:val="008F242A"/>
    <w:rsid w:val="008F2578"/>
    <w:rsid w:val="008F25E8"/>
    <w:rsid w:val="008F2636"/>
    <w:rsid w:val="008F27C2"/>
    <w:rsid w:val="008F2AB4"/>
    <w:rsid w:val="008F2DFD"/>
    <w:rsid w:val="008F2E1C"/>
    <w:rsid w:val="008F3082"/>
    <w:rsid w:val="008F31C9"/>
    <w:rsid w:val="008F3203"/>
    <w:rsid w:val="008F3376"/>
    <w:rsid w:val="008F3595"/>
    <w:rsid w:val="008F35F9"/>
    <w:rsid w:val="008F36B3"/>
    <w:rsid w:val="008F39AC"/>
    <w:rsid w:val="008F3E26"/>
    <w:rsid w:val="008F4213"/>
    <w:rsid w:val="008F456C"/>
    <w:rsid w:val="008F467C"/>
    <w:rsid w:val="008F469D"/>
    <w:rsid w:val="008F4721"/>
    <w:rsid w:val="008F4781"/>
    <w:rsid w:val="008F492E"/>
    <w:rsid w:val="008F4A6B"/>
    <w:rsid w:val="008F4A7D"/>
    <w:rsid w:val="008F4AA4"/>
    <w:rsid w:val="008F4CAB"/>
    <w:rsid w:val="008F4DC2"/>
    <w:rsid w:val="008F4FCB"/>
    <w:rsid w:val="008F5186"/>
    <w:rsid w:val="008F5235"/>
    <w:rsid w:val="008F5513"/>
    <w:rsid w:val="008F55B7"/>
    <w:rsid w:val="008F55EA"/>
    <w:rsid w:val="008F5612"/>
    <w:rsid w:val="008F563E"/>
    <w:rsid w:val="008F5844"/>
    <w:rsid w:val="008F5970"/>
    <w:rsid w:val="008F5DA9"/>
    <w:rsid w:val="008F5E2C"/>
    <w:rsid w:val="008F5F2B"/>
    <w:rsid w:val="008F5F6B"/>
    <w:rsid w:val="008F6115"/>
    <w:rsid w:val="008F6147"/>
    <w:rsid w:val="008F6410"/>
    <w:rsid w:val="008F64D2"/>
    <w:rsid w:val="008F6506"/>
    <w:rsid w:val="008F6541"/>
    <w:rsid w:val="008F67CD"/>
    <w:rsid w:val="008F6A99"/>
    <w:rsid w:val="008F6ABE"/>
    <w:rsid w:val="008F6C7B"/>
    <w:rsid w:val="008F6D08"/>
    <w:rsid w:val="008F6DDF"/>
    <w:rsid w:val="008F6F7B"/>
    <w:rsid w:val="008F729F"/>
    <w:rsid w:val="008F786C"/>
    <w:rsid w:val="008F78F4"/>
    <w:rsid w:val="008F79C2"/>
    <w:rsid w:val="008F7BE7"/>
    <w:rsid w:val="008F7EC8"/>
    <w:rsid w:val="00900024"/>
    <w:rsid w:val="00900339"/>
    <w:rsid w:val="00900839"/>
    <w:rsid w:val="00900977"/>
    <w:rsid w:val="00900B29"/>
    <w:rsid w:val="00900DD4"/>
    <w:rsid w:val="0090124B"/>
    <w:rsid w:val="009012FD"/>
    <w:rsid w:val="00901AFC"/>
    <w:rsid w:val="00901E97"/>
    <w:rsid w:val="00901EAC"/>
    <w:rsid w:val="00901ED3"/>
    <w:rsid w:val="009020CE"/>
    <w:rsid w:val="0090213A"/>
    <w:rsid w:val="009023A7"/>
    <w:rsid w:val="009023D5"/>
    <w:rsid w:val="00902459"/>
    <w:rsid w:val="0090254B"/>
    <w:rsid w:val="00902553"/>
    <w:rsid w:val="009025A0"/>
    <w:rsid w:val="00902737"/>
    <w:rsid w:val="00902891"/>
    <w:rsid w:val="009028CA"/>
    <w:rsid w:val="00902D14"/>
    <w:rsid w:val="00902DCF"/>
    <w:rsid w:val="00902F20"/>
    <w:rsid w:val="00903224"/>
    <w:rsid w:val="00903366"/>
    <w:rsid w:val="009033FF"/>
    <w:rsid w:val="0090398C"/>
    <w:rsid w:val="00904019"/>
    <w:rsid w:val="00904119"/>
    <w:rsid w:val="009044CF"/>
    <w:rsid w:val="0090469C"/>
    <w:rsid w:val="009046C2"/>
    <w:rsid w:val="00904836"/>
    <w:rsid w:val="009048C3"/>
    <w:rsid w:val="00904A60"/>
    <w:rsid w:val="00904CA5"/>
    <w:rsid w:val="00904DB9"/>
    <w:rsid w:val="009050D1"/>
    <w:rsid w:val="00905138"/>
    <w:rsid w:val="009051FF"/>
    <w:rsid w:val="009053BE"/>
    <w:rsid w:val="0090551B"/>
    <w:rsid w:val="00905734"/>
    <w:rsid w:val="00905FD6"/>
    <w:rsid w:val="0090607E"/>
    <w:rsid w:val="00906354"/>
    <w:rsid w:val="009063D7"/>
    <w:rsid w:val="00906810"/>
    <w:rsid w:val="0090699F"/>
    <w:rsid w:val="00906C68"/>
    <w:rsid w:val="00906CA4"/>
    <w:rsid w:val="009072EB"/>
    <w:rsid w:val="00907444"/>
    <w:rsid w:val="009074A3"/>
    <w:rsid w:val="009074BC"/>
    <w:rsid w:val="0090773D"/>
    <w:rsid w:val="0090787A"/>
    <w:rsid w:val="00907AAC"/>
    <w:rsid w:val="00907BF4"/>
    <w:rsid w:val="00907EF2"/>
    <w:rsid w:val="00910029"/>
    <w:rsid w:val="009100E4"/>
    <w:rsid w:val="0091036D"/>
    <w:rsid w:val="0091040A"/>
    <w:rsid w:val="009107C0"/>
    <w:rsid w:val="00910885"/>
    <w:rsid w:val="00910A51"/>
    <w:rsid w:val="00910A6F"/>
    <w:rsid w:val="00910B8A"/>
    <w:rsid w:val="00910CD2"/>
    <w:rsid w:val="00910E8C"/>
    <w:rsid w:val="009110E7"/>
    <w:rsid w:val="00911193"/>
    <w:rsid w:val="00911492"/>
    <w:rsid w:val="0091153E"/>
    <w:rsid w:val="009118DE"/>
    <w:rsid w:val="00911B0D"/>
    <w:rsid w:val="00911B36"/>
    <w:rsid w:val="00911C10"/>
    <w:rsid w:val="00911F4F"/>
    <w:rsid w:val="00912033"/>
    <w:rsid w:val="00912126"/>
    <w:rsid w:val="009121B6"/>
    <w:rsid w:val="00912332"/>
    <w:rsid w:val="00912D3B"/>
    <w:rsid w:val="00912D55"/>
    <w:rsid w:val="0091306A"/>
    <w:rsid w:val="0091310F"/>
    <w:rsid w:val="00913131"/>
    <w:rsid w:val="00913346"/>
    <w:rsid w:val="009134E4"/>
    <w:rsid w:val="00913517"/>
    <w:rsid w:val="0091397B"/>
    <w:rsid w:val="00913EFE"/>
    <w:rsid w:val="009141F0"/>
    <w:rsid w:val="009143B4"/>
    <w:rsid w:val="009143C4"/>
    <w:rsid w:val="009144C8"/>
    <w:rsid w:val="009144D0"/>
    <w:rsid w:val="00914998"/>
    <w:rsid w:val="00914A0C"/>
    <w:rsid w:val="00914B7E"/>
    <w:rsid w:val="00914CF7"/>
    <w:rsid w:val="009150CD"/>
    <w:rsid w:val="00915254"/>
    <w:rsid w:val="00915548"/>
    <w:rsid w:val="009156B9"/>
    <w:rsid w:val="00915719"/>
    <w:rsid w:val="00915819"/>
    <w:rsid w:val="0091588B"/>
    <w:rsid w:val="00915A72"/>
    <w:rsid w:val="00915D18"/>
    <w:rsid w:val="009160A0"/>
    <w:rsid w:val="0091635A"/>
    <w:rsid w:val="009165EE"/>
    <w:rsid w:val="0091683A"/>
    <w:rsid w:val="0091686E"/>
    <w:rsid w:val="009168CC"/>
    <w:rsid w:val="009168FC"/>
    <w:rsid w:val="0091691E"/>
    <w:rsid w:val="009169E3"/>
    <w:rsid w:val="00916A2D"/>
    <w:rsid w:val="00916A54"/>
    <w:rsid w:val="00916A79"/>
    <w:rsid w:val="00916E49"/>
    <w:rsid w:val="00916F6B"/>
    <w:rsid w:val="009170F9"/>
    <w:rsid w:val="009174B0"/>
    <w:rsid w:val="00917608"/>
    <w:rsid w:val="009177AD"/>
    <w:rsid w:val="0091791A"/>
    <w:rsid w:val="00917984"/>
    <w:rsid w:val="00917AAD"/>
    <w:rsid w:val="00917FBB"/>
    <w:rsid w:val="00920188"/>
    <w:rsid w:val="00920388"/>
    <w:rsid w:val="00920454"/>
    <w:rsid w:val="0092060B"/>
    <w:rsid w:val="00920612"/>
    <w:rsid w:val="00920955"/>
    <w:rsid w:val="00920F6B"/>
    <w:rsid w:val="00920F8D"/>
    <w:rsid w:val="00921099"/>
    <w:rsid w:val="009215BC"/>
    <w:rsid w:val="009218EB"/>
    <w:rsid w:val="00921970"/>
    <w:rsid w:val="00922018"/>
    <w:rsid w:val="00922030"/>
    <w:rsid w:val="009221CC"/>
    <w:rsid w:val="0092286C"/>
    <w:rsid w:val="0092300A"/>
    <w:rsid w:val="009230DD"/>
    <w:rsid w:val="0092355A"/>
    <w:rsid w:val="00923581"/>
    <w:rsid w:val="00923684"/>
    <w:rsid w:val="009237E8"/>
    <w:rsid w:val="00923AE0"/>
    <w:rsid w:val="00923D5A"/>
    <w:rsid w:val="00923DDD"/>
    <w:rsid w:val="00923E67"/>
    <w:rsid w:val="00924132"/>
    <w:rsid w:val="00924582"/>
    <w:rsid w:val="009246BF"/>
    <w:rsid w:val="00924A25"/>
    <w:rsid w:val="00924A5C"/>
    <w:rsid w:val="00924C6B"/>
    <w:rsid w:val="00924D2C"/>
    <w:rsid w:val="00924DD8"/>
    <w:rsid w:val="00924EB7"/>
    <w:rsid w:val="00924F1D"/>
    <w:rsid w:val="009250DD"/>
    <w:rsid w:val="0092527A"/>
    <w:rsid w:val="00925296"/>
    <w:rsid w:val="00925513"/>
    <w:rsid w:val="00925C28"/>
    <w:rsid w:val="009264AD"/>
    <w:rsid w:val="0092651D"/>
    <w:rsid w:val="00926FFE"/>
    <w:rsid w:val="00927024"/>
    <w:rsid w:val="0092723C"/>
    <w:rsid w:val="009279F4"/>
    <w:rsid w:val="00927AB3"/>
    <w:rsid w:val="00927BBA"/>
    <w:rsid w:val="00927E58"/>
    <w:rsid w:val="00927E78"/>
    <w:rsid w:val="0093075C"/>
    <w:rsid w:val="0093085E"/>
    <w:rsid w:val="00930C46"/>
    <w:rsid w:val="00930CEE"/>
    <w:rsid w:val="00930DC5"/>
    <w:rsid w:val="00930DD8"/>
    <w:rsid w:val="00930F66"/>
    <w:rsid w:val="0093107B"/>
    <w:rsid w:val="009311B5"/>
    <w:rsid w:val="009313F7"/>
    <w:rsid w:val="009317C9"/>
    <w:rsid w:val="0093188C"/>
    <w:rsid w:val="00931B89"/>
    <w:rsid w:val="00931D6C"/>
    <w:rsid w:val="0093215A"/>
    <w:rsid w:val="009322AC"/>
    <w:rsid w:val="0093230C"/>
    <w:rsid w:val="00932409"/>
    <w:rsid w:val="00932467"/>
    <w:rsid w:val="0093252D"/>
    <w:rsid w:val="00932613"/>
    <w:rsid w:val="00932B16"/>
    <w:rsid w:val="00932D71"/>
    <w:rsid w:val="00932F3A"/>
    <w:rsid w:val="00932FA9"/>
    <w:rsid w:val="009330B9"/>
    <w:rsid w:val="00933498"/>
    <w:rsid w:val="009335CA"/>
    <w:rsid w:val="009336E1"/>
    <w:rsid w:val="009336E2"/>
    <w:rsid w:val="009338BE"/>
    <w:rsid w:val="00933E2F"/>
    <w:rsid w:val="009342FF"/>
    <w:rsid w:val="00934464"/>
    <w:rsid w:val="009346CF"/>
    <w:rsid w:val="009346D8"/>
    <w:rsid w:val="0093477D"/>
    <w:rsid w:val="009347DA"/>
    <w:rsid w:val="00934837"/>
    <w:rsid w:val="009348E0"/>
    <w:rsid w:val="009348EC"/>
    <w:rsid w:val="00934941"/>
    <w:rsid w:val="009349B1"/>
    <w:rsid w:val="00934B15"/>
    <w:rsid w:val="00934D81"/>
    <w:rsid w:val="00934EF8"/>
    <w:rsid w:val="00934F84"/>
    <w:rsid w:val="009352A5"/>
    <w:rsid w:val="009355CD"/>
    <w:rsid w:val="00935628"/>
    <w:rsid w:val="00935779"/>
    <w:rsid w:val="009357C1"/>
    <w:rsid w:val="00935A23"/>
    <w:rsid w:val="00935B1A"/>
    <w:rsid w:val="00935C40"/>
    <w:rsid w:val="00935F15"/>
    <w:rsid w:val="009360B7"/>
    <w:rsid w:val="00936494"/>
    <w:rsid w:val="00936554"/>
    <w:rsid w:val="009366CF"/>
    <w:rsid w:val="009366FE"/>
    <w:rsid w:val="00936858"/>
    <w:rsid w:val="00936893"/>
    <w:rsid w:val="00936D24"/>
    <w:rsid w:val="00936D8D"/>
    <w:rsid w:val="00936DBF"/>
    <w:rsid w:val="00937020"/>
    <w:rsid w:val="00937584"/>
    <w:rsid w:val="00937611"/>
    <w:rsid w:val="0093764F"/>
    <w:rsid w:val="00937724"/>
    <w:rsid w:val="009377D5"/>
    <w:rsid w:val="00937820"/>
    <w:rsid w:val="00937952"/>
    <w:rsid w:val="00937A66"/>
    <w:rsid w:val="00937CDB"/>
    <w:rsid w:val="00937DEB"/>
    <w:rsid w:val="0094006C"/>
    <w:rsid w:val="009401E4"/>
    <w:rsid w:val="0094020D"/>
    <w:rsid w:val="00940995"/>
    <w:rsid w:val="00940AB8"/>
    <w:rsid w:val="00940CDF"/>
    <w:rsid w:val="00941289"/>
    <w:rsid w:val="009414FE"/>
    <w:rsid w:val="0094192D"/>
    <w:rsid w:val="00941A79"/>
    <w:rsid w:val="00941D10"/>
    <w:rsid w:val="00941EBF"/>
    <w:rsid w:val="009425D0"/>
    <w:rsid w:val="009425D3"/>
    <w:rsid w:val="00942701"/>
    <w:rsid w:val="00943037"/>
    <w:rsid w:val="0094316B"/>
    <w:rsid w:val="009432DC"/>
    <w:rsid w:val="00943531"/>
    <w:rsid w:val="009436C1"/>
    <w:rsid w:val="009437DC"/>
    <w:rsid w:val="00943811"/>
    <w:rsid w:val="00943A32"/>
    <w:rsid w:val="00943AE8"/>
    <w:rsid w:val="00943D2D"/>
    <w:rsid w:val="00943E6A"/>
    <w:rsid w:val="00943EF0"/>
    <w:rsid w:val="00944032"/>
    <w:rsid w:val="00944090"/>
    <w:rsid w:val="009441FC"/>
    <w:rsid w:val="00944226"/>
    <w:rsid w:val="0094424D"/>
    <w:rsid w:val="00944362"/>
    <w:rsid w:val="0094457D"/>
    <w:rsid w:val="009446C9"/>
    <w:rsid w:val="009447EB"/>
    <w:rsid w:val="009448A5"/>
    <w:rsid w:val="00944BAC"/>
    <w:rsid w:val="00944BAE"/>
    <w:rsid w:val="00944D38"/>
    <w:rsid w:val="00944E4E"/>
    <w:rsid w:val="00944EA3"/>
    <w:rsid w:val="0094514A"/>
    <w:rsid w:val="0094540E"/>
    <w:rsid w:val="0094556D"/>
    <w:rsid w:val="009455F5"/>
    <w:rsid w:val="009457A4"/>
    <w:rsid w:val="009458FA"/>
    <w:rsid w:val="00945CE1"/>
    <w:rsid w:val="00945DC0"/>
    <w:rsid w:val="00945E3D"/>
    <w:rsid w:val="0094605C"/>
    <w:rsid w:val="00946448"/>
    <w:rsid w:val="0094647D"/>
    <w:rsid w:val="00946500"/>
    <w:rsid w:val="0094650E"/>
    <w:rsid w:val="00946524"/>
    <w:rsid w:val="009465FD"/>
    <w:rsid w:val="009467DB"/>
    <w:rsid w:val="009469C1"/>
    <w:rsid w:val="00946C5A"/>
    <w:rsid w:val="00946DB6"/>
    <w:rsid w:val="00946DF7"/>
    <w:rsid w:val="009470F0"/>
    <w:rsid w:val="009471D3"/>
    <w:rsid w:val="0094739F"/>
    <w:rsid w:val="00947518"/>
    <w:rsid w:val="009476CC"/>
    <w:rsid w:val="0094796A"/>
    <w:rsid w:val="0094797A"/>
    <w:rsid w:val="00947E23"/>
    <w:rsid w:val="00947E71"/>
    <w:rsid w:val="00947E83"/>
    <w:rsid w:val="009506EC"/>
    <w:rsid w:val="00950A21"/>
    <w:rsid w:val="00950A8F"/>
    <w:rsid w:val="00950E33"/>
    <w:rsid w:val="00950F7F"/>
    <w:rsid w:val="009512C5"/>
    <w:rsid w:val="0095159E"/>
    <w:rsid w:val="009517FA"/>
    <w:rsid w:val="00951990"/>
    <w:rsid w:val="00951B35"/>
    <w:rsid w:val="00951E75"/>
    <w:rsid w:val="0095210D"/>
    <w:rsid w:val="0095234D"/>
    <w:rsid w:val="0095246A"/>
    <w:rsid w:val="009524B1"/>
    <w:rsid w:val="009529D5"/>
    <w:rsid w:val="00952A24"/>
    <w:rsid w:val="00952D7B"/>
    <w:rsid w:val="00952F4F"/>
    <w:rsid w:val="00953111"/>
    <w:rsid w:val="009532F5"/>
    <w:rsid w:val="0095331F"/>
    <w:rsid w:val="00953491"/>
    <w:rsid w:val="00953799"/>
    <w:rsid w:val="00953C5B"/>
    <w:rsid w:val="00953CAF"/>
    <w:rsid w:val="00953E31"/>
    <w:rsid w:val="00953EE6"/>
    <w:rsid w:val="009540E9"/>
    <w:rsid w:val="009541C3"/>
    <w:rsid w:val="00954266"/>
    <w:rsid w:val="009543D6"/>
    <w:rsid w:val="009546CE"/>
    <w:rsid w:val="009547A5"/>
    <w:rsid w:val="00954818"/>
    <w:rsid w:val="00954893"/>
    <w:rsid w:val="00954961"/>
    <w:rsid w:val="00954A91"/>
    <w:rsid w:val="00954AF2"/>
    <w:rsid w:val="00954B75"/>
    <w:rsid w:val="00954ED6"/>
    <w:rsid w:val="009550AD"/>
    <w:rsid w:val="00955154"/>
    <w:rsid w:val="009551CE"/>
    <w:rsid w:val="00955402"/>
    <w:rsid w:val="00955603"/>
    <w:rsid w:val="009556BE"/>
    <w:rsid w:val="0095571B"/>
    <w:rsid w:val="00955A50"/>
    <w:rsid w:val="0095665C"/>
    <w:rsid w:val="0095696A"/>
    <w:rsid w:val="00956CD1"/>
    <w:rsid w:val="00956FB7"/>
    <w:rsid w:val="00957282"/>
    <w:rsid w:val="009575B0"/>
    <w:rsid w:val="0095762E"/>
    <w:rsid w:val="009576FA"/>
    <w:rsid w:val="00957D78"/>
    <w:rsid w:val="00957E22"/>
    <w:rsid w:val="00957EE8"/>
    <w:rsid w:val="00960000"/>
    <w:rsid w:val="00960015"/>
    <w:rsid w:val="009602FD"/>
    <w:rsid w:val="009603C2"/>
    <w:rsid w:val="009609D9"/>
    <w:rsid w:val="00960A8F"/>
    <w:rsid w:val="00960B52"/>
    <w:rsid w:val="00960B58"/>
    <w:rsid w:val="00960B69"/>
    <w:rsid w:val="00960F23"/>
    <w:rsid w:val="009617A9"/>
    <w:rsid w:val="00961917"/>
    <w:rsid w:val="00961B99"/>
    <w:rsid w:val="00961C36"/>
    <w:rsid w:val="00961ECE"/>
    <w:rsid w:val="00961FB2"/>
    <w:rsid w:val="0096242E"/>
    <w:rsid w:val="0096265F"/>
    <w:rsid w:val="009627C2"/>
    <w:rsid w:val="00962911"/>
    <w:rsid w:val="00962976"/>
    <w:rsid w:val="00962DD5"/>
    <w:rsid w:val="00962E7A"/>
    <w:rsid w:val="00962F11"/>
    <w:rsid w:val="0096317B"/>
    <w:rsid w:val="00963408"/>
    <w:rsid w:val="00963463"/>
    <w:rsid w:val="009635A8"/>
    <w:rsid w:val="009635FD"/>
    <w:rsid w:val="0096395A"/>
    <w:rsid w:val="00963C62"/>
    <w:rsid w:val="00963CFD"/>
    <w:rsid w:val="00964153"/>
    <w:rsid w:val="0096415D"/>
    <w:rsid w:val="009646EB"/>
    <w:rsid w:val="0096472E"/>
    <w:rsid w:val="00964C4D"/>
    <w:rsid w:val="00964C59"/>
    <w:rsid w:val="00964F69"/>
    <w:rsid w:val="00965000"/>
    <w:rsid w:val="00965171"/>
    <w:rsid w:val="00965191"/>
    <w:rsid w:val="0096526C"/>
    <w:rsid w:val="00965375"/>
    <w:rsid w:val="009655F0"/>
    <w:rsid w:val="0096564B"/>
    <w:rsid w:val="009657F6"/>
    <w:rsid w:val="009659F2"/>
    <w:rsid w:val="00965A2A"/>
    <w:rsid w:val="00965A45"/>
    <w:rsid w:val="00965C62"/>
    <w:rsid w:val="00965D9C"/>
    <w:rsid w:val="00965DA6"/>
    <w:rsid w:val="00965DB5"/>
    <w:rsid w:val="00965DFC"/>
    <w:rsid w:val="00965F4A"/>
    <w:rsid w:val="009660B0"/>
    <w:rsid w:val="009660F2"/>
    <w:rsid w:val="00966269"/>
    <w:rsid w:val="0096647C"/>
    <w:rsid w:val="00966548"/>
    <w:rsid w:val="00966618"/>
    <w:rsid w:val="0096684B"/>
    <w:rsid w:val="00966A87"/>
    <w:rsid w:val="00966B10"/>
    <w:rsid w:val="00966B46"/>
    <w:rsid w:val="00966D86"/>
    <w:rsid w:val="00966E57"/>
    <w:rsid w:val="00966E7B"/>
    <w:rsid w:val="00967263"/>
    <w:rsid w:val="009673F3"/>
    <w:rsid w:val="0096740A"/>
    <w:rsid w:val="009677C5"/>
    <w:rsid w:val="00967870"/>
    <w:rsid w:val="009679E9"/>
    <w:rsid w:val="00967C84"/>
    <w:rsid w:val="00967CC5"/>
    <w:rsid w:val="00967F9B"/>
    <w:rsid w:val="009700D2"/>
    <w:rsid w:val="009700E8"/>
    <w:rsid w:val="009701F6"/>
    <w:rsid w:val="00970236"/>
    <w:rsid w:val="009706DC"/>
    <w:rsid w:val="009707CB"/>
    <w:rsid w:val="00970ED3"/>
    <w:rsid w:val="00970EE3"/>
    <w:rsid w:val="00971078"/>
    <w:rsid w:val="0097107D"/>
    <w:rsid w:val="00971561"/>
    <w:rsid w:val="00971894"/>
    <w:rsid w:val="009718E4"/>
    <w:rsid w:val="00971AFC"/>
    <w:rsid w:val="00971CA3"/>
    <w:rsid w:val="00971CFA"/>
    <w:rsid w:val="00971D98"/>
    <w:rsid w:val="00972095"/>
    <w:rsid w:val="00972284"/>
    <w:rsid w:val="009722F2"/>
    <w:rsid w:val="009727F0"/>
    <w:rsid w:val="009728F7"/>
    <w:rsid w:val="0097292B"/>
    <w:rsid w:val="00972995"/>
    <w:rsid w:val="009729BE"/>
    <w:rsid w:val="00972A6B"/>
    <w:rsid w:val="00972B54"/>
    <w:rsid w:val="00972CD5"/>
    <w:rsid w:val="00972CF2"/>
    <w:rsid w:val="00972EE1"/>
    <w:rsid w:val="00973388"/>
    <w:rsid w:val="009733BA"/>
    <w:rsid w:val="00973424"/>
    <w:rsid w:val="00973425"/>
    <w:rsid w:val="009738DB"/>
    <w:rsid w:val="009739A9"/>
    <w:rsid w:val="00973BA4"/>
    <w:rsid w:val="00973C8B"/>
    <w:rsid w:val="00973F63"/>
    <w:rsid w:val="0097403C"/>
    <w:rsid w:val="009740CA"/>
    <w:rsid w:val="00974103"/>
    <w:rsid w:val="00974359"/>
    <w:rsid w:val="009743B9"/>
    <w:rsid w:val="009743D0"/>
    <w:rsid w:val="00974522"/>
    <w:rsid w:val="0097460F"/>
    <w:rsid w:val="00974797"/>
    <w:rsid w:val="009748E5"/>
    <w:rsid w:val="009749F5"/>
    <w:rsid w:val="00974B3C"/>
    <w:rsid w:val="00974FE2"/>
    <w:rsid w:val="0097503D"/>
    <w:rsid w:val="009754E6"/>
    <w:rsid w:val="009755D5"/>
    <w:rsid w:val="00975901"/>
    <w:rsid w:val="00975C11"/>
    <w:rsid w:val="00975C4B"/>
    <w:rsid w:val="00975D0F"/>
    <w:rsid w:val="00975FB1"/>
    <w:rsid w:val="00975FF0"/>
    <w:rsid w:val="009765C1"/>
    <w:rsid w:val="009766B1"/>
    <w:rsid w:val="009766D9"/>
    <w:rsid w:val="00976A7F"/>
    <w:rsid w:val="00976B77"/>
    <w:rsid w:val="00976BFC"/>
    <w:rsid w:val="00976C9A"/>
    <w:rsid w:val="00976E78"/>
    <w:rsid w:val="00976FD0"/>
    <w:rsid w:val="00977328"/>
    <w:rsid w:val="009773A5"/>
    <w:rsid w:val="0097754D"/>
    <w:rsid w:val="0097797A"/>
    <w:rsid w:val="00977ACF"/>
    <w:rsid w:val="00977BA5"/>
    <w:rsid w:val="00977DAB"/>
    <w:rsid w:val="00980545"/>
    <w:rsid w:val="009805EE"/>
    <w:rsid w:val="009805FD"/>
    <w:rsid w:val="0098084F"/>
    <w:rsid w:val="00980943"/>
    <w:rsid w:val="009809E3"/>
    <w:rsid w:val="00980C15"/>
    <w:rsid w:val="00980CBD"/>
    <w:rsid w:val="00981469"/>
    <w:rsid w:val="009815B5"/>
    <w:rsid w:val="00981765"/>
    <w:rsid w:val="00981895"/>
    <w:rsid w:val="00981A65"/>
    <w:rsid w:val="00981BAE"/>
    <w:rsid w:val="00981D31"/>
    <w:rsid w:val="009821C6"/>
    <w:rsid w:val="009823EB"/>
    <w:rsid w:val="009825A5"/>
    <w:rsid w:val="00982A6B"/>
    <w:rsid w:val="00982CF9"/>
    <w:rsid w:val="00982D7B"/>
    <w:rsid w:val="0098327E"/>
    <w:rsid w:val="00983902"/>
    <w:rsid w:val="009839D6"/>
    <w:rsid w:val="00983CE6"/>
    <w:rsid w:val="00983FD9"/>
    <w:rsid w:val="0098429A"/>
    <w:rsid w:val="00984309"/>
    <w:rsid w:val="0098431F"/>
    <w:rsid w:val="009844E5"/>
    <w:rsid w:val="0098465E"/>
    <w:rsid w:val="00984DB0"/>
    <w:rsid w:val="00984DB9"/>
    <w:rsid w:val="00985279"/>
    <w:rsid w:val="0098567F"/>
    <w:rsid w:val="0098572C"/>
    <w:rsid w:val="0098577A"/>
    <w:rsid w:val="009857CC"/>
    <w:rsid w:val="00985AB4"/>
    <w:rsid w:val="00985B13"/>
    <w:rsid w:val="00985D8E"/>
    <w:rsid w:val="00986113"/>
    <w:rsid w:val="009866DC"/>
    <w:rsid w:val="009867DD"/>
    <w:rsid w:val="00986AAE"/>
    <w:rsid w:val="00986BA6"/>
    <w:rsid w:val="0098747D"/>
    <w:rsid w:val="00987656"/>
    <w:rsid w:val="00987738"/>
    <w:rsid w:val="0098773E"/>
    <w:rsid w:val="00987910"/>
    <w:rsid w:val="00987919"/>
    <w:rsid w:val="00987AFE"/>
    <w:rsid w:val="00987F39"/>
    <w:rsid w:val="00987F43"/>
    <w:rsid w:val="0099029D"/>
    <w:rsid w:val="0099059A"/>
    <w:rsid w:val="00990838"/>
    <w:rsid w:val="00990916"/>
    <w:rsid w:val="00990D3B"/>
    <w:rsid w:val="00990E27"/>
    <w:rsid w:val="00990ECE"/>
    <w:rsid w:val="009912C8"/>
    <w:rsid w:val="009921EB"/>
    <w:rsid w:val="00992656"/>
    <w:rsid w:val="0099266A"/>
    <w:rsid w:val="009926EF"/>
    <w:rsid w:val="00992714"/>
    <w:rsid w:val="00992997"/>
    <w:rsid w:val="00992B08"/>
    <w:rsid w:val="00992B6C"/>
    <w:rsid w:val="00992B77"/>
    <w:rsid w:val="00992BE1"/>
    <w:rsid w:val="00992D3B"/>
    <w:rsid w:val="00992DA3"/>
    <w:rsid w:val="00993242"/>
    <w:rsid w:val="00993257"/>
    <w:rsid w:val="0099340E"/>
    <w:rsid w:val="00993840"/>
    <w:rsid w:val="00993937"/>
    <w:rsid w:val="00993CB0"/>
    <w:rsid w:val="00993DAC"/>
    <w:rsid w:val="00993E74"/>
    <w:rsid w:val="00993F1C"/>
    <w:rsid w:val="00993F5E"/>
    <w:rsid w:val="00994021"/>
    <w:rsid w:val="00994297"/>
    <w:rsid w:val="00994632"/>
    <w:rsid w:val="00994746"/>
    <w:rsid w:val="00994765"/>
    <w:rsid w:val="00994812"/>
    <w:rsid w:val="00994970"/>
    <w:rsid w:val="00994A2B"/>
    <w:rsid w:val="00994B74"/>
    <w:rsid w:val="00994C90"/>
    <w:rsid w:val="00994D83"/>
    <w:rsid w:val="00994E27"/>
    <w:rsid w:val="00995276"/>
    <w:rsid w:val="00995333"/>
    <w:rsid w:val="00995371"/>
    <w:rsid w:val="009953A2"/>
    <w:rsid w:val="009956BB"/>
    <w:rsid w:val="00995774"/>
    <w:rsid w:val="00995B47"/>
    <w:rsid w:val="00995B65"/>
    <w:rsid w:val="00995C93"/>
    <w:rsid w:val="00995D63"/>
    <w:rsid w:val="00995DF3"/>
    <w:rsid w:val="0099610B"/>
    <w:rsid w:val="009961BC"/>
    <w:rsid w:val="00996249"/>
    <w:rsid w:val="00996958"/>
    <w:rsid w:val="00996DD1"/>
    <w:rsid w:val="00996E3C"/>
    <w:rsid w:val="00997026"/>
    <w:rsid w:val="00997050"/>
    <w:rsid w:val="0099705C"/>
    <w:rsid w:val="00997AEF"/>
    <w:rsid w:val="00997C6C"/>
    <w:rsid w:val="00997DF3"/>
    <w:rsid w:val="009A013E"/>
    <w:rsid w:val="009A015A"/>
    <w:rsid w:val="009A025A"/>
    <w:rsid w:val="009A0511"/>
    <w:rsid w:val="009A0637"/>
    <w:rsid w:val="009A06D4"/>
    <w:rsid w:val="009A0796"/>
    <w:rsid w:val="009A0944"/>
    <w:rsid w:val="009A0AC5"/>
    <w:rsid w:val="009A0D1A"/>
    <w:rsid w:val="009A0DD3"/>
    <w:rsid w:val="009A0E55"/>
    <w:rsid w:val="009A1081"/>
    <w:rsid w:val="009A1717"/>
    <w:rsid w:val="009A19EC"/>
    <w:rsid w:val="009A1C6A"/>
    <w:rsid w:val="009A1D5F"/>
    <w:rsid w:val="009A1E21"/>
    <w:rsid w:val="009A1EA8"/>
    <w:rsid w:val="009A1F69"/>
    <w:rsid w:val="009A20C1"/>
    <w:rsid w:val="009A2335"/>
    <w:rsid w:val="009A2BD8"/>
    <w:rsid w:val="009A2E31"/>
    <w:rsid w:val="009A2F28"/>
    <w:rsid w:val="009A2FF4"/>
    <w:rsid w:val="009A3031"/>
    <w:rsid w:val="009A3063"/>
    <w:rsid w:val="009A328A"/>
    <w:rsid w:val="009A3354"/>
    <w:rsid w:val="009A345B"/>
    <w:rsid w:val="009A3608"/>
    <w:rsid w:val="009A380D"/>
    <w:rsid w:val="009A3881"/>
    <w:rsid w:val="009A39B5"/>
    <w:rsid w:val="009A3A95"/>
    <w:rsid w:val="009A3C7D"/>
    <w:rsid w:val="009A4704"/>
    <w:rsid w:val="009A498D"/>
    <w:rsid w:val="009A4D00"/>
    <w:rsid w:val="009A4E76"/>
    <w:rsid w:val="009A509C"/>
    <w:rsid w:val="009A50DA"/>
    <w:rsid w:val="009A5113"/>
    <w:rsid w:val="009A53A5"/>
    <w:rsid w:val="009A5535"/>
    <w:rsid w:val="009A5554"/>
    <w:rsid w:val="009A57E5"/>
    <w:rsid w:val="009A5843"/>
    <w:rsid w:val="009A5B91"/>
    <w:rsid w:val="009A5B97"/>
    <w:rsid w:val="009A5D97"/>
    <w:rsid w:val="009A6082"/>
    <w:rsid w:val="009A60E5"/>
    <w:rsid w:val="009A6328"/>
    <w:rsid w:val="009A64A1"/>
    <w:rsid w:val="009A64E2"/>
    <w:rsid w:val="009A6EEF"/>
    <w:rsid w:val="009A7043"/>
    <w:rsid w:val="009A72FD"/>
    <w:rsid w:val="009A7345"/>
    <w:rsid w:val="009A73D6"/>
    <w:rsid w:val="009A74C7"/>
    <w:rsid w:val="009A78F2"/>
    <w:rsid w:val="009A7AE3"/>
    <w:rsid w:val="009A7ED5"/>
    <w:rsid w:val="009B0148"/>
    <w:rsid w:val="009B02F1"/>
    <w:rsid w:val="009B02FD"/>
    <w:rsid w:val="009B0303"/>
    <w:rsid w:val="009B0488"/>
    <w:rsid w:val="009B05B4"/>
    <w:rsid w:val="009B0701"/>
    <w:rsid w:val="009B0758"/>
    <w:rsid w:val="009B0B53"/>
    <w:rsid w:val="009B0D17"/>
    <w:rsid w:val="009B0DB2"/>
    <w:rsid w:val="009B0E7A"/>
    <w:rsid w:val="009B1164"/>
    <w:rsid w:val="009B12A2"/>
    <w:rsid w:val="009B12E6"/>
    <w:rsid w:val="009B1385"/>
    <w:rsid w:val="009B13AE"/>
    <w:rsid w:val="009B161C"/>
    <w:rsid w:val="009B1623"/>
    <w:rsid w:val="009B1729"/>
    <w:rsid w:val="009B1828"/>
    <w:rsid w:val="009B18BA"/>
    <w:rsid w:val="009B1FB0"/>
    <w:rsid w:val="009B2253"/>
    <w:rsid w:val="009B24C1"/>
    <w:rsid w:val="009B27FD"/>
    <w:rsid w:val="009B2866"/>
    <w:rsid w:val="009B2A37"/>
    <w:rsid w:val="009B2C25"/>
    <w:rsid w:val="009B33C8"/>
    <w:rsid w:val="009B351A"/>
    <w:rsid w:val="009B35B4"/>
    <w:rsid w:val="009B35EE"/>
    <w:rsid w:val="009B3722"/>
    <w:rsid w:val="009B38E2"/>
    <w:rsid w:val="009B39C1"/>
    <w:rsid w:val="009B3FAB"/>
    <w:rsid w:val="009B4138"/>
    <w:rsid w:val="009B4286"/>
    <w:rsid w:val="009B462A"/>
    <w:rsid w:val="009B47C3"/>
    <w:rsid w:val="009B4B38"/>
    <w:rsid w:val="009B4F83"/>
    <w:rsid w:val="009B5003"/>
    <w:rsid w:val="009B53E7"/>
    <w:rsid w:val="009B556C"/>
    <w:rsid w:val="009B575F"/>
    <w:rsid w:val="009B5A7B"/>
    <w:rsid w:val="009B5E9C"/>
    <w:rsid w:val="009B5F6B"/>
    <w:rsid w:val="009B656C"/>
    <w:rsid w:val="009B6658"/>
    <w:rsid w:val="009B6727"/>
    <w:rsid w:val="009B68A0"/>
    <w:rsid w:val="009B6A4F"/>
    <w:rsid w:val="009B7037"/>
    <w:rsid w:val="009B7129"/>
    <w:rsid w:val="009B7759"/>
    <w:rsid w:val="009B7A71"/>
    <w:rsid w:val="009B7B90"/>
    <w:rsid w:val="009C0078"/>
    <w:rsid w:val="009C00CA"/>
    <w:rsid w:val="009C0104"/>
    <w:rsid w:val="009C0342"/>
    <w:rsid w:val="009C0568"/>
    <w:rsid w:val="009C0630"/>
    <w:rsid w:val="009C0A0E"/>
    <w:rsid w:val="009C0AD3"/>
    <w:rsid w:val="009C0B2D"/>
    <w:rsid w:val="009C0D3C"/>
    <w:rsid w:val="009C0F35"/>
    <w:rsid w:val="009C0F7D"/>
    <w:rsid w:val="009C0FFF"/>
    <w:rsid w:val="009C13A3"/>
    <w:rsid w:val="009C1573"/>
    <w:rsid w:val="009C168C"/>
    <w:rsid w:val="009C18E9"/>
    <w:rsid w:val="009C1923"/>
    <w:rsid w:val="009C1D0A"/>
    <w:rsid w:val="009C1D34"/>
    <w:rsid w:val="009C1FA4"/>
    <w:rsid w:val="009C2390"/>
    <w:rsid w:val="009C2564"/>
    <w:rsid w:val="009C2839"/>
    <w:rsid w:val="009C295A"/>
    <w:rsid w:val="009C2A9A"/>
    <w:rsid w:val="009C2AB1"/>
    <w:rsid w:val="009C2CDA"/>
    <w:rsid w:val="009C2EE8"/>
    <w:rsid w:val="009C3053"/>
    <w:rsid w:val="009C353F"/>
    <w:rsid w:val="009C357D"/>
    <w:rsid w:val="009C3630"/>
    <w:rsid w:val="009C39B3"/>
    <w:rsid w:val="009C3A39"/>
    <w:rsid w:val="009C3C55"/>
    <w:rsid w:val="009C3E34"/>
    <w:rsid w:val="009C3EE6"/>
    <w:rsid w:val="009C44B7"/>
    <w:rsid w:val="009C44E0"/>
    <w:rsid w:val="009C4816"/>
    <w:rsid w:val="009C4E8F"/>
    <w:rsid w:val="009C4ECE"/>
    <w:rsid w:val="009C4EE2"/>
    <w:rsid w:val="009C51FE"/>
    <w:rsid w:val="009C5423"/>
    <w:rsid w:val="009C5465"/>
    <w:rsid w:val="009C553A"/>
    <w:rsid w:val="009C5D1B"/>
    <w:rsid w:val="009C5ED5"/>
    <w:rsid w:val="009C5F50"/>
    <w:rsid w:val="009C606C"/>
    <w:rsid w:val="009C617D"/>
    <w:rsid w:val="009C61D4"/>
    <w:rsid w:val="009C65C4"/>
    <w:rsid w:val="009C6B09"/>
    <w:rsid w:val="009C6B97"/>
    <w:rsid w:val="009C6BEC"/>
    <w:rsid w:val="009C702B"/>
    <w:rsid w:val="009C72BF"/>
    <w:rsid w:val="009C7386"/>
    <w:rsid w:val="009C74FB"/>
    <w:rsid w:val="009C7BA1"/>
    <w:rsid w:val="009C7BF1"/>
    <w:rsid w:val="009C7CD6"/>
    <w:rsid w:val="009D0171"/>
    <w:rsid w:val="009D0284"/>
    <w:rsid w:val="009D0580"/>
    <w:rsid w:val="009D073B"/>
    <w:rsid w:val="009D0913"/>
    <w:rsid w:val="009D0BF3"/>
    <w:rsid w:val="009D0CA7"/>
    <w:rsid w:val="009D0CBC"/>
    <w:rsid w:val="009D117B"/>
    <w:rsid w:val="009D167A"/>
    <w:rsid w:val="009D1D99"/>
    <w:rsid w:val="009D1F46"/>
    <w:rsid w:val="009D2002"/>
    <w:rsid w:val="009D2085"/>
    <w:rsid w:val="009D21CE"/>
    <w:rsid w:val="009D2596"/>
    <w:rsid w:val="009D2604"/>
    <w:rsid w:val="009D2650"/>
    <w:rsid w:val="009D29D7"/>
    <w:rsid w:val="009D2AEF"/>
    <w:rsid w:val="009D2EE0"/>
    <w:rsid w:val="009D305E"/>
    <w:rsid w:val="009D3075"/>
    <w:rsid w:val="009D341B"/>
    <w:rsid w:val="009D3515"/>
    <w:rsid w:val="009D366F"/>
    <w:rsid w:val="009D3898"/>
    <w:rsid w:val="009D3A61"/>
    <w:rsid w:val="009D3B2F"/>
    <w:rsid w:val="009D422C"/>
    <w:rsid w:val="009D4242"/>
    <w:rsid w:val="009D44B7"/>
    <w:rsid w:val="009D451A"/>
    <w:rsid w:val="009D458A"/>
    <w:rsid w:val="009D4693"/>
    <w:rsid w:val="009D46A2"/>
    <w:rsid w:val="009D47CA"/>
    <w:rsid w:val="009D4811"/>
    <w:rsid w:val="009D4C3E"/>
    <w:rsid w:val="009D4F0F"/>
    <w:rsid w:val="009D529A"/>
    <w:rsid w:val="009D537D"/>
    <w:rsid w:val="009D537E"/>
    <w:rsid w:val="009D54FA"/>
    <w:rsid w:val="009D554C"/>
    <w:rsid w:val="009D567E"/>
    <w:rsid w:val="009D5933"/>
    <w:rsid w:val="009D5AD7"/>
    <w:rsid w:val="009D5B6E"/>
    <w:rsid w:val="009D5E1D"/>
    <w:rsid w:val="009D5E2A"/>
    <w:rsid w:val="009D5F05"/>
    <w:rsid w:val="009D6078"/>
    <w:rsid w:val="009D6246"/>
    <w:rsid w:val="009D62F0"/>
    <w:rsid w:val="009D6300"/>
    <w:rsid w:val="009D654F"/>
    <w:rsid w:val="009D676F"/>
    <w:rsid w:val="009D6842"/>
    <w:rsid w:val="009D6BA7"/>
    <w:rsid w:val="009D7087"/>
    <w:rsid w:val="009D7304"/>
    <w:rsid w:val="009D737C"/>
    <w:rsid w:val="009D7450"/>
    <w:rsid w:val="009D7671"/>
    <w:rsid w:val="009D773B"/>
    <w:rsid w:val="009D782F"/>
    <w:rsid w:val="009D78AB"/>
    <w:rsid w:val="009D7AFE"/>
    <w:rsid w:val="009D7BF9"/>
    <w:rsid w:val="009E00B1"/>
    <w:rsid w:val="009E033E"/>
    <w:rsid w:val="009E045C"/>
    <w:rsid w:val="009E072D"/>
    <w:rsid w:val="009E0A9C"/>
    <w:rsid w:val="009E0EAA"/>
    <w:rsid w:val="009E0ECD"/>
    <w:rsid w:val="009E1063"/>
    <w:rsid w:val="009E10AC"/>
    <w:rsid w:val="009E13EE"/>
    <w:rsid w:val="009E1A86"/>
    <w:rsid w:val="009E1B4F"/>
    <w:rsid w:val="009E1B87"/>
    <w:rsid w:val="009E1BC0"/>
    <w:rsid w:val="009E1CC4"/>
    <w:rsid w:val="009E1CD3"/>
    <w:rsid w:val="009E1D7B"/>
    <w:rsid w:val="009E20E9"/>
    <w:rsid w:val="009E2315"/>
    <w:rsid w:val="009E252E"/>
    <w:rsid w:val="009E2683"/>
    <w:rsid w:val="009E2817"/>
    <w:rsid w:val="009E29AB"/>
    <w:rsid w:val="009E2A46"/>
    <w:rsid w:val="009E2B74"/>
    <w:rsid w:val="009E2F2A"/>
    <w:rsid w:val="009E36AF"/>
    <w:rsid w:val="009E36C5"/>
    <w:rsid w:val="009E3887"/>
    <w:rsid w:val="009E3C79"/>
    <w:rsid w:val="009E3FAC"/>
    <w:rsid w:val="009E41ED"/>
    <w:rsid w:val="009E42D0"/>
    <w:rsid w:val="009E4534"/>
    <w:rsid w:val="009E4554"/>
    <w:rsid w:val="009E4699"/>
    <w:rsid w:val="009E4855"/>
    <w:rsid w:val="009E4927"/>
    <w:rsid w:val="009E493E"/>
    <w:rsid w:val="009E4A37"/>
    <w:rsid w:val="009E52E3"/>
    <w:rsid w:val="009E53F2"/>
    <w:rsid w:val="009E5402"/>
    <w:rsid w:val="009E543B"/>
    <w:rsid w:val="009E544B"/>
    <w:rsid w:val="009E552F"/>
    <w:rsid w:val="009E55E0"/>
    <w:rsid w:val="009E55F0"/>
    <w:rsid w:val="009E5680"/>
    <w:rsid w:val="009E5ABE"/>
    <w:rsid w:val="009E5BC5"/>
    <w:rsid w:val="009E5BE2"/>
    <w:rsid w:val="009E5CF4"/>
    <w:rsid w:val="009E5E27"/>
    <w:rsid w:val="009E5E79"/>
    <w:rsid w:val="009E5F3D"/>
    <w:rsid w:val="009E6287"/>
    <w:rsid w:val="009E65A7"/>
    <w:rsid w:val="009E6694"/>
    <w:rsid w:val="009E68AE"/>
    <w:rsid w:val="009E6A4C"/>
    <w:rsid w:val="009E6D6A"/>
    <w:rsid w:val="009E6DE4"/>
    <w:rsid w:val="009E72EA"/>
    <w:rsid w:val="009E7854"/>
    <w:rsid w:val="009F0003"/>
    <w:rsid w:val="009F037B"/>
    <w:rsid w:val="009F0382"/>
    <w:rsid w:val="009F0393"/>
    <w:rsid w:val="009F03AF"/>
    <w:rsid w:val="009F05DF"/>
    <w:rsid w:val="009F0949"/>
    <w:rsid w:val="009F0987"/>
    <w:rsid w:val="009F0A9E"/>
    <w:rsid w:val="009F0C6C"/>
    <w:rsid w:val="009F0CE3"/>
    <w:rsid w:val="009F0E1E"/>
    <w:rsid w:val="009F0EE8"/>
    <w:rsid w:val="009F0FDA"/>
    <w:rsid w:val="009F1035"/>
    <w:rsid w:val="009F11CF"/>
    <w:rsid w:val="009F11FE"/>
    <w:rsid w:val="009F131A"/>
    <w:rsid w:val="009F1460"/>
    <w:rsid w:val="009F1B38"/>
    <w:rsid w:val="009F1DFB"/>
    <w:rsid w:val="009F1F40"/>
    <w:rsid w:val="009F1F67"/>
    <w:rsid w:val="009F2101"/>
    <w:rsid w:val="009F2193"/>
    <w:rsid w:val="009F2558"/>
    <w:rsid w:val="009F2643"/>
    <w:rsid w:val="009F291A"/>
    <w:rsid w:val="009F2BB1"/>
    <w:rsid w:val="009F2D48"/>
    <w:rsid w:val="009F301D"/>
    <w:rsid w:val="009F307E"/>
    <w:rsid w:val="009F3154"/>
    <w:rsid w:val="009F33A3"/>
    <w:rsid w:val="009F3769"/>
    <w:rsid w:val="009F3C2D"/>
    <w:rsid w:val="009F3F63"/>
    <w:rsid w:val="009F400F"/>
    <w:rsid w:val="009F431C"/>
    <w:rsid w:val="009F4403"/>
    <w:rsid w:val="009F44B5"/>
    <w:rsid w:val="009F4700"/>
    <w:rsid w:val="009F4744"/>
    <w:rsid w:val="009F4890"/>
    <w:rsid w:val="009F4A89"/>
    <w:rsid w:val="009F4BEE"/>
    <w:rsid w:val="009F4C83"/>
    <w:rsid w:val="009F4D6D"/>
    <w:rsid w:val="009F4E2C"/>
    <w:rsid w:val="009F51CE"/>
    <w:rsid w:val="009F527A"/>
    <w:rsid w:val="009F5307"/>
    <w:rsid w:val="009F5763"/>
    <w:rsid w:val="009F58F5"/>
    <w:rsid w:val="009F5912"/>
    <w:rsid w:val="009F5952"/>
    <w:rsid w:val="009F5C89"/>
    <w:rsid w:val="009F6150"/>
    <w:rsid w:val="009F61E7"/>
    <w:rsid w:val="009F61FA"/>
    <w:rsid w:val="009F6210"/>
    <w:rsid w:val="009F62A1"/>
    <w:rsid w:val="009F62E6"/>
    <w:rsid w:val="009F6367"/>
    <w:rsid w:val="009F637D"/>
    <w:rsid w:val="009F65DD"/>
    <w:rsid w:val="009F6E0C"/>
    <w:rsid w:val="009F7213"/>
    <w:rsid w:val="009F7257"/>
    <w:rsid w:val="009F73EA"/>
    <w:rsid w:val="009F758A"/>
    <w:rsid w:val="009F76D8"/>
    <w:rsid w:val="009F7786"/>
    <w:rsid w:val="009F7A0B"/>
    <w:rsid w:val="009F7AA0"/>
    <w:rsid w:val="009F7E33"/>
    <w:rsid w:val="009F7F2A"/>
    <w:rsid w:val="009F7F5A"/>
    <w:rsid w:val="009F7FF8"/>
    <w:rsid w:val="00A000A5"/>
    <w:rsid w:val="00A004F8"/>
    <w:rsid w:val="00A0097C"/>
    <w:rsid w:val="00A00BF2"/>
    <w:rsid w:val="00A00F2D"/>
    <w:rsid w:val="00A01111"/>
    <w:rsid w:val="00A01262"/>
    <w:rsid w:val="00A0130C"/>
    <w:rsid w:val="00A01606"/>
    <w:rsid w:val="00A017BB"/>
    <w:rsid w:val="00A01A81"/>
    <w:rsid w:val="00A01A9A"/>
    <w:rsid w:val="00A01BA5"/>
    <w:rsid w:val="00A01C6B"/>
    <w:rsid w:val="00A01CC8"/>
    <w:rsid w:val="00A01F16"/>
    <w:rsid w:val="00A01FD2"/>
    <w:rsid w:val="00A0211B"/>
    <w:rsid w:val="00A02247"/>
    <w:rsid w:val="00A0235F"/>
    <w:rsid w:val="00A025C2"/>
    <w:rsid w:val="00A0267D"/>
    <w:rsid w:val="00A027D3"/>
    <w:rsid w:val="00A02FEC"/>
    <w:rsid w:val="00A0316D"/>
    <w:rsid w:val="00A032D7"/>
    <w:rsid w:val="00A0340C"/>
    <w:rsid w:val="00A03670"/>
    <w:rsid w:val="00A03965"/>
    <w:rsid w:val="00A0399F"/>
    <w:rsid w:val="00A03AFB"/>
    <w:rsid w:val="00A03CA4"/>
    <w:rsid w:val="00A03CC0"/>
    <w:rsid w:val="00A03D10"/>
    <w:rsid w:val="00A03DC8"/>
    <w:rsid w:val="00A03F55"/>
    <w:rsid w:val="00A04209"/>
    <w:rsid w:val="00A04210"/>
    <w:rsid w:val="00A04344"/>
    <w:rsid w:val="00A0444F"/>
    <w:rsid w:val="00A04536"/>
    <w:rsid w:val="00A04650"/>
    <w:rsid w:val="00A046D0"/>
    <w:rsid w:val="00A046E1"/>
    <w:rsid w:val="00A0477F"/>
    <w:rsid w:val="00A04953"/>
    <w:rsid w:val="00A04DA1"/>
    <w:rsid w:val="00A05548"/>
    <w:rsid w:val="00A05842"/>
    <w:rsid w:val="00A058B3"/>
    <w:rsid w:val="00A05EE4"/>
    <w:rsid w:val="00A05F24"/>
    <w:rsid w:val="00A06D97"/>
    <w:rsid w:val="00A06E07"/>
    <w:rsid w:val="00A06FE8"/>
    <w:rsid w:val="00A07048"/>
    <w:rsid w:val="00A07211"/>
    <w:rsid w:val="00A072E1"/>
    <w:rsid w:val="00A076A2"/>
    <w:rsid w:val="00A07853"/>
    <w:rsid w:val="00A07A80"/>
    <w:rsid w:val="00A07B2B"/>
    <w:rsid w:val="00A07D9D"/>
    <w:rsid w:val="00A10059"/>
    <w:rsid w:val="00A10147"/>
    <w:rsid w:val="00A10169"/>
    <w:rsid w:val="00A1019A"/>
    <w:rsid w:val="00A1037B"/>
    <w:rsid w:val="00A103A8"/>
    <w:rsid w:val="00A103EB"/>
    <w:rsid w:val="00A107A5"/>
    <w:rsid w:val="00A10CA7"/>
    <w:rsid w:val="00A1108A"/>
    <w:rsid w:val="00A110A8"/>
    <w:rsid w:val="00A111F8"/>
    <w:rsid w:val="00A1132A"/>
    <w:rsid w:val="00A11342"/>
    <w:rsid w:val="00A1138F"/>
    <w:rsid w:val="00A114FA"/>
    <w:rsid w:val="00A117DF"/>
    <w:rsid w:val="00A11984"/>
    <w:rsid w:val="00A11DC9"/>
    <w:rsid w:val="00A11FD3"/>
    <w:rsid w:val="00A12146"/>
    <w:rsid w:val="00A12148"/>
    <w:rsid w:val="00A1218B"/>
    <w:rsid w:val="00A121C9"/>
    <w:rsid w:val="00A12453"/>
    <w:rsid w:val="00A12650"/>
    <w:rsid w:val="00A12877"/>
    <w:rsid w:val="00A12915"/>
    <w:rsid w:val="00A129A3"/>
    <w:rsid w:val="00A12B79"/>
    <w:rsid w:val="00A12FB3"/>
    <w:rsid w:val="00A133A9"/>
    <w:rsid w:val="00A13623"/>
    <w:rsid w:val="00A13A74"/>
    <w:rsid w:val="00A141D1"/>
    <w:rsid w:val="00A14870"/>
    <w:rsid w:val="00A14BB3"/>
    <w:rsid w:val="00A14BE2"/>
    <w:rsid w:val="00A14F55"/>
    <w:rsid w:val="00A150D1"/>
    <w:rsid w:val="00A1517E"/>
    <w:rsid w:val="00A153A0"/>
    <w:rsid w:val="00A154E6"/>
    <w:rsid w:val="00A15531"/>
    <w:rsid w:val="00A156F7"/>
    <w:rsid w:val="00A157FB"/>
    <w:rsid w:val="00A15B24"/>
    <w:rsid w:val="00A15CD1"/>
    <w:rsid w:val="00A16234"/>
    <w:rsid w:val="00A16819"/>
    <w:rsid w:val="00A16CDC"/>
    <w:rsid w:val="00A16E76"/>
    <w:rsid w:val="00A16EC0"/>
    <w:rsid w:val="00A171F2"/>
    <w:rsid w:val="00A1722A"/>
    <w:rsid w:val="00A173D5"/>
    <w:rsid w:val="00A1740A"/>
    <w:rsid w:val="00A174AB"/>
    <w:rsid w:val="00A17954"/>
    <w:rsid w:val="00A17969"/>
    <w:rsid w:val="00A17A02"/>
    <w:rsid w:val="00A17C44"/>
    <w:rsid w:val="00A17E8A"/>
    <w:rsid w:val="00A20245"/>
    <w:rsid w:val="00A20265"/>
    <w:rsid w:val="00A204C3"/>
    <w:rsid w:val="00A205B6"/>
    <w:rsid w:val="00A20979"/>
    <w:rsid w:val="00A209AB"/>
    <w:rsid w:val="00A20AF8"/>
    <w:rsid w:val="00A20C83"/>
    <w:rsid w:val="00A20D44"/>
    <w:rsid w:val="00A20D87"/>
    <w:rsid w:val="00A20E49"/>
    <w:rsid w:val="00A20EE9"/>
    <w:rsid w:val="00A21042"/>
    <w:rsid w:val="00A21561"/>
    <w:rsid w:val="00A21597"/>
    <w:rsid w:val="00A216C3"/>
    <w:rsid w:val="00A21933"/>
    <w:rsid w:val="00A21B64"/>
    <w:rsid w:val="00A21C20"/>
    <w:rsid w:val="00A21C2B"/>
    <w:rsid w:val="00A21E86"/>
    <w:rsid w:val="00A21EEC"/>
    <w:rsid w:val="00A21F5E"/>
    <w:rsid w:val="00A222DA"/>
    <w:rsid w:val="00A224F9"/>
    <w:rsid w:val="00A22592"/>
    <w:rsid w:val="00A22717"/>
    <w:rsid w:val="00A2289A"/>
    <w:rsid w:val="00A229D9"/>
    <w:rsid w:val="00A22C77"/>
    <w:rsid w:val="00A22CA2"/>
    <w:rsid w:val="00A22D8F"/>
    <w:rsid w:val="00A22FA4"/>
    <w:rsid w:val="00A2328A"/>
    <w:rsid w:val="00A2350C"/>
    <w:rsid w:val="00A23788"/>
    <w:rsid w:val="00A23946"/>
    <w:rsid w:val="00A23993"/>
    <w:rsid w:val="00A23BF8"/>
    <w:rsid w:val="00A23F96"/>
    <w:rsid w:val="00A241CB"/>
    <w:rsid w:val="00A2498E"/>
    <w:rsid w:val="00A24B1D"/>
    <w:rsid w:val="00A24C62"/>
    <w:rsid w:val="00A250FC"/>
    <w:rsid w:val="00A2544D"/>
    <w:rsid w:val="00A2561E"/>
    <w:rsid w:val="00A256ED"/>
    <w:rsid w:val="00A2580E"/>
    <w:rsid w:val="00A25A30"/>
    <w:rsid w:val="00A25D44"/>
    <w:rsid w:val="00A25FD1"/>
    <w:rsid w:val="00A2625A"/>
    <w:rsid w:val="00A266F3"/>
    <w:rsid w:val="00A267E8"/>
    <w:rsid w:val="00A2694D"/>
    <w:rsid w:val="00A26BF7"/>
    <w:rsid w:val="00A26E5C"/>
    <w:rsid w:val="00A26FE1"/>
    <w:rsid w:val="00A270F7"/>
    <w:rsid w:val="00A2745F"/>
    <w:rsid w:val="00A27486"/>
    <w:rsid w:val="00A2757C"/>
    <w:rsid w:val="00A27840"/>
    <w:rsid w:val="00A27882"/>
    <w:rsid w:val="00A300C9"/>
    <w:rsid w:val="00A3023D"/>
    <w:rsid w:val="00A3062E"/>
    <w:rsid w:val="00A307B2"/>
    <w:rsid w:val="00A308DF"/>
    <w:rsid w:val="00A309CD"/>
    <w:rsid w:val="00A30ADE"/>
    <w:rsid w:val="00A30DF5"/>
    <w:rsid w:val="00A30E47"/>
    <w:rsid w:val="00A30EB1"/>
    <w:rsid w:val="00A31097"/>
    <w:rsid w:val="00A316A4"/>
    <w:rsid w:val="00A31987"/>
    <w:rsid w:val="00A31B4F"/>
    <w:rsid w:val="00A31BEA"/>
    <w:rsid w:val="00A31DB2"/>
    <w:rsid w:val="00A32091"/>
    <w:rsid w:val="00A320BF"/>
    <w:rsid w:val="00A320E9"/>
    <w:rsid w:val="00A32195"/>
    <w:rsid w:val="00A32470"/>
    <w:rsid w:val="00A3276A"/>
    <w:rsid w:val="00A32A10"/>
    <w:rsid w:val="00A32A33"/>
    <w:rsid w:val="00A32A88"/>
    <w:rsid w:val="00A32F40"/>
    <w:rsid w:val="00A32F8F"/>
    <w:rsid w:val="00A330B3"/>
    <w:rsid w:val="00A332FE"/>
    <w:rsid w:val="00A3348B"/>
    <w:rsid w:val="00A3387C"/>
    <w:rsid w:val="00A33DEF"/>
    <w:rsid w:val="00A3401E"/>
    <w:rsid w:val="00A346BC"/>
    <w:rsid w:val="00A34914"/>
    <w:rsid w:val="00A349E6"/>
    <w:rsid w:val="00A34C21"/>
    <w:rsid w:val="00A34C72"/>
    <w:rsid w:val="00A34CE8"/>
    <w:rsid w:val="00A34DC2"/>
    <w:rsid w:val="00A34E53"/>
    <w:rsid w:val="00A35110"/>
    <w:rsid w:val="00A35277"/>
    <w:rsid w:val="00A352DA"/>
    <w:rsid w:val="00A35382"/>
    <w:rsid w:val="00A354D3"/>
    <w:rsid w:val="00A355B8"/>
    <w:rsid w:val="00A35608"/>
    <w:rsid w:val="00A35766"/>
    <w:rsid w:val="00A3576F"/>
    <w:rsid w:val="00A3582B"/>
    <w:rsid w:val="00A35E36"/>
    <w:rsid w:val="00A35F73"/>
    <w:rsid w:val="00A35FD3"/>
    <w:rsid w:val="00A3635E"/>
    <w:rsid w:val="00A363A4"/>
    <w:rsid w:val="00A363F3"/>
    <w:rsid w:val="00A369F4"/>
    <w:rsid w:val="00A36BC5"/>
    <w:rsid w:val="00A36C43"/>
    <w:rsid w:val="00A36D1D"/>
    <w:rsid w:val="00A36E7C"/>
    <w:rsid w:val="00A36F8D"/>
    <w:rsid w:val="00A371A6"/>
    <w:rsid w:val="00A37482"/>
    <w:rsid w:val="00A374F3"/>
    <w:rsid w:val="00A375ED"/>
    <w:rsid w:val="00A376BF"/>
    <w:rsid w:val="00A376E7"/>
    <w:rsid w:val="00A37847"/>
    <w:rsid w:val="00A37A00"/>
    <w:rsid w:val="00A37B76"/>
    <w:rsid w:val="00A37C8A"/>
    <w:rsid w:val="00A37CEB"/>
    <w:rsid w:val="00A37DB8"/>
    <w:rsid w:val="00A37EEA"/>
    <w:rsid w:val="00A37FF8"/>
    <w:rsid w:val="00A40274"/>
    <w:rsid w:val="00A4037D"/>
    <w:rsid w:val="00A40496"/>
    <w:rsid w:val="00A4060D"/>
    <w:rsid w:val="00A408FA"/>
    <w:rsid w:val="00A40BF0"/>
    <w:rsid w:val="00A412A6"/>
    <w:rsid w:val="00A4141B"/>
    <w:rsid w:val="00A41501"/>
    <w:rsid w:val="00A4153E"/>
    <w:rsid w:val="00A418A0"/>
    <w:rsid w:val="00A418C1"/>
    <w:rsid w:val="00A41A29"/>
    <w:rsid w:val="00A41A91"/>
    <w:rsid w:val="00A41B34"/>
    <w:rsid w:val="00A41E88"/>
    <w:rsid w:val="00A41F9A"/>
    <w:rsid w:val="00A41FB5"/>
    <w:rsid w:val="00A420DB"/>
    <w:rsid w:val="00A42520"/>
    <w:rsid w:val="00A425FE"/>
    <w:rsid w:val="00A426B5"/>
    <w:rsid w:val="00A42822"/>
    <w:rsid w:val="00A4284B"/>
    <w:rsid w:val="00A42868"/>
    <w:rsid w:val="00A42887"/>
    <w:rsid w:val="00A42BDD"/>
    <w:rsid w:val="00A42D4C"/>
    <w:rsid w:val="00A430E5"/>
    <w:rsid w:val="00A4317B"/>
    <w:rsid w:val="00A431F8"/>
    <w:rsid w:val="00A4348C"/>
    <w:rsid w:val="00A434AF"/>
    <w:rsid w:val="00A43546"/>
    <w:rsid w:val="00A4376C"/>
    <w:rsid w:val="00A43786"/>
    <w:rsid w:val="00A43A0D"/>
    <w:rsid w:val="00A43A38"/>
    <w:rsid w:val="00A43E34"/>
    <w:rsid w:val="00A43F12"/>
    <w:rsid w:val="00A44094"/>
    <w:rsid w:val="00A441EB"/>
    <w:rsid w:val="00A44384"/>
    <w:rsid w:val="00A4449B"/>
    <w:rsid w:val="00A44AFC"/>
    <w:rsid w:val="00A44D1F"/>
    <w:rsid w:val="00A452BB"/>
    <w:rsid w:val="00A453B3"/>
    <w:rsid w:val="00A454A0"/>
    <w:rsid w:val="00A45506"/>
    <w:rsid w:val="00A4593F"/>
    <w:rsid w:val="00A45964"/>
    <w:rsid w:val="00A459A7"/>
    <w:rsid w:val="00A45AAA"/>
    <w:rsid w:val="00A45C94"/>
    <w:rsid w:val="00A4608E"/>
    <w:rsid w:val="00A46262"/>
    <w:rsid w:val="00A462E2"/>
    <w:rsid w:val="00A464D3"/>
    <w:rsid w:val="00A4652F"/>
    <w:rsid w:val="00A46668"/>
    <w:rsid w:val="00A468F4"/>
    <w:rsid w:val="00A46AC9"/>
    <w:rsid w:val="00A46C3B"/>
    <w:rsid w:val="00A46C77"/>
    <w:rsid w:val="00A46DB2"/>
    <w:rsid w:val="00A47472"/>
    <w:rsid w:val="00A47482"/>
    <w:rsid w:val="00A47627"/>
    <w:rsid w:val="00A477E2"/>
    <w:rsid w:val="00A47866"/>
    <w:rsid w:val="00A478E1"/>
    <w:rsid w:val="00A47D9D"/>
    <w:rsid w:val="00A5000A"/>
    <w:rsid w:val="00A50445"/>
    <w:rsid w:val="00A5059A"/>
    <w:rsid w:val="00A506A6"/>
    <w:rsid w:val="00A5078B"/>
    <w:rsid w:val="00A508C3"/>
    <w:rsid w:val="00A50A76"/>
    <w:rsid w:val="00A50B0E"/>
    <w:rsid w:val="00A50F7D"/>
    <w:rsid w:val="00A510FA"/>
    <w:rsid w:val="00A51513"/>
    <w:rsid w:val="00A515C0"/>
    <w:rsid w:val="00A516E4"/>
    <w:rsid w:val="00A5180F"/>
    <w:rsid w:val="00A5185A"/>
    <w:rsid w:val="00A51886"/>
    <w:rsid w:val="00A519EB"/>
    <w:rsid w:val="00A51B68"/>
    <w:rsid w:val="00A51B6D"/>
    <w:rsid w:val="00A51DB8"/>
    <w:rsid w:val="00A52269"/>
    <w:rsid w:val="00A522D5"/>
    <w:rsid w:val="00A524D3"/>
    <w:rsid w:val="00A529E7"/>
    <w:rsid w:val="00A52A8E"/>
    <w:rsid w:val="00A52D10"/>
    <w:rsid w:val="00A52DA4"/>
    <w:rsid w:val="00A52E1A"/>
    <w:rsid w:val="00A52E36"/>
    <w:rsid w:val="00A52F5A"/>
    <w:rsid w:val="00A530B4"/>
    <w:rsid w:val="00A5345F"/>
    <w:rsid w:val="00A53485"/>
    <w:rsid w:val="00A53CFB"/>
    <w:rsid w:val="00A53FDA"/>
    <w:rsid w:val="00A540F1"/>
    <w:rsid w:val="00A54626"/>
    <w:rsid w:val="00A54695"/>
    <w:rsid w:val="00A54760"/>
    <w:rsid w:val="00A5476B"/>
    <w:rsid w:val="00A547E1"/>
    <w:rsid w:val="00A54879"/>
    <w:rsid w:val="00A54A78"/>
    <w:rsid w:val="00A5534C"/>
    <w:rsid w:val="00A5559B"/>
    <w:rsid w:val="00A5583B"/>
    <w:rsid w:val="00A55AF0"/>
    <w:rsid w:val="00A55BE3"/>
    <w:rsid w:val="00A55F47"/>
    <w:rsid w:val="00A561F8"/>
    <w:rsid w:val="00A563F9"/>
    <w:rsid w:val="00A56540"/>
    <w:rsid w:val="00A567F3"/>
    <w:rsid w:val="00A56800"/>
    <w:rsid w:val="00A56C44"/>
    <w:rsid w:val="00A56E77"/>
    <w:rsid w:val="00A56F20"/>
    <w:rsid w:val="00A5700A"/>
    <w:rsid w:val="00A57022"/>
    <w:rsid w:val="00A570F8"/>
    <w:rsid w:val="00A57101"/>
    <w:rsid w:val="00A57199"/>
    <w:rsid w:val="00A57B36"/>
    <w:rsid w:val="00A57C12"/>
    <w:rsid w:val="00A57CBA"/>
    <w:rsid w:val="00A57DE0"/>
    <w:rsid w:val="00A57F9F"/>
    <w:rsid w:val="00A6015B"/>
    <w:rsid w:val="00A60173"/>
    <w:rsid w:val="00A601DF"/>
    <w:rsid w:val="00A60448"/>
    <w:rsid w:val="00A604B4"/>
    <w:rsid w:val="00A60656"/>
    <w:rsid w:val="00A6073F"/>
    <w:rsid w:val="00A60A80"/>
    <w:rsid w:val="00A60C59"/>
    <w:rsid w:val="00A60D0B"/>
    <w:rsid w:val="00A60DCC"/>
    <w:rsid w:val="00A60E3C"/>
    <w:rsid w:val="00A60EA4"/>
    <w:rsid w:val="00A6100F"/>
    <w:rsid w:val="00A61096"/>
    <w:rsid w:val="00A611F2"/>
    <w:rsid w:val="00A6139A"/>
    <w:rsid w:val="00A613B7"/>
    <w:rsid w:val="00A61438"/>
    <w:rsid w:val="00A614D4"/>
    <w:rsid w:val="00A6175B"/>
    <w:rsid w:val="00A61769"/>
    <w:rsid w:val="00A619E5"/>
    <w:rsid w:val="00A61B41"/>
    <w:rsid w:val="00A61CDC"/>
    <w:rsid w:val="00A61E46"/>
    <w:rsid w:val="00A621B0"/>
    <w:rsid w:val="00A62303"/>
    <w:rsid w:val="00A6238B"/>
    <w:rsid w:val="00A6244A"/>
    <w:rsid w:val="00A6248B"/>
    <w:rsid w:val="00A6251F"/>
    <w:rsid w:val="00A627F8"/>
    <w:rsid w:val="00A629ED"/>
    <w:rsid w:val="00A62A3A"/>
    <w:rsid w:val="00A62C0F"/>
    <w:rsid w:val="00A62CC2"/>
    <w:rsid w:val="00A62D4C"/>
    <w:rsid w:val="00A62DD6"/>
    <w:rsid w:val="00A62E5B"/>
    <w:rsid w:val="00A62E78"/>
    <w:rsid w:val="00A62EAC"/>
    <w:rsid w:val="00A630F7"/>
    <w:rsid w:val="00A6333D"/>
    <w:rsid w:val="00A63726"/>
    <w:rsid w:val="00A63838"/>
    <w:rsid w:val="00A63B25"/>
    <w:rsid w:val="00A63D67"/>
    <w:rsid w:val="00A63E2A"/>
    <w:rsid w:val="00A63FF9"/>
    <w:rsid w:val="00A64156"/>
    <w:rsid w:val="00A643BE"/>
    <w:rsid w:val="00A644D2"/>
    <w:rsid w:val="00A64792"/>
    <w:rsid w:val="00A64D1C"/>
    <w:rsid w:val="00A64D5D"/>
    <w:rsid w:val="00A6510E"/>
    <w:rsid w:val="00A65202"/>
    <w:rsid w:val="00A65324"/>
    <w:rsid w:val="00A657F4"/>
    <w:rsid w:val="00A65859"/>
    <w:rsid w:val="00A661A1"/>
    <w:rsid w:val="00A665E0"/>
    <w:rsid w:val="00A66A71"/>
    <w:rsid w:val="00A66A88"/>
    <w:rsid w:val="00A66A8D"/>
    <w:rsid w:val="00A67157"/>
    <w:rsid w:val="00A67357"/>
    <w:rsid w:val="00A673F0"/>
    <w:rsid w:val="00A678FA"/>
    <w:rsid w:val="00A67ABE"/>
    <w:rsid w:val="00A67B71"/>
    <w:rsid w:val="00A704E7"/>
    <w:rsid w:val="00A70536"/>
    <w:rsid w:val="00A7064F"/>
    <w:rsid w:val="00A707CA"/>
    <w:rsid w:val="00A709A9"/>
    <w:rsid w:val="00A70D94"/>
    <w:rsid w:val="00A7129D"/>
    <w:rsid w:val="00A713D5"/>
    <w:rsid w:val="00A71463"/>
    <w:rsid w:val="00A714E5"/>
    <w:rsid w:val="00A714F2"/>
    <w:rsid w:val="00A71566"/>
    <w:rsid w:val="00A7165A"/>
    <w:rsid w:val="00A71725"/>
    <w:rsid w:val="00A7190D"/>
    <w:rsid w:val="00A71A96"/>
    <w:rsid w:val="00A71B2A"/>
    <w:rsid w:val="00A71BC5"/>
    <w:rsid w:val="00A71D8E"/>
    <w:rsid w:val="00A721C6"/>
    <w:rsid w:val="00A722EB"/>
    <w:rsid w:val="00A72433"/>
    <w:rsid w:val="00A72938"/>
    <w:rsid w:val="00A72B52"/>
    <w:rsid w:val="00A72C36"/>
    <w:rsid w:val="00A731C1"/>
    <w:rsid w:val="00A7334C"/>
    <w:rsid w:val="00A7358E"/>
    <w:rsid w:val="00A736DE"/>
    <w:rsid w:val="00A736E3"/>
    <w:rsid w:val="00A736E7"/>
    <w:rsid w:val="00A73BF7"/>
    <w:rsid w:val="00A73D0C"/>
    <w:rsid w:val="00A73D25"/>
    <w:rsid w:val="00A73D39"/>
    <w:rsid w:val="00A73EEC"/>
    <w:rsid w:val="00A74133"/>
    <w:rsid w:val="00A74634"/>
    <w:rsid w:val="00A746A6"/>
    <w:rsid w:val="00A74A8B"/>
    <w:rsid w:val="00A74C03"/>
    <w:rsid w:val="00A7524D"/>
    <w:rsid w:val="00A7564F"/>
    <w:rsid w:val="00A76040"/>
    <w:rsid w:val="00A766F6"/>
    <w:rsid w:val="00A76F12"/>
    <w:rsid w:val="00A76F1C"/>
    <w:rsid w:val="00A76F75"/>
    <w:rsid w:val="00A7715C"/>
    <w:rsid w:val="00A771D9"/>
    <w:rsid w:val="00A773CA"/>
    <w:rsid w:val="00A77551"/>
    <w:rsid w:val="00A77CF8"/>
    <w:rsid w:val="00A8007D"/>
    <w:rsid w:val="00A800EC"/>
    <w:rsid w:val="00A80590"/>
    <w:rsid w:val="00A80641"/>
    <w:rsid w:val="00A80650"/>
    <w:rsid w:val="00A80A10"/>
    <w:rsid w:val="00A80AB7"/>
    <w:rsid w:val="00A80E8A"/>
    <w:rsid w:val="00A81089"/>
    <w:rsid w:val="00A814CE"/>
    <w:rsid w:val="00A81802"/>
    <w:rsid w:val="00A818EF"/>
    <w:rsid w:val="00A81C5F"/>
    <w:rsid w:val="00A81D6F"/>
    <w:rsid w:val="00A81F5E"/>
    <w:rsid w:val="00A81F98"/>
    <w:rsid w:val="00A81FA1"/>
    <w:rsid w:val="00A82337"/>
    <w:rsid w:val="00A823C2"/>
    <w:rsid w:val="00A824CE"/>
    <w:rsid w:val="00A824D2"/>
    <w:rsid w:val="00A8251B"/>
    <w:rsid w:val="00A829EB"/>
    <w:rsid w:val="00A82B30"/>
    <w:rsid w:val="00A82C3B"/>
    <w:rsid w:val="00A82DA0"/>
    <w:rsid w:val="00A82FC8"/>
    <w:rsid w:val="00A832C2"/>
    <w:rsid w:val="00A83DB2"/>
    <w:rsid w:val="00A83EE4"/>
    <w:rsid w:val="00A84281"/>
    <w:rsid w:val="00A847BC"/>
    <w:rsid w:val="00A849E2"/>
    <w:rsid w:val="00A84A1C"/>
    <w:rsid w:val="00A84D31"/>
    <w:rsid w:val="00A85139"/>
    <w:rsid w:val="00A8535A"/>
    <w:rsid w:val="00A8550B"/>
    <w:rsid w:val="00A855DE"/>
    <w:rsid w:val="00A85628"/>
    <w:rsid w:val="00A85918"/>
    <w:rsid w:val="00A85B0F"/>
    <w:rsid w:val="00A86062"/>
    <w:rsid w:val="00A8607D"/>
    <w:rsid w:val="00A861CA"/>
    <w:rsid w:val="00A867CF"/>
    <w:rsid w:val="00A86828"/>
    <w:rsid w:val="00A868FF"/>
    <w:rsid w:val="00A86A0E"/>
    <w:rsid w:val="00A86A8B"/>
    <w:rsid w:val="00A86AD3"/>
    <w:rsid w:val="00A86CA9"/>
    <w:rsid w:val="00A86D98"/>
    <w:rsid w:val="00A86F55"/>
    <w:rsid w:val="00A870AB"/>
    <w:rsid w:val="00A872C5"/>
    <w:rsid w:val="00A873CB"/>
    <w:rsid w:val="00A87AD6"/>
    <w:rsid w:val="00A87BED"/>
    <w:rsid w:val="00A90143"/>
    <w:rsid w:val="00A903A2"/>
    <w:rsid w:val="00A907A6"/>
    <w:rsid w:val="00A90907"/>
    <w:rsid w:val="00A90A5B"/>
    <w:rsid w:val="00A90C1C"/>
    <w:rsid w:val="00A90C68"/>
    <w:rsid w:val="00A90C83"/>
    <w:rsid w:val="00A914A8"/>
    <w:rsid w:val="00A915F7"/>
    <w:rsid w:val="00A91699"/>
    <w:rsid w:val="00A91B14"/>
    <w:rsid w:val="00A91E3D"/>
    <w:rsid w:val="00A91FD3"/>
    <w:rsid w:val="00A9252B"/>
    <w:rsid w:val="00A92740"/>
    <w:rsid w:val="00A92838"/>
    <w:rsid w:val="00A928A6"/>
    <w:rsid w:val="00A92BFA"/>
    <w:rsid w:val="00A92E2B"/>
    <w:rsid w:val="00A93118"/>
    <w:rsid w:val="00A93148"/>
    <w:rsid w:val="00A93827"/>
    <w:rsid w:val="00A93B5A"/>
    <w:rsid w:val="00A93CF1"/>
    <w:rsid w:val="00A93D7E"/>
    <w:rsid w:val="00A93FC2"/>
    <w:rsid w:val="00A94201"/>
    <w:rsid w:val="00A94256"/>
    <w:rsid w:val="00A9456C"/>
    <w:rsid w:val="00A94719"/>
    <w:rsid w:val="00A947D6"/>
    <w:rsid w:val="00A94935"/>
    <w:rsid w:val="00A94A99"/>
    <w:rsid w:val="00A94B9C"/>
    <w:rsid w:val="00A951CE"/>
    <w:rsid w:val="00A954D4"/>
    <w:rsid w:val="00A9592C"/>
    <w:rsid w:val="00A95A81"/>
    <w:rsid w:val="00A95A9C"/>
    <w:rsid w:val="00A95F7F"/>
    <w:rsid w:val="00A9618E"/>
    <w:rsid w:val="00A96451"/>
    <w:rsid w:val="00A96551"/>
    <w:rsid w:val="00A965C0"/>
    <w:rsid w:val="00A966CA"/>
    <w:rsid w:val="00A966E9"/>
    <w:rsid w:val="00A967BF"/>
    <w:rsid w:val="00A96B3D"/>
    <w:rsid w:val="00A96D35"/>
    <w:rsid w:val="00A96EFF"/>
    <w:rsid w:val="00A97118"/>
    <w:rsid w:val="00A972C6"/>
    <w:rsid w:val="00A9762B"/>
    <w:rsid w:val="00A97839"/>
    <w:rsid w:val="00A978F4"/>
    <w:rsid w:val="00A97A96"/>
    <w:rsid w:val="00A97B14"/>
    <w:rsid w:val="00A97BCE"/>
    <w:rsid w:val="00A97D86"/>
    <w:rsid w:val="00AA0154"/>
    <w:rsid w:val="00AA01AC"/>
    <w:rsid w:val="00AA0682"/>
    <w:rsid w:val="00AA097F"/>
    <w:rsid w:val="00AA0C16"/>
    <w:rsid w:val="00AA10DA"/>
    <w:rsid w:val="00AA11FB"/>
    <w:rsid w:val="00AA1217"/>
    <w:rsid w:val="00AA1234"/>
    <w:rsid w:val="00AA13E8"/>
    <w:rsid w:val="00AA145D"/>
    <w:rsid w:val="00AA153A"/>
    <w:rsid w:val="00AA1695"/>
    <w:rsid w:val="00AA1717"/>
    <w:rsid w:val="00AA17B6"/>
    <w:rsid w:val="00AA1914"/>
    <w:rsid w:val="00AA1ABF"/>
    <w:rsid w:val="00AA1B29"/>
    <w:rsid w:val="00AA1C7E"/>
    <w:rsid w:val="00AA1D8E"/>
    <w:rsid w:val="00AA1F5F"/>
    <w:rsid w:val="00AA262D"/>
    <w:rsid w:val="00AA2681"/>
    <w:rsid w:val="00AA2814"/>
    <w:rsid w:val="00AA2930"/>
    <w:rsid w:val="00AA2B65"/>
    <w:rsid w:val="00AA2C52"/>
    <w:rsid w:val="00AA2EA4"/>
    <w:rsid w:val="00AA2F9D"/>
    <w:rsid w:val="00AA3061"/>
    <w:rsid w:val="00AA32B8"/>
    <w:rsid w:val="00AA34E1"/>
    <w:rsid w:val="00AA352F"/>
    <w:rsid w:val="00AA3F75"/>
    <w:rsid w:val="00AA415E"/>
    <w:rsid w:val="00AA4302"/>
    <w:rsid w:val="00AA4435"/>
    <w:rsid w:val="00AA448F"/>
    <w:rsid w:val="00AA4656"/>
    <w:rsid w:val="00AA46D2"/>
    <w:rsid w:val="00AA47DF"/>
    <w:rsid w:val="00AA48BE"/>
    <w:rsid w:val="00AA4B42"/>
    <w:rsid w:val="00AA4F59"/>
    <w:rsid w:val="00AA4F9A"/>
    <w:rsid w:val="00AA50E6"/>
    <w:rsid w:val="00AA552D"/>
    <w:rsid w:val="00AA5842"/>
    <w:rsid w:val="00AA5AC7"/>
    <w:rsid w:val="00AA5BF6"/>
    <w:rsid w:val="00AA5D13"/>
    <w:rsid w:val="00AA5E34"/>
    <w:rsid w:val="00AA5FFF"/>
    <w:rsid w:val="00AA6551"/>
    <w:rsid w:val="00AA65AF"/>
    <w:rsid w:val="00AA65E1"/>
    <w:rsid w:val="00AA6829"/>
    <w:rsid w:val="00AA687F"/>
    <w:rsid w:val="00AA6FC5"/>
    <w:rsid w:val="00AA6FD0"/>
    <w:rsid w:val="00AA735A"/>
    <w:rsid w:val="00AA752D"/>
    <w:rsid w:val="00AA75AD"/>
    <w:rsid w:val="00AA75E1"/>
    <w:rsid w:val="00AA7759"/>
    <w:rsid w:val="00AA7A52"/>
    <w:rsid w:val="00AA7D15"/>
    <w:rsid w:val="00AB0103"/>
    <w:rsid w:val="00AB0525"/>
    <w:rsid w:val="00AB0772"/>
    <w:rsid w:val="00AB0C0C"/>
    <w:rsid w:val="00AB0E48"/>
    <w:rsid w:val="00AB0EFC"/>
    <w:rsid w:val="00AB14D5"/>
    <w:rsid w:val="00AB1607"/>
    <w:rsid w:val="00AB1696"/>
    <w:rsid w:val="00AB16FB"/>
    <w:rsid w:val="00AB18E4"/>
    <w:rsid w:val="00AB1C65"/>
    <w:rsid w:val="00AB201E"/>
    <w:rsid w:val="00AB232C"/>
    <w:rsid w:val="00AB2473"/>
    <w:rsid w:val="00AB24A7"/>
    <w:rsid w:val="00AB26A3"/>
    <w:rsid w:val="00AB26D0"/>
    <w:rsid w:val="00AB287C"/>
    <w:rsid w:val="00AB29E5"/>
    <w:rsid w:val="00AB2B6F"/>
    <w:rsid w:val="00AB2F92"/>
    <w:rsid w:val="00AB30C9"/>
    <w:rsid w:val="00AB32E1"/>
    <w:rsid w:val="00AB351B"/>
    <w:rsid w:val="00AB368E"/>
    <w:rsid w:val="00AB39C4"/>
    <w:rsid w:val="00AB3BF4"/>
    <w:rsid w:val="00AB3D14"/>
    <w:rsid w:val="00AB3D18"/>
    <w:rsid w:val="00AB3D81"/>
    <w:rsid w:val="00AB3E53"/>
    <w:rsid w:val="00AB40A3"/>
    <w:rsid w:val="00AB4413"/>
    <w:rsid w:val="00AB4577"/>
    <w:rsid w:val="00AB4B2D"/>
    <w:rsid w:val="00AB4E0B"/>
    <w:rsid w:val="00AB5016"/>
    <w:rsid w:val="00AB5281"/>
    <w:rsid w:val="00AB54B9"/>
    <w:rsid w:val="00AB5772"/>
    <w:rsid w:val="00AB5838"/>
    <w:rsid w:val="00AB5A71"/>
    <w:rsid w:val="00AB5AA2"/>
    <w:rsid w:val="00AB62E3"/>
    <w:rsid w:val="00AB62EE"/>
    <w:rsid w:val="00AB66B0"/>
    <w:rsid w:val="00AB6981"/>
    <w:rsid w:val="00AB6ABD"/>
    <w:rsid w:val="00AB6B56"/>
    <w:rsid w:val="00AB70FD"/>
    <w:rsid w:val="00AB7130"/>
    <w:rsid w:val="00AB713C"/>
    <w:rsid w:val="00AB7226"/>
    <w:rsid w:val="00AB72BE"/>
    <w:rsid w:val="00AB75EB"/>
    <w:rsid w:val="00AB78DA"/>
    <w:rsid w:val="00AB7ACB"/>
    <w:rsid w:val="00AB7B5C"/>
    <w:rsid w:val="00AB7C1F"/>
    <w:rsid w:val="00AB7FFC"/>
    <w:rsid w:val="00AC019B"/>
    <w:rsid w:val="00AC020E"/>
    <w:rsid w:val="00AC03B0"/>
    <w:rsid w:val="00AC049B"/>
    <w:rsid w:val="00AC0C32"/>
    <w:rsid w:val="00AC0C8C"/>
    <w:rsid w:val="00AC0D1F"/>
    <w:rsid w:val="00AC0F52"/>
    <w:rsid w:val="00AC0F8F"/>
    <w:rsid w:val="00AC11B3"/>
    <w:rsid w:val="00AC128C"/>
    <w:rsid w:val="00AC12E4"/>
    <w:rsid w:val="00AC12E5"/>
    <w:rsid w:val="00AC14AF"/>
    <w:rsid w:val="00AC15B4"/>
    <w:rsid w:val="00AC1877"/>
    <w:rsid w:val="00AC1994"/>
    <w:rsid w:val="00AC19CF"/>
    <w:rsid w:val="00AC1AFA"/>
    <w:rsid w:val="00AC1C8F"/>
    <w:rsid w:val="00AC1CA0"/>
    <w:rsid w:val="00AC1E77"/>
    <w:rsid w:val="00AC234A"/>
    <w:rsid w:val="00AC2577"/>
    <w:rsid w:val="00AC26A8"/>
    <w:rsid w:val="00AC27BE"/>
    <w:rsid w:val="00AC2949"/>
    <w:rsid w:val="00AC2B46"/>
    <w:rsid w:val="00AC30D5"/>
    <w:rsid w:val="00AC31DF"/>
    <w:rsid w:val="00AC32DD"/>
    <w:rsid w:val="00AC36FB"/>
    <w:rsid w:val="00AC3896"/>
    <w:rsid w:val="00AC3BE1"/>
    <w:rsid w:val="00AC3FFA"/>
    <w:rsid w:val="00AC4001"/>
    <w:rsid w:val="00AC414C"/>
    <w:rsid w:val="00AC422C"/>
    <w:rsid w:val="00AC4254"/>
    <w:rsid w:val="00AC44A9"/>
    <w:rsid w:val="00AC478D"/>
    <w:rsid w:val="00AC497D"/>
    <w:rsid w:val="00AC4E90"/>
    <w:rsid w:val="00AC518B"/>
    <w:rsid w:val="00AC527C"/>
    <w:rsid w:val="00AC5462"/>
    <w:rsid w:val="00AC5659"/>
    <w:rsid w:val="00AC5771"/>
    <w:rsid w:val="00AC5827"/>
    <w:rsid w:val="00AC58D2"/>
    <w:rsid w:val="00AC5AFB"/>
    <w:rsid w:val="00AC5D5E"/>
    <w:rsid w:val="00AC5DCA"/>
    <w:rsid w:val="00AC5F67"/>
    <w:rsid w:val="00AC623E"/>
    <w:rsid w:val="00AC63E5"/>
    <w:rsid w:val="00AC67E4"/>
    <w:rsid w:val="00AC68C0"/>
    <w:rsid w:val="00AC6B84"/>
    <w:rsid w:val="00AC6B9F"/>
    <w:rsid w:val="00AC6CCE"/>
    <w:rsid w:val="00AC7209"/>
    <w:rsid w:val="00AC72A1"/>
    <w:rsid w:val="00AC74D9"/>
    <w:rsid w:val="00AC7A11"/>
    <w:rsid w:val="00AC7F09"/>
    <w:rsid w:val="00AC7F94"/>
    <w:rsid w:val="00AC7FF0"/>
    <w:rsid w:val="00AD00DC"/>
    <w:rsid w:val="00AD0393"/>
    <w:rsid w:val="00AD085B"/>
    <w:rsid w:val="00AD089F"/>
    <w:rsid w:val="00AD091B"/>
    <w:rsid w:val="00AD0A49"/>
    <w:rsid w:val="00AD100E"/>
    <w:rsid w:val="00AD10AA"/>
    <w:rsid w:val="00AD10BB"/>
    <w:rsid w:val="00AD122F"/>
    <w:rsid w:val="00AD1244"/>
    <w:rsid w:val="00AD1631"/>
    <w:rsid w:val="00AD1953"/>
    <w:rsid w:val="00AD1B1D"/>
    <w:rsid w:val="00AD1EC1"/>
    <w:rsid w:val="00AD2269"/>
    <w:rsid w:val="00AD230C"/>
    <w:rsid w:val="00AD2663"/>
    <w:rsid w:val="00AD26EF"/>
    <w:rsid w:val="00AD2936"/>
    <w:rsid w:val="00AD2A5C"/>
    <w:rsid w:val="00AD2D9A"/>
    <w:rsid w:val="00AD2E60"/>
    <w:rsid w:val="00AD311A"/>
    <w:rsid w:val="00AD3143"/>
    <w:rsid w:val="00AD31AA"/>
    <w:rsid w:val="00AD3275"/>
    <w:rsid w:val="00AD341F"/>
    <w:rsid w:val="00AD3464"/>
    <w:rsid w:val="00AD3809"/>
    <w:rsid w:val="00AD3B2D"/>
    <w:rsid w:val="00AD3B9D"/>
    <w:rsid w:val="00AD3EE7"/>
    <w:rsid w:val="00AD3FD4"/>
    <w:rsid w:val="00AD42CE"/>
    <w:rsid w:val="00AD43F7"/>
    <w:rsid w:val="00AD448C"/>
    <w:rsid w:val="00AD4514"/>
    <w:rsid w:val="00AD466F"/>
    <w:rsid w:val="00AD46A0"/>
    <w:rsid w:val="00AD46D8"/>
    <w:rsid w:val="00AD4BF1"/>
    <w:rsid w:val="00AD4C5E"/>
    <w:rsid w:val="00AD4D0B"/>
    <w:rsid w:val="00AD4F6E"/>
    <w:rsid w:val="00AD54BA"/>
    <w:rsid w:val="00AD5923"/>
    <w:rsid w:val="00AD5BB5"/>
    <w:rsid w:val="00AD5CEC"/>
    <w:rsid w:val="00AD5E28"/>
    <w:rsid w:val="00AD6003"/>
    <w:rsid w:val="00AD60C3"/>
    <w:rsid w:val="00AD623C"/>
    <w:rsid w:val="00AD62BE"/>
    <w:rsid w:val="00AD63CE"/>
    <w:rsid w:val="00AD642D"/>
    <w:rsid w:val="00AD6566"/>
    <w:rsid w:val="00AD68F6"/>
    <w:rsid w:val="00AD697D"/>
    <w:rsid w:val="00AD6BD4"/>
    <w:rsid w:val="00AD6CD9"/>
    <w:rsid w:val="00AD6CED"/>
    <w:rsid w:val="00AD6D37"/>
    <w:rsid w:val="00AD707A"/>
    <w:rsid w:val="00AD7B9F"/>
    <w:rsid w:val="00AD7BA1"/>
    <w:rsid w:val="00AE0098"/>
    <w:rsid w:val="00AE022E"/>
    <w:rsid w:val="00AE0394"/>
    <w:rsid w:val="00AE04CB"/>
    <w:rsid w:val="00AE0716"/>
    <w:rsid w:val="00AE080A"/>
    <w:rsid w:val="00AE081E"/>
    <w:rsid w:val="00AE09A0"/>
    <w:rsid w:val="00AE0BCA"/>
    <w:rsid w:val="00AE0C75"/>
    <w:rsid w:val="00AE0EE8"/>
    <w:rsid w:val="00AE0F5B"/>
    <w:rsid w:val="00AE13EE"/>
    <w:rsid w:val="00AE17EA"/>
    <w:rsid w:val="00AE1C84"/>
    <w:rsid w:val="00AE1C8B"/>
    <w:rsid w:val="00AE1DB8"/>
    <w:rsid w:val="00AE1E21"/>
    <w:rsid w:val="00AE201D"/>
    <w:rsid w:val="00AE20D6"/>
    <w:rsid w:val="00AE2329"/>
    <w:rsid w:val="00AE24ED"/>
    <w:rsid w:val="00AE254B"/>
    <w:rsid w:val="00AE2568"/>
    <w:rsid w:val="00AE2A46"/>
    <w:rsid w:val="00AE2BD5"/>
    <w:rsid w:val="00AE2BEB"/>
    <w:rsid w:val="00AE2E65"/>
    <w:rsid w:val="00AE2F6E"/>
    <w:rsid w:val="00AE3269"/>
    <w:rsid w:val="00AE3492"/>
    <w:rsid w:val="00AE3DA8"/>
    <w:rsid w:val="00AE4017"/>
    <w:rsid w:val="00AE43F2"/>
    <w:rsid w:val="00AE45C2"/>
    <w:rsid w:val="00AE4DEC"/>
    <w:rsid w:val="00AE4E73"/>
    <w:rsid w:val="00AE4F60"/>
    <w:rsid w:val="00AE505A"/>
    <w:rsid w:val="00AE512B"/>
    <w:rsid w:val="00AE51DD"/>
    <w:rsid w:val="00AE5264"/>
    <w:rsid w:val="00AE52E5"/>
    <w:rsid w:val="00AE568A"/>
    <w:rsid w:val="00AE569D"/>
    <w:rsid w:val="00AE5B79"/>
    <w:rsid w:val="00AE5C41"/>
    <w:rsid w:val="00AE5CF8"/>
    <w:rsid w:val="00AE5EA8"/>
    <w:rsid w:val="00AE621F"/>
    <w:rsid w:val="00AE62AE"/>
    <w:rsid w:val="00AE69A6"/>
    <w:rsid w:val="00AE69B7"/>
    <w:rsid w:val="00AE6A43"/>
    <w:rsid w:val="00AE6DE0"/>
    <w:rsid w:val="00AE6E94"/>
    <w:rsid w:val="00AE710E"/>
    <w:rsid w:val="00AE7443"/>
    <w:rsid w:val="00AE7444"/>
    <w:rsid w:val="00AE769E"/>
    <w:rsid w:val="00AE7804"/>
    <w:rsid w:val="00AE7869"/>
    <w:rsid w:val="00AE78AC"/>
    <w:rsid w:val="00AE7C71"/>
    <w:rsid w:val="00AE7D82"/>
    <w:rsid w:val="00AE7DF8"/>
    <w:rsid w:val="00AE7E1F"/>
    <w:rsid w:val="00AE7F29"/>
    <w:rsid w:val="00AF0041"/>
    <w:rsid w:val="00AF00C1"/>
    <w:rsid w:val="00AF00F6"/>
    <w:rsid w:val="00AF01AA"/>
    <w:rsid w:val="00AF01EF"/>
    <w:rsid w:val="00AF0268"/>
    <w:rsid w:val="00AF0670"/>
    <w:rsid w:val="00AF089F"/>
    <w:rsid w:val="00AF0A35"/>
    <w:rsid w:val="00AF0C9E"/>
    <w:rsid w:val="00AF0D06"/>
    <w:rsid w:val="00AF0E0E"/>
    <w:rsid w:val="00AF1337"/>
    <w:rsid w:val="00AF142E"/>
    <w:rsid w:val="00AF1449"/>
    <w:rsid w:val="00AF1539"/>
    <w:rsid w:val="00AF185C"/>
    <w:rsid w:val="00AF1C4E"/>
    <w:rsid w:val="00AF1D0F"/>
    <w:rsid w:val="00AF1D12"/>
    <w:rsid w:val="00AF2604"/>
    <w:rsid w:val="00AF2788"/>
    <w:rsid w:val="00AF284A"/>
    <w:rsid w:val="00AF2CB5"/>
    <w:rsid w:val="00AF3355"/>
    <w:rsid w:val="00AF3666"/>
    <w:rsid w:val="00AF3822"/>
    <w:rsid w:val="00AF3824"/>
    <w:rsid w:val="00AF3938"/>
    <w:rsid w:val="00AF39B5"/>
    <w:rsid w:val="00AF3A0F"/>
    <w:rsid w:val="00AF3C76"/>
    <w:rsid w:val="00AF3DAA"/>
    <w:rsid w:val="00AF42CA"/>
    <w:rsid w:val="00AF42ED"/>
    <w:rsid w:val="00AF44D5"/>
    <w:rsid w:val="00AF45F0"/>
    <w:rsid w:val="00AF468F"/>
    <w:rsid w:val="00AF4BB1"/>
    <w:rsid w:val="00AF4CEC"/>
    <w:rsid w:val="00AF560F"/>
    <w:rsid w:val="00AF5BDD"/>
    <w:rsid w:val="00AF5CD2"/>
    <w:rsid w:val="00AF5E02"/>
    <w:rsid w:val="00AF644F"/>
    <w:rsid w:val="00AF6814"/>
    <w:rsid w:val="00AF6830"/>
    <w:rsid w:val="00AF6835"/>
    <w:rsid w:val="00AF6A5D"/>
    <w:rsid w:val="00AF6C1B"/>
    <w:rsid w:val="00AF6D69"/>
    <w:rsid w:val="00AF70B2"/>
    <w:rsid w:val="00AF73C5"/>
    <w:rsid w:val="00AF73E8"/>
    <w:rsid w:val="00AF7658"/>
    <w:rsid w:val="00AF7BA3"/>
    <w:rsid w:val="00AF7C01"/>
    <w:rsid w:val="00AF7E26"/>
    <w:rsid w:val="00AF7E98"/>
    <w:rsid w:val="00B00156"/>
    <w:rsid w:val="00B002D8"/>
    <w:rsid w:val="00B0053D"/>
    <w:rsid w:val="00B00565"/>
    <w:rsid w:val="00B00962"/>
    <w:rsid w:val="00B009FA"/>
    <w:rsid w:val="00B00A4A"/>
    <w:rsid w:val="00B00C0F"/>
    <w:rsid w:val="00B00DCD"/>
    <w:rsid w:val="00B01058"/>
    <w:rsid w:val="00B01384"/>
    <w:rsid w:val="00B013F2"/>
    <w:rsid w:val="00B01535"/>
    <w:rsid w:val="00B0173A"/>
    <w:rsid w:val="00B0178E"/>
    <w:rsid w:val="00B0192D"/>
    <w:rsid w:val="00B01AB1"/>
    <w:rsid w:val="00B01F00"/>
    <w:rsid w:val="00B01FC4"/>
    <w:rsid w:val="00B01FDA"/>
    <w:rsid w:val="00B02054"/>
    <w:rsid w:val="00B02134"/>
    <w:rsid w:val="00B02173"/>
    <w:rsid w:val="00B022C0"/>
    <w:rsid w:val="00B02620"/>
    <w:rsid w:val="00B02895"/>
    <w:rsid w:val="00B028EB"/>
    <w:rsid w:val="00B0292E"/>
    <w:rsid w:val="00B02AD3"/>
    <w:rsid w:val="00B02B50"/>
    <w:rsid w:val="00B02DB3"/>
    <w:rsid w:val="00B02EAF"/>
    <w:rsid w:val="00B031C0"/>
    <w:rsid w:val="00B033CA"/>
    <w:rsid w:val="00B0364C"/>
    <w:rsid w:val="00B0383C"/>
    <w:rsid w:val="00B03AA9"/>
    <w:rsid w:val="00B03CD6"/>
    <w:rsid w:val="00B03D39"/>
    <w:rsid w:val="00B03D99"/>
    <w:rsid w:val="00B03EF1"/>
    <w:rsid w:val="00B0420B"/>
    <w:rsid w:val="00B04350"/>
    <w:rsid w:val="00B0449B"/>
    <w:rsid w:val="00B04999"/>
    <w:rsid w:val="00B04B3A"/>
    <w:rsid w:val="00B04C04"/>
    <w:rsid w:val="00B04DA5"/>
    <w:rsid w:val="00B04F76"/>
    <w:rsid w:val="00B0527B"/>
    <w:rsid w:val="00B053C3"/>
    <w:rsid w:val="00B05604"/>
    <w:rsid w:val="00B056E0"/>
    <w:rsid w:val="00B0593A"/>
    <w:rsid w:val="00B05DD0"/>
    <w:rsid w:val="00B060BC"/>
    <w:rsid w:val="00B0645A"/>
    <w:rsid w:val="00B067D8"/>
    <w:rsid w:val="00B06A07"/>
    <w:rsid w:val="00B06C17"/>
    <w:rsid w:val="00B0714A"/>
    <w:rsid w:val="00B071B9"/>
    <w:rsid w:val="00B075C5"/>
    <w:rsid w:val="00B0769F"/>
    <w:rsid w:val="00B07A09"/>
    <w:rsid w:val="00B07B02"/>
    <w:rsid w:val="00B07C80"/>
    <w:rsid w:val="00B10131"/>
    <w:rsid w:val="00B101C0"/>
    <w:rsid w:val="00B1024F"/>
    <w:rsid w:val="00B1027F"/>
    <w:rsid w:val="00B1032A"/>
    <w:rsid w:val="00B104E1"/>
    <w:rsid w:val="00B106E6"/>
    <w:rsid w:val="00B10815"/>
    <w:rsid w:val="00B10989"/>
    <w:rsid w:val="00B10B26"/>
    <w:rsid w:val="00B10BBE"/>
    <w:rsid w:val="00B10F7D"/>
    <w:rsid w:val="00B10FA9"/>
    <w:rsid w:val="00B1101B"/>
    <w:rsid w:val="00B11203"/>
    <w:rsid w:val="00B1143F"/>
    <w:rsid w:val="00B11456"/>
    <w:rsid w:val="00B1153F"/>
    <w:rsid w:val="00B115A8"/>
    <w:rsid w:val="00B11759"/>
    <w:rsid w:val="00B11A5C"/>
    <w:rsid w:val="00B11CED"/>
    <w:rsid w:val="00B11CF3"/>
    <w:rsid w:val="00B1243D"/>
    <w:rsid w:val="00B12621"/>
    <w:rsid w:val="00B12638"/>
    <w:rsid w:val="00B1278C"/>
    <w:rsid w:val="00B12870"/>
    <w:rsid w:val="00B12CA0"/>
    <w:rsid w:val="00B12E8A"/>
    <w:rsid w:val="00B12E8C"/>
    <w:rsid w:val="00B13257"/>
    <w:rsid w:val="00B134CD"/>
    <w:rsid w:val="00B136C1"/>
    <w:rsid w:val="00B1374F"/>
    <w:rsid w:val="00B1375E"/>
    <w:rsid w:val="00B1376E"/>
    <w:rsid w:val="00B13831"/>
    <w:rsid w:val="00B13863"/>
    <w:rsid w:val="00B138AD"/>
    <w:rsid w:val="00B139C7"/>
    <w:rsid w:val="00B13A6E"/>
    <w:rsid w:val="00B13C6B"/>
    <w:rsid w:val="00B13CD6"/>
    <w:rsid w:val="00B13D1C"/>
    <w:rsid w:val="00B14413"/>
    <w:rsid w:val="00B144B8"/>
    <w:rsid w:val="00B1451A"/>
    <w:rsid w:val="00B14778"/>
    <w:rsid w:val="00B14A37"/>
    <w:rsid w:val="00B15209"/>
    <w:rsid w:val="00B1523E"/>
    <w:rsid w:val="00B152B5"/>
    <w:rsid w:val="00B1535F"/>
    <w:rsid w:val="00B1571C"/>
    <w:rsid w:val="00B1592D"/>
    <w:rsid w:val="00B15F72"/>
    <w:rsid w:val="00B16194"/>
    <w:rsid w:val="00B1621C"/>
    <w:rsid w:val="00B16329"/>
    <w:rsid w:val="00B1642D"/>
    <w:rsid w:val="00B166FB"/>
    <w:rsid w:val="00B1680D"/>
    <w:rsid w:val="00B1697F"/>
    <w:rsid w:val="00B169F3"/>
    <w:rsid w:val="00B17085"/>
    <w:rsid w:val="00B171CA"/>
    <w:rsid w:val="00B17354"/>
    <w:rsid w:val="00B173CD"/>
    <w:rsid w:val="00B177D0"/>
    <w:rsid w:val="00B17EAD"/>
    <w:rsid w:val="00B20313"/>
    <w:rsid w:val="00B207F7"/>
    <w:rsid w:val="00B2094B"/>
    <w:rsid w:val="00B20ADE"/>
    <w:rsid w:val="00B20C06"/>
    <w:rsid w:val="00B20F26"/>
    <w:rsid w:val="00B2100C"/>
    <w:rsid w:val="00B210DC"/>
    <w:rsid w:val="00B213A5"/>
    <w:rsid w:val="00B21481"/>
    <w:rsid w:val="00B21792"/>
    <w:rsid w:val="00B21938"/>
    <w:rsid w:val="00B2198B"/>
    <w:rsid w:val="00B21BD3"/>
    <w:rsid w:val="00B21D1F"/>
    <w:rsid w:val="00B21E08"/>
    <w:rsid w:val="00B21EBB"/>
    <w:rsid w:val="00B221DB"/>
    <w:rsid w:val="00B221F8"/>
    <w:rsid w:val="00B22874"/>
    <w:rsid w:val="00B22C07"/>
    <w:rsid w:val="00B22C7A"/>
    <w:rsid w:val="00B22EE6"/>
    <w:rsid w:val="00B2310C"/>
    <w:rsid w:val="00B231AE"/>
    <w:rsid w:val="00B2327C"/>
    <w:rsid w:val="00B23281"/>
    <w:rsid w:val="00B23944"/>
    <w:rsid w:val="00B23BF9"/>
    <w:rsid w:val="00B23E3E"/>
    <w:rsid w:val="00B23FE8"/>
    <w:rsid w:val="00B240E0"/>
    <w:rsid w:val="00B24149"/>
    <w:rsid w:val="00B24398"/>
    <w:rsid w:val="00B24461"/>
    <w:rsid w:val="00B2448F"/>
    <w:rsid w:val="00B24A05"/>
    <w:rsid w:val="00B24D52"/>
    <w:rsid w:val="00B24E19"/>
    <w:rsid w:val="00B24EE6"/>
    <w:rsid w:val="00B24EF2"/>
    <w:rsid w:val="00B250C5"/>
    <w:rsid w:val="00B2562D"/>
    <w:rsid w:val="00B2567F"/>
    <w:rsid w:val="00B2581F"/>
    <w:rsid w:val="00B2589B"/>
    <w:rsid w:val="00B25A6F"/>
    <w:rsid w:val="00B25F9E"/>
    <w:rsid w:val="00B26097"/>
    <w:rsid w:val="00B26141"/>
    <w:rsid w:val="00B26533"/>
    <w:rsid w:val="00B269E7"/>
    <w:rsid w:val="00B26C73"/>
    <w:rsid w:val="00B26CBE"/>
    <w:rsid w:val="00B26D3F"/>
    <w:rsid w:val="00B26D75"/>
    <w:rsid w:val="00B26DD1"/>
    <w:rsid w:val="00B26E87"/>
    <w:rsid w:val="00B26F5E"/>
    <w:rsid w:val="00B2704A"/>
    <w:rsid w:val="00B272A3"/>
    <w:rsid w:val="00B272C0"/>
    <w:rsid w:val="00B2758F"/>
    <w:rsid w:val="00B275BB"/>
    <w:rsid w:val="00B2782A"/>
    <w:rsid w:val="00B2786D"/>
    <w:rsid w:val="00B279EE"/>
    <w:rsid w:val="00B27A62"/>
    <w:rsid w:val="00B27B32"/>
    <w:rsid w:val="00B30099"/>
    <w:rsid w:val="00B306D9"/>
    <w:rsid w:val="00B30A75"/>
    <w:rsid w:val="00B30AB8"/>
    <w:rsid w:val="00B30D6D"/>
    <w:rsid w:val="00B31312"/>
    <w:rsid w:val="00B31338"/>
    <w:rsid w:val="00B31406"/>
    <w:rsid w:val="00B315D7"/>
    <w:rsid w:val="00B31694"/>
    <w:rsid w:val="00B31875"/>
    <w:rsid w:val="00B31A76"/>
    <w:rsid w:val="00B31D07"/>
    <w:rsid w:val="00B31D0A"/>
    <w:rsid w:val="00B31ED0"/>
    <w:rsid w:val="00B320EF"/>
    <w:rsid w:val="00B320F3"/>
    <w:rsid w:val="00B320FB"/>
    <w:rsid w:val="00B321E2"/>
    <w:rsid w:val="00B322B8"/>
    <w:rsid w:val="00B3250D"/>
    <w:rsid w:val="00B32552"/>
    <w:rsid w:val="00B325B6"/>
    <w:rsid w:val="00B325F5"/>
    <w:rsid w:val="00B32605"/>
    <w:rsid w:val="00B32A90"/>
    <w:rsid w:val="00B32ABF"/>
    <w:rsid w:val="00B32F68"/>
    <w:rsid w:val="00B33130"/>
    <w:rsid w:val="00B332A0"/>
    <w:rsid w:val="00B33859"/>
    <w:rsid w:val="00B33C14"/>
    <w:rsid w:val="00B33FA8"/>
    <w:rsid w:val="00B34005"/>
    <w:rsid w:val="00B34139"/>
    <w:rsid w:val="00B34769"/>
    <w:rsid w:val="00B349EE"/>
    <w:rsid w:val="00B35346"/>
    <w:rsid w:val="00B35432"/>
    <w:rsid w:val="00B3559E"/>
    <w:rsid w:val="00B35665"/>
    <w:rsid w:val="00B357A9"/>
    <w:rsid w:val="00B35866"/>
    <w:rsid w:val="00B359D2"/>
    <w:rsid w:val="00B35A12"/>
    <w:rsid w:val="00B35C04"/>
    <w:rsid w:val="00B3632F"/>
    <w:rsid w:val="00B36627"/>
    <w:rsid w:val="00B3678E"/>
    <w:rsid w:val="00B36794"/>
    <w:rsid w:val="00B36B44"/>
    <w:rsid w:val="00B36CE4"/>
    <w:rsid w:val="00B3739A"/>
    <w:rsid w:val="00B377C9"/>
    <w:rsid w:val="00B37A28"/>
    <w:rsid w:val="00B37B1E"/>
    <w:rsid w:val="00B37C08"/>
    <w:rsid w:val="00B40238"/>
    <w:rsid w:val="00B402D9"/>
    <w:rsid w:val="00B405FB"/>
    <w:rsid w:val="00B40750"/>
    <w:rsid w:val="00B40816"/>
    <w:rsid w:val="00B40A43"/>
    <w:rsid w:val="00B40E0C"/>
    <w:rsid w:val="00B40EFA"/>
    <w:rsid w:val="00B411E4"/>
    <w:rsid w:val="00B41557"/>
    <w:rsid w:val="00B418C9"/>
    <w:rsid w:val="00B41A6D"/>
    <w:rsid w:val="00B41B81"/>
    <w:rsid w:val="00B41E39"/>
    <w:rsid w:val="00B41F0D"/>
    <w:rsid w:val="00B421C9"/>
    <w:rsid w:val="00B42398"/>
    <w:rsid w:val="00B423DC"/>
    <w:rsid w:val="00B42739"/>
    <w:rsid w:val="00B428AF"/>
    <w:rsid w:val="00B42A66"/>
    <w:rsid w:val="00B42C38"/>
    <w:rsid w:val="00B42E09"/>
    <w:rsid w:val="00B4318A"/>
    <w:rsid w:val="00B432B5"/>
    <w:rsid w:val="00B43569"/>
    <w:rsid w:val="00B4368A"/>
    <w:rsid w:val="00B4369D"/>
    <w:rsid w:val="00B438B7"/>
    <w:rsid w:val="00B439DB"/>
    <w:rsid w:val="00B43BF1"/>
    <w:rsid w:val="00B43C0C"/>
    <w:rsid w:val="00B43EFF"/>
    <w:rsid w:val="00B4426A"/>
    <w:rsid w:val="00B446DB"/>
    <w:rsid w:val="00B44866"/>
    <w:rsid w:val="00B44C0C"/>
    <w:rsid w:val="00B44C40"/>
    <w:rsid w:val="00B44C8A"/>
    <w:rsid w:val="00B44D8F"/>
    <w:rsid w:val="00B451A6"/>
    <w:rsid w:val="00B451CD"/>
    <w:rsid w:val="00B45583"/>
    <w:rsid w:val="00B4586B"/>
    <w:rsid w:val="00B45A11"/>
    <w:rsid w:val="00B45C2C"/>
    <w:rsid w:val="00B46062"/>
    <w:rsid w:val="00B461FC"/>
    <w:rsid w:val="00B4621C"/>
    <w:rsid w:val="00B463C5"/>
    <w:rsid w:val="00B465D5"/>
    <w:rsid w:val="00B467BD"/>
    <w:rsid w:val="00B4696C"/>
    <w:rsid w:val="00B46B85"/>
    <w:rsid w:val="00B46BB8"/>
    <w:rsid w:val="00B46D38"/>
    <w:rsid w:val="00B46D99"/>
    <w:rsid w:val="00B46E4B"/>
    <w:rsid w:val="00B46FC5"/>
    <w:rsid w:val="00B4746E"/>
    <w:rsid w:val="00B47490"/>
    <w:rsid w:val="00B47D8C"/>
    <w:rsid w:val="00B47DAD"/>
    <w:rsid w:val="00B47EF0"/>
    <w:rsid w:val="00B50262"/>
    <w:rsid w:val="00B50508"/>
    <w:rsid w:val="00B50521"/>
    <w:rsid w:val="00B505BA"/>
    <w:rsid w:val="00B508EF"/>
    <w:rsid w:val="00B50949"/>
    <w:rsid w:val="00B509A9"/>
    <w:rsid w:val="00B50A42"/>
    <w:rsid w:val="00B50E7D"/>
    <w:rsid w:val="00B50FE7"/>
    <w:rsid w:val="00B5106F"/>
    <w:rsid w:val="00B5129D"/>
    <w:rsid w:val="00B51B97"/>
    <w:rsid w:val="00B51C8C"/>
    <w:rsid w:val="00B51F8D"/>
    <w:rsid w:val="00B52110"/>
    <w:rsid w:val="00B521CA"/>
    <w:rsid w:val="00B522D8"/>
    <w:rsid w:val="00B523DA"/>
    <w:rsid w:val="00B52457"/>
    <w:rsid w:val="00B525FF"/>
    <w:rsid w:val="00B52845"/>
    <w:rsid w:val="00B529CC"/>
    <w:rsid w:val="00B529D9"/>
    <w:rsid w:val="00B52A7A"/>
    <w:rsid w:val="00B52EEA"/>
    <w:rsid w:val="00B53382"/>
    <w:rsid w:val="00B534F3"/>
    <w:rsid w:val="00B53598"/>
    <w:rsid w:val="00B535F2"/>
    <w:rsid w:val="00B5396E"/>
    <w:rsid w:val="00B53A50"/>
    <w:rsid w:val="00B53BF1"/>
    <w:rsid w:val="00B53E75"/>
    <w:rsid w:val="00B53FB9"/>
    <w:rsid w:val="00B54209"/>
    <w:rsid w:val="00B543DB"/>
    <w:rsid w:val="00B5447F"/>
    <w:rsid w:val="00B54516"/>
    <w:rsid w:val="00B54546"/>
    <w:rsid w:val="00B54569"/>
    <w:rsid w:val="00B547B2"/>
    <w:rsid w:val="00B548F4"/>
    <w:rsid w:val="00B54A13"/>
    <w:rsid w:val="00B54BA2"/>
    <w:rsid w:val="00B54BCE"/>
    <w:rsid w:val="00B54E35"/>
    <w:rsid w:val="00B552BB"/>
    <w:rsid w:val="00B5552F"/>
    <w:rsid w:val="00B55647"/>
    <w:rsid w:val="00B556A0"/>
    <w:rsid w:val="00B55913"/>
    <w:rsid w:val="00B55BBB"/>
    <w:rsid w:val="00B55FBC"/>
    <w:rsid w:val="00B5654E"/>
    <w:rsid w:val="00B5663C"/>
    <w:rsid w:val="00B567D0"/>
    <w:rsid w:val="00B5687D"/>
    <w:rsid w:val="00B5699E"/>
    <w:rsid w:val="00B56A50"/>
    <w:rsid w:val="00B56FA8"/>
    <w:rsid w:val="00B5716E"/>
    <w:rsid w:val="00B57394"/>
    <w:rsid w:val="00B57731"/>
    <w:rsid w:val="00B57E8D"/>
    <w:rsid w:val="00B57F26"/>
    <w:rsid w:val="00B57F5C"/>
    <w:rsid w:val="00B6000A"/>
    <w:rsid w:val="00B60087"/>
    <w:rsid w:val="00B60284"/>
    <w:rsid w:val="00B604CD"/>
    <w:rsid w:val="00B60EA5"/>
    <w:rsid w:val="00B6107E"/>
    <w:rsid w:val="00B61126"/>
    <w:rsid w:val="00B61260"/>
    <w:rsid w:val="00B617C5"/>
    <w:rsid w:val="00B6194B"/>
    <w:rsid w:val="00B61B52"/>
    <w:rsid w:val="00B61C0D"/>
    <w:rsid w:val="00B621C5"/>
    <w:rsid w:val="00B62327"/>
    <w:rsid w:val="00B62848"/>
    <w:rsid w:val="00B630E3"/>
    <w:rsid w:val="00B63210"/>
    <w:rsid w:val="00B63273"/>
    <w:rsid w:val="00B632A5"/>
    <w:rsid w:val="00B633B0"/>
    <w:rsid w:val="00B6342E"/>
    <w:rsid w:val="00B635A4"/>
    <w:rsid w:val="00B638E9"/>
    <w:rsid w:val="00B63D86"/>
    <w:rsid w:val="00B63F0B"/>
    <w:rsid w:val="00B641EF"/>
    <w:rsid w:val="00B642E7"/>
    <w:rsid w:val="00B64736"/>
    <w:rsid w:val="00B6476F"/>
    <w:rsid w:val="00B64855"/>
    <w:rsid w:val="00B64961"/>
    <w:rsid w:val="00B64BE1"/>
    <w:rsid w:val="00B655C3"/>
    <w:rsid w:val="00B6574C"/>
    <w:rsid w:val="00B657CC"/>
    <w:rsid w:val="00B65A09"/>
    <w:rsid w:val="00B65C4C"/>
    <w:rsid w:val="00B65DAC"/>
    <w:rsid w:val="00B660F3"/>
    <w:rsid w:val="00B663FF"/>
    <w:rsid w:val="00B665CF"/>
    <w:rsid w:val="00B66823"/>
    <w:rsid w:val="00B66DD9"/>
    <w:rsid w:val="00B67049"/>
    <w:rsid w:val="00B671D2"/>
    <w:rsid w:val="00B672AF"/>
    <w:rsid w:val="00B673C7"/>
    <w:rsid w:val="00B67575"/>
    <w:rsid w:val="00B67759"/>
    <w:rsid w:val="00B678F4"/>
    <w:rsid w:val="00B67976"/>
    <w:rsid w:val="00B67B7C"/>
    <w:rsid w:val="00B67D73"/>
    <w:rsid w:val="00B67E43"/>
    <w:rsid w:val="00B700FE"/>
    <w:rsid w:val="00B7019D"/>
    <w:rsid w:val="00B701DA"/>
    <w:rsid w:val="00B70322"/>
    <w:rsid w:val="00B70543"/>
    <w:rsid w:val="00B70671"/>
    <w:rsid w:val="00B70A46"/>
    <w:rsid w:val="00B71127"/>
    <w:rsid w:val="00B7118A"/>
    <w:rsid w:val="00B71286"/>
    <w:rsid w:val="00B71317"/>
    <w:rsid w:val="00B71719"/>
    <w:rsid w:val="00B7171D"/>
    <w:rsid w:val="00B71896"/>
    <w:rsid w:val="00B71923"/>
    <w:rsid w:val="00B719BB"/>
    <w:rsid w:val="00B71BBA"/>
    <w:rsid w:val="00B71CD2"/>
    <w:rsid w:val="00B71DC4"/>
    <w:rsid w:val="00B71DD1"/>
    <w:rsid w:val="00B71EBC"/>
    <w:rsid w:val="00B71F7F"/>
    <w:rsid w:val="00B71FE9"/>
    <w:rsid w:val="00B720CC"/>
    <w:rsid w:val="00B72310"/>
    <w:rsid w:val="00B724EA"/>
    <w:rsid w:val="00B7256E"/>
    <w:rsid w:val="00B72901"/>
    <w:rsid w:val="00B72907"/>
    <w:rsid w:val="00B729A2"/>
    <w:rsid w:val="00B72B14"/>
    <w:rsid w:val="00B731F3"/>
    <w:rsid w:val="00B732E1"/>
    <w:rsid w:val="00B73542"/>
    <w:rsid w:val="00B738A1"/>
    <w:rsid w:val="00B73C00"/>
    <w:rsid w:val="00B73D1A"/>
    <w:rsid w:val="00B74052"/>
    <w:rsid w:val="00B7415B"/>
    <w:rsid w:val="00B743F3"/>
    <w:rsid w:val="00B7481E"/>
    <w:rsid w:val="00B74B0C"/>
    <w:rsid w:val="00B74C19"/>
    <w:rsid w:val="00B74DA9"/>
    <w:rsid w:val="00B75077"/>
    <w:rsid w:val="00B750A0"/>
    <w:rsid w:val="00B7556D"/>
    <w:rsid w:val="00B75724"/>
    <w:rsid w:val="00B757EC"/>
    <w:rsid w:val="00B75884"/>
    <w:rsid w:val="00B75D24"/>
    <w:rsid w:val="00B76180"/>
    <w:rsid w:val="00B763E4"/>
    <w:rsid w:val="00B7646A"/>
    <w:rsid w:val="00B766A2"/>
    <w:rsid w:val="00B7670D"/>
    <w:rsid w:val="00B76764"/>
    <w:rsid w:val="00B767B5"/>
    <w:rsid w:val="00B76A28"/>
    <w:rsid w:val="00B76AA8"/>
    <w:rsid w:val="00B76CB3"/>
    <w:rsid w:val="00B771E5"/>
    <w:rsid w:val="00B77205"/>
    <w:rsid w:val="00B7722E"/>
    <w:rsid w:val="00B773F9"/>
    <w:rsid w:val="00B77648"/>
    <w:rsid w:val="00B77731"/>
    <w:rsid w:val="00B7783D"/>
    <w:rsid w:val="00B77E27"/>
    <w:rsid w:val="00B801AE"/>
    <w:rsid w:val="00B805AB"/>
    <w:rsid w:val="00B805DE"/>
    <w:rsid w:val="00B808C1"/>
    <w:rsid w:val="00B80A67"/>
    <w:rsid w:val="00B80A98"/>
    <w:rsid w:val="00B80C52"/>
    <w:rsid w:val="00B810F3"/>
    <w:rsid w:val="00B8136A"/>
    <w:rsid w:val="00B813FB"/>
    <w:rsid w:val="00B814B3"/>
    <w:rsid w:val="00B81676"/>
    <w:rsid w:val="00B81812"/>
    <w:rsid w:val="00B81827"/>
    <w:rsid w:val="00B81AB4"/>
    <w:rsid w:val="00B81BEF"/>
    <w:rsid w:val="00B81BFF"/>
    <w:rsid w:val="00B81CDB"/>
    <w:rsid w:val="00B81CE4"/>
    <w:rsid w:val="00B81F3B"/>
    <w:rsid w:val="00B82305"/>
    <w:rsid w:val="00B82506"/>
    <w:rsid w:val="00B825E5"/>
    <w:rsid w:val="00B82892"/>
    <w:rsid w:val="00B82D82"/>
    <w:rsid w:val="00B8304F"/>
    <w:rsid w:val="00B83570"/>
    <w:rsid w:val="00B83AF2"/>
    <w:rsid w:val="00B841E4"/>
    <w:rsid w:val="00B8427A"/>
    <w:rsid w:val="00B843F6"/>
    <w:rsid w:val="00B84537"/>
    <w:rsid w:val="00B846F0"/>
    <w:rsid w:val="00B8482A"/>
    <w:rsid w:val="00B849B2"/>
    <w:rsid w:val="00B84BB7"/>
    <w:rsid w:val="00B84FCC"/>
    <w:rsid w:val="00B85056"/>
    <w:rsid w:val="00B850C6"/>
    <w:rsid w:val="00B853E1"/>
    <w:rsid w:val="00B8543E"/>
    <w:rsid w:val="00B8579A"/>
    <w:rsid w:val="00B85A26"/>
    <w:rsid w:val="00B8662B"/>
    <w:rsid w:val="00B86A3A"/>
    <w:rsid w:val="00B86B85"/>
    <w:rsid w:val="00B86C8E"/>
    <w:rsid w:val="00B86D54"/>
    <w:rsid w:val="00B86E0E"/>
    <w:rsid w:val="00B86E69"/>
    <w:rsid w:val="00B86EF5"/>
    <w:rsid w:val="00B87158"/>
    <w:rsid w:val="00B8727B"/>
    <w:rsid w:val="00B872CE"/>
    <w:rsid w:val="00B8732E"/>
    <w:rsid w:val="00B87380"/>
    <w:rsid w:val="00B87456"/>
    <w:rsid w:val="00B874D3"/>
    <w:rsid w:val="00B87CBE"/>
    <w:rsid w:val="00B90404"/>
    <w:rsid w:val="00B905D9"/>
    <w:rsid w:val="00B908B0"/>
    <w:rsid w:val="00B90982"/>
    <w:rsid w:val="00B909C9"/>
    <w:rsid w:val="00B90C07"/>
    <w:rsid w:val="00B90CCF"/>
    <w:rsid w:val="00B90E29"/>
    <w:rsid w:val="00B910DE"/>
    <w:rsid w:val="00B911CC"/>
    <w:rsid w:val="00B91208"/>
    <w:rsid w:val="00B913BB"/>
    <w:rsid w:val="00B913DC"/>
    <w:rsid w:val="00B914D0"/>
    <w:rsid w:val="00B91A34"/>
    <w:rsid w:val="00B91D6F"/>
    <w:rsid w:val="00B91E92"/>
    <w:rsid w:val="00B91FFD"/>
    <w:rsid w:val="00B92748"/>
    <w:rsid w:val="00B927D8"/>
    <w:rsid w:val="00B92917"/>
    <w:rsid w:val="00B92B31"/>
    <w:rsid w:val="00B92E47"/>
    <w:rsid w:val="00B92F00"/>
    <w:rsid w:val="00B930A3"/>
    <w:rsid w:val="00B930D7"/>
    <w:rsid w:val="00B93264"/>
    <w:rsid w:val="00B9326F"/>
    <w:rsid w:val="00B939B4"/>
    <w:rsid w:val="00B93BA9"/>
    <w:rsid w:val="00B93BC0"/>
    <w:rsid w:val="00B93C02"/>
    <w:rsid w:val="00B93CA0"/>
    <w:rsid w:val="00B93D1E"/>
    <w:rsid w:val="00B944B2"/>
    <w:rsid w:val="00B947F6"/>
    <w:rsid w:val="00B9484F"/>
    <w:rsid w:val="00B94D83"/>
    <w:rsid w:val="00B94E97"/>
    <w:rsid w:val="00B94EA9"/>
    <w:rsid w:val="00B951FD"/>
    <w:rsid w:val="00B95836"/>
    <w:rsid w:val="00B9586D"/>
    <w:rsid w:val="00B95A2A"/>
    <w:rsid w:val="00B95E47"/>
    <w:rsid w:val="00B9624E"/>
    <w:rsid w:val="00B96417"/>
    <w:rsid w:val="00B9671D"/>
    <w:rsid w:val="00B96966"/>
    <w:rsid w:val="00B96AEE"/>
    <w:rsid w:val="00B96C70"/>
    <w:rsid w:val="00B96EC8"/>
    <w:rsid w:val="00B96FC9"/>
    <w:rsid w:val="00B971E3"/>
    <w:rsid w:val="00B97491"/>
    <w:rsid w:val="00B974DC"/>
    <w:rsid w:val="00B9774E"/>
    <w:rsid w:val="00B97A31"/>
    <w:rsid w:val="00B97A78"/>
    <w:rsid w:val="00B97D1D"/>
    <w:rsid w:val="00B97D96"/>
    <w:rsid w:val="00BA0034"/>
    <w:rsid w:val="00BA023B"/>
    <w:rsid w:val="00BA03DD"/>
    <w:rsid w:val="00BA0448"/>
    <w:rsid w:val="00BA04BC"/>
    <w:rsid w:val="00BA0629"/>
    <w:rsid w:val="00BA0632"/>
    <w:rsid w:val="00BA082E"/>
    <w:rsid w:val="00BA0AAE"/>
    <w:rsid w:val="00BA0ADA"/>
    <w:rsid w:val="00BA0DB3"/>
    <w:rsid w:val="00BA0F33"/>
    <w:rsid w:val="00BA0F38"/>
    <w:rsid w:val="00BA17D8"/>
    <w:rsid w:val="00BA1846"/>
    <w:rsid w:val="00BA1908"/>
    <w:rsid w:val="00BA1A7E"/>
    <w:rsid w:val="00BA1D2B"/>
    <w:rsid w:val="00BA1EC1"/>
    <w:rsid w:val="00BA24D3"/>
    <w:rsid w:val="00BA2728"/>
    <w:rsid w:val="00BA27D9"/>
    <w:rsid w:val="00BA27E2"/>
    <w:rsid w:val="00BA2998"/>
    <w:rsid w:val="00BA2E26"/>
    <w:rsid w:val="00BA3023"/>
    <w:rsid w:val="00BA3378"/>
    <w:rsid w:val="00BA33C1"/>
    <w:rsid w:val="00BA35D0"/>
    <w:rsid w:val="00BA3679"/>
    <w:rsid w:val="00BA39B8"/>
    <w:rsid w:val="00BA39E9"/>
    <w:rsid w:val="00BA3B03"/>
    <w:rsid w:val="00BA3B39"/>
    <w:rsid w:val="00BA3C92"/>
    <w:rsid w:val="00BA3E1E"/>
    <w:rsid w:val="00BA3FA6"/>
    <w:rsid w:val="00BA403B"/>
    <w:rsid w:val="00BA4061"/>
    <w:rsid w:val="00BA42FF"/>
    <w:rsid w:val="00BA491C"/>
    <w:rsid w:val="00BA49AD"/>
    <w:rsid w:val="00BA4DC2"/>
    <w:rsid w:val="00BA4E5D"/>
    <w:rsid w:val="00BA4EB8"/>
    <w:rsid w:val="00BA5384"/>
    <w:rsid w:val="00BA5613"/>
    <w:rsid w:val="00BA58AF"/>
    <w:rsid w:val="00BA5B9C"/>
    <w:rsid w:val="00BA5BD5"/>
    <w:rsid w:val="00BA5C48"/>
    <w:rsid w:val="00BA5E27"/>
    <w:rsid w:val="00BA5F38"/>
    <w:rsid w:val="00BA60FB"/>
    <w:rsid w:val="00BA62C8"/>
    <w:rsid w:val="00BA639E"/>
    <w:rsid w:val="00BA6493"/>
    <w:rsid w:val="00BA65E8"/>
    <w:rsid w:val="00BA6871"/>
    <w:rsid w:val="00BA6880"/>
    <w:rsid w:val="00BA6964"/>
    <w:rsid w:val="00BA6CBF"/>
    <w:rsid w:val="00BA6DBE"/>
    <w:rsid w:val="00BA6F25"/>
    <w:rsid w:val="00BA73EC"/>
    <w:rsid w:val="00BA7524"/>
    <w:rsid w:val="00BA75E2"/>
    <w:rsid w:val="00BA7632"/>
    <w:rsid w:val="00BA76DC"/>
    <w:rsid w:val="00BA77BA"/>
    <w:rsid w:val="00BA7803"/>
    <w:rsid w:val="00BA7987"/>
    <w:rsid w:val="00BA7BC1"/>
    <w:rsid w:val="00BA7EAA"/>
    <w:rsid w:val="00BB0141"/>
    <w:rsid w:val="00BB015D"/>
    <w:rsid w:val="00BB020E"/>
    <w:rsid w:val="00BB0783"/>
    <w:rsid w:val="00BB0A1C"/>
    <w:rsid w:val="00BB0B65"/>
    <w:rsid w:val="00BB0CEC"/>
    <w:rsid w:val="00BB0D9B"/>
    <w:rsid w:val="00BB1453"/>
    <w:rsid w:val="00BB1483"/>
    <w:rsid w:val="00BB150F"/>
    <w:rsid w:val="00BB1A4A"/>
    <w:rsid w:val="00BB1B60"/>
    <w:rsid w:val="00BB1C29"/>
    <w:rsid w:val="00BB1C8C"/>
    <w:rsid w:val="00BB21F5"/>
    <w:rsid w:val="00BB2351"/>
    <w:rsid w:val="00BB24CD"/>
    <w:rsid w:val="00BB278B"/>
    <w:rsid w:val="00BB2D10"/>
    <w:rsid w:val="00BB2FB6"/>
    <w:rsid w:val="00BB3086"/>
    <w:rsid w:val="00BB30F6"/>
    <w:rsid w:val="00BB3A44"/>
    <w:rsid w:val="00BB3B5C"/>
    <w:rsid w:val="00BB3CA8"/>
    <w:rsid w:val="00BB3CDC"/>
    <w:rsid w:val="00BB3EE2"/>
    <w:rsid w:val="00BB400A"/>
    <w:rsid w:val="00BB42DD"/>
    <w:rsid w:val="00BB447F"/>
    <w:rsid w:val="00BB450B"/>
    <w:rsid w:val="00BB488A"/>
    <w:rsid w:val="00BB49C0"/>
    <w:rsid w:val="00BB4B2B"/>
    <w:rsid w:val="00BB4BB3"/>
    <w:rsid w:val="00BB4BF8"/>
    <w:rsid w:val="00BB4FDE"/>
    <w:rsid w:val="00BB5488"/>
    <w:rsid w:val="00BB5EE2"/>
    <w:rsid w:val="00BB6059"/>
    <w:rsid w:val="00BB613A"/>
    <w:rsid w:val="00BB6311"/>
    <w:rsid w:val="00BB6921"/>
    <w:rsid w:val="00BB69D6"/>
    <w:rsid w:val="00BB6B5D"/>
    <w:rsid w:val="00BB6F15"/>
    <w:rsid w:val="00BB6F4C"/>
    <w:rsid w:val="00BB71DA"/>
    <w:rsid w:val="00BB7772"/>
    <w:rsid w:val="00BB79E6"/>
    <w:rsid w:val="00BB7F0E"/>
    <w:rsid w:val="00BC075D"/>
    <w:rsid w:val="00BC0824"/>
    <w:rsid w:val="00BC0A9E"/>
    <w:rsid w:val="00BC0BC0"/>
    <w:rsid w:val="00BC0C5F"/>
    <w:rsid w:val="00BC0E7B"/>
    <w:rsid w:val="00BC0F4D"/>
    <w:rsid w:val="00BC1394"/>
    <w:rsid w:val="00BC1C05"/>
    <w:rsid w:val="00BC1DD6"/>
    <w:rsid w:val="00BC2049"/>
    <w:rsid w:val="00BC20E1"/>
    <w:rsid w:val="00BC2154"/>
    <w:rsid w:val="00BC21A6"/>
    <w:rsid w:val="00BC2258"/>
    <w:rsid w:val="00BC2712"/>
    <w:rsid w:val="00BC28BB"/>
    <w:rsid w:val="00BC2B4B"/>
    <w:rsid w:val="00BC2F45"/>
    <w:rsid w:val="00BC318B"/>
    <w:rsid w:val="00BC3210"/>
    <w:rsid w:val="00BC32B3"/>
    <w:rsid w:val="00BC33A5"/>
    <w:rsid w:val="00BC33B8"/>
    <w:rsid w:val="00BC34B0"/>
    <w:rsid w:val="00BC3677"/>
    <w:rsid w:val="00BC37A8"/>
    <w:rsid w:val="00BC38E8"/>
    <w:rsid w:val="00BC3A02"/>
    <w:rsid w:val="00BC3CC0"/>
    <w:rsid w:val="00BC3CD4"/>
    <w:rsid w:val="00BC3DD3"/>
    <w:rsid w:val="00BC3DD6"/>
    <w:rsid w:val="00BC3E61"/>
    <w:rsid w:val="00BC3EA6"/>
    <w:rsid w:val="00BC404B"/>
    <w:rsid w:val="00BC40C2"/>
    <w:rsid w:val="00BC4366"/>
    <w:rsid w:val="00BC46E0"/>
    <w:rsid w:val="00BC47AC"/>
    <w:rsid w:val="00BC47CD"/>
    <w:rsid w:val="00BC4A81"/>
    <w:rsid w:val="00BC4E18"/>
    <w:rsid w:val="00BC5433"/>
    <w:rsid w:val="00BC5584"/>
    <w:rsid w:val="00BC5898"/>
    <w:rsid w:val="00BC5A06"/>
    <w:rsid w:val="00BC5B6E"/>
    <w:rsid w:val="00BC5EC4"/>
    <w:rsid w:val="00BC5F2F"/>
    <w:rsid w:val="00BC61E2"/>
    <w:rsid w:val="00BC62BE"/>
    <w:rsid w:val="00BC63ED"/>
    <w:rsid w:val="00BC699F"/>
    <w:rsid w:val="00BC6A8F"/>
    <w:rsid w:val="00BC6AFF"/>
    <w:rsid w:val="00BC6BB6"/>
    <w:rsid w:val="00BC6BFE"/>
    <w:rsid w:val="00BC6C33"/>
    <w:rsid w:val="00BC6E68"/>
    <w:rsid w:val="00BC706D"/>
    <w:rsid w:val="00BC708A"/>
    <w:rsid w:val="00BC73C5"/>
    <w:rsid w:val="00BC752F"/>
    <w:rsid w:val="00BC77B4"/>
    <w:rsid w:val="00BC77FD"/>
    <w:rsid w:val="00BD003F"/>
    <w:rsid w:val="00BD01BD"/>
    <w:rsid w:val="00BD0436"/>
    <w:rsid w:val="00BD0652"/>
    <w:rsid w:val="00BD0A2D"/>
    <w:rsid w:val="00BD0EA4"/>
    <w:rsid w:val="00BD0F12"/>
    <w:rsid w:val="00BD15C7"/>
    <w:rsid w:val="00BD165F"/>
    <w:rsid w:val="00BD1707"/>
    <w:rsid w:val="00BD1CEF"/>
    <w:rsid w:val="00BD1D9C"/>
    <w:rsid w:val="00BD1E18"/>
    <w:rsid w:val="00BD1F0B"/>
    <w:rsid w:val="00BD1FDE"/>
    <w:rsid w:val="00BD20F2"/>
    <w:rsid w:val="00BD22B8"/>
    <w:rsid w:val="00BD2598"/>
    <w:rsid w:val="00BD2651"/>
    <w:rsid w:val="00BD29A8"/>
    <w:rsid w:val="00BD2B25"/>
    <w:rsid w:val="00BD2BC2"/>
    <w:rsid w:val="00BD2C76"/>
    <w:rsid w:val="00BD2CB2"/>
    <w:rsid w:val="00BD2CBE"/>
    <w:rsid w:val="00BD2D69"/>
    <w:rsid w:val="00BD2DCB"/>
    <w:rsid w:val="00BD3123"/>
    <w:rsid w:val="00BD3131"/>
    <w:rsid w:val="00BD3138"/>
    <w:rsid w:val="00BD315A"/>
    <w:rsid w:val="00BD3460"/>
    <w:rsid w:val="00BD350A"/>
    <w:rsid w:val="00BD35D4"/>
    <w:rsid w:val="00BD378C"/>
    <w:rsid w:val="00BD395F"/>
    <w:rsid w:val="00BD3A9F"/>
    <w:rsid w:val="00BD3C7B"/>
    <w:rsid w:val="00BD3CAC"/>
    <w:rsid w:val="00BD3F7B"/>
    <w:rsid w:val="00BD46EB"/>
    <w:rsid w:val="00BD47E8"/>
    <w:rsid w:val="00BD482D"/>
    <w:rsid w:val="00BD4ADA"/>
    <w:rsid w:val="00BD4C3E"/>
    <w:rsid w:val="00BD4D5B"/>
    <w:rsid w:val="00BD519A"/>
    <w:rsid w:val="00BD51AA"/>
    <w:rsid w:val="00BD529F"/>
    <w:rsid w:val="00BD52AE"/>
    <w:rsid w:val="00BD56BF"/>
    <w:rsid w:val="00BD57FC"/>
    <w:rsid w:val="00BD590D"/>
    <w:rsid w:val="00BD5921"/>
    <w:rsid w:val="00BD59B4"/>
    <w:rsid w:val="00BD5C74"/>
    <w:rsid w:val="00BD5CBB"/>
    <w:rsid w:val="00BD5DCB"/>
    <w:rsid w:val="00BD5F23"/>
    <w:rsid w:val="00BD63E6"/>
    <w:rsid w:val="00BD64AF"/>
    <w:rsid w:val="00BD6745"/>
    <w:rsid w:val="00BD6759"/>
    <w:rsid w:val="00BD6897"/>
    <w:rsid w:val="00BD6A83"/>
    <w:rsid w:val="00BD6AA9"/>
    <w:rsid w:val="00BD6B43"/>
    <w:rsid w:val="00BD6BF2"/>
    <w:rsid w:val="00BD6C95"/>
    <w:rsid w:val="00BD6F61"/>
    <w:rsid w:val="00BD6F62"/>
    <w:rsid w:val="00BD7020"/>
    <w:rsid w:val="00BD723D"/>
    <w:rsid w:val="00BD74CA"/>
    <w:rsid w:val="00BD76F6"/>
    <w:rsid w:val="00BD77FD"/>
    <w:rsid w:val="00BD7997"/>
    <w:rsid w:val="00BD7C9C"/>
    <w:rsid w:val="00BD7FAF"/>
    <w:rsid w:val="00BD7FBE"/>
    <w:rsid w:val="00BE033C"/>
    <w:rsid w:val="00BE0358"/>
    <w:rsid w:val="00BE0453"/>
    <w:rsid w:val="00BE0513"/>
    <w:rsid w:val="00BE086F"/>
    <w:rsid w:val="00BE0877"/>
    <w:rsid w:val="00BE0985"/>
    <w:rsid w:val="00BE099B"/>
    <w:rsid w:val="00BE0A63"/>
    <w:rsid w:val="00BE0AC3"/>
    <w:rsid w:val="00BE0BBF"/>
    <w:rsid w:val="00BE0C63"/>
    <w:rsid w:val="00BE0D4C"/>
    <w:rsid w:val="00BE0E4E"/>
    <w:rsid w:val="00BE102A"/>
    <w:rsid w:val="00BE12BF"/>
    <w:rsid w:val="00BE175E"/>
    <w:rsid w:val="00BE177D"/>
    <w:rsid w:val="00BE228E"/>
    <w:rsid w:val="00BE2452"/>
    <w:rsid w:val="00BE24C8"/>
    <w:rsid w:val="00BE252D"/>
    <w:rsid w:val="00BE27B2"/>
    <w:rsid w:val="00BE284D"/>
    <w:rsid w:val="00BE2929"/>
    <w:rsid w:val="00BE2A09"/>
    <w:rsid w:val="00BE2AAA"/>
    <w:rsid w:val="00BE2C12"/>
    <w:rsid w:val="00BE2DA4"/>
    <w:rsid w:val="00BE2E7A"/>
    <w:rsid w:val="00BE2FDC"/>
    <w:rsid w:val="00BE3090"/>
    <w:rsid w:val="00BE312C"/>
    <w:rsid w:val="00BE32A4"/>
    <w:rsid w:val="00BE35F4"/>
    <w:rsid w:val="00BE37C1"/>
    <w:rsid w:val="00BE38EF"/>
    <w:rsid w:val="00BE3A7D"/>
    <w:rsid w:val="00BE3AB8"/>
    <w:rsid w:val="00BE3BEE"/>
    <w:rsid w:val="00BE3D31"/>
    <w:rsid w:val="00BE3DB8"/>
    <w:rsid w:val="00BE3EAD"/>
    <w:rsid w:val="00BE3F4B"/>
    <w:rsid w:val="00BE3F9E"/>
    <w:rsid w:val="00BE47AF"/>
    <w:rsid w:val="00BE4839"/>
    <w:rsid w:val="00BE48C5"/>
    <w:rsid w:val="00BE4A82"/>
    <w:rsid w:val="00BE5318"/>
    <w:rsid w:val="00BE53F6"/>
    <w:rsid w:val="00BE5689"/>
    <w:rsid w:val="00BE58CC"/>
    <w:rsid w:val="00BE5906"/>
    <w:rsid w:val="00BE5ABC"/>
    <w:rsid w:val="00BE5B4E"/>
    <w:rsid w:val="00BE5D3C"/>
    <w:rsid w:val="00BE5DB6"/>
    <w:rsid w:val="00BE5FF8"/>
    <w:rsid w:val="00BE616E"/>
    <w:rsid w:val="00BE6219"/>
    <w:rsid w:val="00BE642A"/>
    <w:rsid w:val="00BE66DD"/>
    <w:rsid w:val="00BE6BBE"/>
    <w:rsid w:val="00BE6C56"/>
    <w:rsid w:val="00BE6D06"/>
    <w:rsid w:val="00BE6D81"/>
    <w:rsid w:val="00BE711B"/>
    <w:rsid w:val="00BE7205"/>
    <w:rsid w:val="00BE72A9"/>
    <w:rsid w:val="00BE731E"/>
    <w:rsid w:val="00BE7A03"/>
    <w:rsid w:val="00BE7A38"/>
    <w:rsid w:val="00BE7D27"/>
    <w:rsid w:val="00BE7E81"/>
    <w:rsid w:val="00BE7F3F"/>
    <w:rsid w:val="00BE7F66"/>
    <w:rsid w:val="00BF0047"/>
    <w:rsid w:val="00BF00E2"/>
    <w:rsid w:val="00BF0214"/>
    <w:rsid w:val="00BF028D"/>
    <w:rsid w:val="00BF086C"/>
    <w:rsid w:val="00BF08D0"/>
    <w:rsid w:val="00BF0B0C"/>
    <w:rsid w:val="00BF0F9A"/>
    <w:rsid w:val="00BF1273"/>
    <w:rsid w:val="00BF12B4"/>
    <w:rsid w:val="00BF144F"/>
    <w:rsid w:val="00BF14E7"/>
    <w:rsid w:val="00BF18C1"/>
    <w:rsid w:val="00BF1A0F"/>
    <w:rsid w:val="00BF1ABE"/>
    <w:rsid w:val="00BF1C67"/>
    <w:rsid w:val="00BF1D44"/>
    <w:rsid w:val="00BF2098"/>
    <w:rsid w:val="00BF20B6"/>
    <w:rsid w:val="00BF2159"/>
    <w:rsid w:val="00BF2194"/>
    <w:rsid w:val="00BF25B4"/>
    <w:rsid w:val="00BF266C"/>
    <w:rsid w:val="00BF2777"/>
    <w:rsid w:val="00BF2B7D"/>
    <w:rsid w:val="00BF2D06"/>
    <w:rsid w:val="00BF2E4E"/>
    <w:rsid w:val="00BF30A2"/>
    <w:rsid w:val="00BF34CF"/>
    <w:rsid w:val="00BF3916"/>
    <w:rsid w:val="00BF3A40"/>
    <w:rsid w:val="00BF3C41"/>
    <w:rsid w:val="00BF3C4F"/>
    <w:rsid w:val="00BF3FC8"/>
    <w:rsid w:val="00BF40B4"/>
    <w:rsid w:val="00BF40BF"/>
    <w:rsid w:val="00BF40FD"/>
    <w:rsid w:val="00BF41CE"/>
    <w:rsid w:val="00BF4243"/>
    <w:rsid w:val="00BF43B2"/>
    <w:rsid w:val="00BF485D"/>
    <w:rsid w:val="00BF4934"/>
    <w:rsid w:val="00BF4AF0"/>
    <w:rsid w:val="00BF4DC3"/>
    <w:rsid w:val="00BF500A"/>
    <w:rsid w:val="00BF56A7"/>
    <w:rsid w:val="00BF5971"/>
    <w:rsid w:val="00BF59B4"/>
    <w:rsid w:val="00BF59F4"/>
    <w:rsid w:val="00BF5A77"/>
    <w:rsid w:val="00BF5A7D"/>
    <w:rsid w:val="00BF5B60"/>
    <w:rsid w:val="00BF5D60"/>
    <w:rsid w:val="00BF6029"/>
    <w:rsid w:val="00BF61D1"/>
    <w:rsid w:val="00BF6301"/>
    <w:rsid w:val="00BF6A48"/>
    <w:rsid w:val="00BF6A7B"/>
    <w:rsid w:val="00BF6AB9"/>
    <w:rsid w:val="00BF6C65"/>
    <w:rsid w:val="00BF7126"/>
    <w:rsid w:val="00BF7575"/>
    <w:rsid w:val="00BF7622"/>
    <w:rsid w:val="00BF7874"/>
    <w:rsid w:val="00BF788B"/>
    <w:rsid w:val="00BF7BD9"/>
    <w:rsid w:val="00BF7BFE"/>
    <w:rsid w:val="00BF7FCC"/>
    <w:rsid w:val="00C0003C"/>
    <w:rsid w:val="00C001B0"/>
    <w:rsid w:val="00C001C1"/>
    <w:rsid w:val="00C00287"/>
    <w:rsid w:val="00C00331"/>
    <w:rsid w:val="00C004A9"/>
    <w:rsid w:val="00C00874"/>
    <w:rsid w:val="00C008E5"/>
    <w:rsid w:val="00C00AC0"/>
    <w:rsid w:val="00C00E1B"/>
    <w:rsid w:val="00C00EB8"/>
    <w:rsid w:val="00C0122B"/>
    <w:rsid w:val="00C0127C"/>
    <w:rsid w:val="00C016F0"/>
    <w:rsid w:val="00C0190C"/>
    <w:rsid w:val="00C01D80"/>
    <w:rsid w:val="00C01E85"/>
    <w:rsid w:val="00C020F4"/>
    <w:rsid w:val="00C022A9"/>
    <w:rsid w:val="00C022AB"/>
    <w:rsid w:val="00C022CC"/>
    <w:rsid w:val="00C0233E"/>
    <w:rsid w:val="00C02541"/>
    <w:rsid w:val="00C0257F"/>
    <w:rsid w:val="00C027BF"/>
    <w:rsid w:val="00C02945"/>
    <w:rsid w:val="00C02DD8"/>
    <w:rsid w:val="00C02E0E"/>
    <w:rsid w:val="00C0309D"/>
    <w:rsid w:val="00C031B9"/>
    <w:rsid w:val="00C03585"/>
    <w:rsid w:val="00C0383A"/>
    <w:rsid w:val="00C039A3"/>
    <w:rsid w:val="00C039F4"/>
    <w:rsid w:val="00C03FC0"/>
    <w:rsid w:val="00C040B8"/>
    <w:rsid w:val="00C04181"/>
    <w:rsid w:val="00C0433E"/>
    <w:rsid w:val="00C0435A"/>
    <w:rsid w:val="00C04437"/>
    <w:rsid w:val="00C04A0F"/>
    <w:rsid w:val="00C04A1A"/>
    <w:rsid w:val="00C04A59"/>
    <w:rsid w:val="00C04A9B"/>
    <w:rsid w:val="00C04B68"/>
    <w:rsid w:val="00C04E2C"/>
    <w:rsid w:val="00C04E7B"/>
    <w:rsid w:val="00C04FB1"/>
    <w:rsid w:val="00C05110"/>
    <w:rsid w:val="00C051F8"/>
    <w:rsid w:val="00C05B14"/>
    <w:rsid w:val="00C05F80"/>
    <w:rsid w:val="00C05F8F"/>
    <w:rsid w:val="00C0621E"/>
    <w:rsid w:val="00C06298"/>
    <w:rsid w:val="00C065BC"/>
    <w:rsid w:val="00C0669B"/>
    <w:rsid w:val="00C06857"/>
    <w:rsid w:val="00C068B6"/>
    <w:rsid w:val="00C069AE"/>
    <w:rsid w:val="00C06A23"/>
    <w:rsid w:val="00C06B06"/>
    <w:rsid w:val="00C06D2E"/>
    <w:rsid w:val="00C06EAC"/>
    <w:rsid w:val="00C06EE5"/>
    <w:rsid w:val="00C06F69"/>
    <w:rsid w:val="00C072A3"/>
    <w:rsid w:val="00C07961"/>
    <w:rsid w:val="00C07AB2"/>
    <w:rsid w:val="00C07CA3"/>
    <w:rsid w:val="00C07D2F"/>
    <w:rsid w:val="00C07EED"/>
    <w:rsid w:val="00C07EFA"/>
    <w:rsid w:val="00C07F4F"/>
    <w:rsid w:val="00C104AF"/>
    <w:rsid w:val="00C10796"/>
    <w:rsid w:val="00C107B1"/>
    <w:rsid w:val="00C10AD5"/>
    <w:rsid w:val="00C10ADA"/>
    <w:rsid w:val="00C10ADD"/>
    <w:rsid w:val="00C10BED"/>
    <w:rsid w:val="00C10FBF"/>
    <w:rsid w:val="00C1115A"/>
    <w:rsid w:val="00C11285"/>
    <w:rsid w:val="00C115F3"/>
    <w:rsid w:val="00C1161B"/>
    <w:rsid w:val="00C11654"/>
    <w:rsid w:val="00C11685"/>
    <w:rsid w:val="00C11B29"/>
    <w:rsid w:val="00C11B67"/>
    <w:rsid w:val="00C121DC"/>
    <w:rsid w:val="00C1220B"/>
    <w:rsid w:val="00C12250"/>
    <w:rsid w:val="00C122E6"/>
    <w:rsid w:val="00C12365"/>
    <w:rsid w:val="00C127A7"/>
    <w:rsid w:val="00C1284A"/>
    <w:rsid w:val="00C129D8"/>
    <w:rsid w:val="00C12C5E"/>
    <w:rsid w:val="00C12ED8"/>
    <w:rsid w:val="00C12F14"/>
    <w:rsid w:val="00C1333E"/>
    <w:rsid w:val="00C1387C"/>
    <w:rsid w:val="00C13BBF"/>
    <w:rsid w:val="00C13CF6"/>
    <w:rsid w:val="00C13FFD"/>
    <w:rsid w:val="00C14190"/>
    <w:rsid w:val="00C14217"/>
    <w:rsid w:val="00C14400"/>
    <w:rsid w:val="00C1466B"/>
    <w:rsid w:val="00C146FB"/>
    <w:rsid w:val="00C14AEE"/>
    <w:rsid w:val="00C14CA1"/>
    <w:rsid w:val="00C14FA1"/>
    <w:rsid w:val="00C14FFF"/>
    <w:rsid w:val="00C150D7"/>
    <w:rsid w:val="00C153C0"/>
    <w:rsid w:val="00C153D0"/>
    <w:rsid w:val="00C1568B"/>
    <w:rsid w:val="00C15716"/>
    <w:rsid w:val="00C15765"/>
    <w:rsid w:val="00C15BA9"/>
    <w:rsid w:val="00C15BAA"/>
    <w:rsid w:val="00C15BF7"/>
    <w:rsid w:val="00C15F0C"/>
    <w:rsid w:val="00C15F67"/>
    <w:rsid w:val="00C15F69"/>
    <w:rsid w:val="00C16430"/>
    <w:rsid w:val="00C16739"/>
    <w:rsid w:val="00C16760"/>
    <w:rsid w:val="00C169EC"/>
    <w:rsid w:val="00C16B09"/>
    <w:rsid w:val="00C16D94"/>
    <w:rsid w:val="00C171B1"/>
    <w:rsid w:val="00C177BB"/>
    <w:rsid w:val="00C1787E"/>
    <w:rsid w:val="00C17BCB"/>
    <w:rsid w:val="00C17C0C"/>
    <w:rsid w:val="00C17C12"/>
    <w:rsid w:val="00C202E8"/>
    <w:rsid w:val="00C20384"/>
    <w:rsid w:val="00C20568"/>
    <w:rsid w:val="00C20A68"/>
    <w:rsid w:val="00C20BEA"/>
    <w:rsid w:val="00C20D1C"/>
    <w:rsid w:val="00C2106C"/>
    <w:rsid w:val="00C213BF"/>
    <w:rsid w:val="00C214E4"/>
    <w:rsid w:val="00C214F4"/>
    <w:rsid w:val="00C21602"/>
    <w:rsid w:val="00C2165C"/>
    <w:rsid w:val="00C21894"/>
    <w:rsid w:val="00C218B0"/>
    <w:rsid w:val="00C21925"/>
    <w:rsid w:val="00C21B39"/>
    <w:rsid w:val="00C21BC7"/>
    <w:rsid w:val="00C22123"/>
    <w:rsid w:val="00C22443"/>
    <w:rsid w:val="00C22619"/>
    <w:rsid w:val="00C22B54"/>
    <w:rsid w:val="00C22B6A"/>
    <w:rsid w:val="00C2316B"/>
    <w:rsid w:val="00C232C7"/>
    <w:rsid w:val="00C2357B"/>
    <w:rsid w:val="00C235F6"/>
    <w:rsid w:val="00C23801"/>
    <w:rsid w:val="00C238CD"/>
    <w:rsid w:val="00C23A13"/>
    <w:rsid w:val="00C23AAE"/>
    <w:rsid w:val="00C23AE2"/>
    <w:rsid w:val="00C23EBF"/>
    <w:rsid w:val="00C23FBB"/>
    <w:rsid w:val="00C23FE2"/>
    <w:rsid w:val="00C24218"/>
    <w:rsid w:val="00C245A0"/>
    <w:rsid w:val="00C24630"/>
    <w:rsid w:val="00C24681"/>
    <w:rsid w:val="00C24B61"/>
    <w:rsid w:val="00C24BE9"/>
    <w:rsid w:val="00C24DFF"/>
    <w:rsid w:val="00C24E9E"/>
    <w:rsid w:val="00C25038"/>
    <w:rsid w:val="00C25371"/>
    <w:rsid w:val="00C25414"/>
    <w:rsid w:val="00C2552E"/>
    <w:rsid w:val="00C25602"/>
    <w:rsid w:val="00C2566A"/>
    <w:rsid w:val="00C25742"/>
    <w:rsid w:val="00C25929"/>
    <w:rsid w:val="00C25A02"/>
    <w:rsid w:val="00C25A7F"/>
    <w:rsid w:val="00C25AB2"/>
    <w:rsid w:val="00C25C0E"/>
    <w:rsid w:val="00C26532"/>
    <w:rsid w:val="00C2664D"/>
    <w:rsid w:val="00C26751"/>
    <w:rsid w:val="00C26765"/>
    <w:rsid w:val="00C267AE"/>
    <w:rsid w:val="00C26A77"/>
    <w:rsid w:val="00C26F74"/>
    <w:rsid w:val="00C271F1"/>
    <w:rsid w:val="00C2724A"/>
    <w:rsid w:val="00C2795A"/>
    <w:rsid w:val="00C30061"/>
    <w:rsid w:val="00C301FE"/>
    <w:rsid w:val="00C30287"/>
    <w:rsid w:val="00C305CA"/>
    <w:rsid w:val="00C30689"/>
    <w:rsid w:val="00C30A5D"/>
    <w:rsid w:val="00C30FA9"/>
    <w:rsid w:val="00C3137E"/>
    <w:rsid w:val="00C31AA2"/>
    <w:rsid w:val="00C31AEA"/>
    <w:rsid w:val="00C31BB1"/>
    <w:rsid w:val="00C31E47"/>
    <w:rsid w:val="00C31EE3"/>
    <w:rsid w:val="00C31F9D"/>
    <w:rsid w:val="00C3226B"/>
    <w:rsid w:val="00C32463"/>
    <w:rsid w:val="00C326DB"/>
    <w:rsid w:val="00C32969"/>
    <w:rsid w:val="00C32A8D"/>
    <w:rsid w:val="00C32B15"/>
    <w:rsid w:val="00C32BD1"/>
    <w:rsid w:val="00C32D8D"/>
    <w:rsid w:val="00C33727"/>
    <w:rsid w:val="00C339D5"/>
    <w:rsid w:val="00C33A69"/>
    <w:rsid w:val="00C33B19"/>
    <w:rsid w:val="00C33C5C"/>
    <w:rsid w:val="00C33C81"/>
    <w:rsid w:val="00C33CAB"/>
    <w:rsid w:val="00C33FA2"/>
    <w:rsid w:val="00C34652"/>
    <w:rsid w:val="00C34A99"/>
    <w:rsid w:val="00C35457"/>
    <w:rsid w:val="00C35671"/>
    <w:rsid w:val="00C35858"/>
    <w:rsid w:val="00C35BC5"/>
    <w:rsid w:val="00C35DD0"/>
    <w:rsid w:val="00C369DC"/>
    <w:rsid w:val="00C36C4C"/>
    <w:rsid w:val="00C36ECD"/>
    <w:rsid w:val="00C36ED3"/>
    <w:rsid w:val="00C36F53"/>
    <w:rsid w:val="00C37030"/>
    <w:rsid w:val="00C372AF"/>
    <w:rsid w:val="00C37309"/>
    <w:rsid w:val="00C3737A"/>
    <w:rsid w:val="00C3757C"/>
    <w:rsid w:val="00C375AA"/>
    <w:rsid w:val="00C376AA"/>
    <w:rsid w:val="00C376FE"/>
    <w:rsid w:val="00C377A5"/>
    <w:rsid w:val="00C37AC5"/>
    <w:rsid w:val="00C37AD3"/>
    <w:rsid w:val="00C37BB5"/>
    <w:rsid w:val="00C37EBD"/>
    <w:rsid w:val="00C37EF8"/>
    <w:rsid w:val="00C40082"/>
    <w:rsid w:val="00C4056C"/>
    <w:rsid w:val="00C407F5"/>
    <w:rsid w:val="00C40C28"/>
    <w:rsid w:val="00C40CEA"/>
    <w:rsid w:val="00C40DC9"/>
    <w:rsid w:val="00C40EB4"/>
    <w:rsid w:val="00C40EF2"/>
    <w:rsid w:val="00C41428"/>
    <w:rsid w:val="00C41586"/>
    <w:rsid w:val="00C416B4"/>
    <w:rsid w:val="00C418DB"/>
    <w:rsid w:val="00C41EFE"/>
    <w:rsid w:val="00C42059"/>
    <w:rsid w:val="00C424A6"/>
    <w:rsid w:val="00C42798"/>
    <w:rsid w:val="00C429CA"/>
    <w:rsid w:val="00C42A2D"/>
    <w:rsid w:val="00C42B90"/>
    <w:rsid w:val="00C42BF5"/>
    <w:rsid w:val="00C42D9A"/>
    <w:rsid w:val="00C42FF7"/>
    <w:rsid w:val="00C431C8"/>
    <w:rsid w:val="00C43344"/>
    <w:rsid w:val="00C43568"/>
    <w:rsid w:val="00C43938"/>
    <w:rsid w:val="00C43A49"/>
    <w:rsid w:val="00C43CF6"/>
    <w:rsid w:val="00C43D1C"/>
    <w:rsid w:val="00C43D98"/>
    <w:rsid w:val="00C43E6C"/>
    <w:rsid w:val="00C44132"/>
    <w:rsid w:val="00C44179"/>
    <w:rsid w:val="00C442CD"/>
    <w:rsid w:val="00C44810"/>
    <w:rsid w:val="00C44912"/>
    <w:rsid w:val="00C449D9"/>
    <w:rsid w:val="00C45131"/>
    <w:rsid w:val="00C45291"/>
    <w:rsid w:val="00C45391"/>
    <w:rsid w:val="00C45498"/>
    <w:rsid w:val="00C454F2"/>
    <w:rsid w:val="00C4577C"/>
    <w:rsid w:val="00C45893"/>
    <w:rsid w:val="00C45B16"/>
    <w:rsid w:val="00C46026"/>
    <w:rsid w:val="00C463F3"/>
    <w:rsid w:val="00C46405"/>
    <w:rsid w:val="00C464AB"/>
    <w:rsid w:val="00C466F3"/>
    <w:rsid w:val="00C46736"/>
    <w:rsid w:val="00C46BF9"/>
    <w:rsid w:val="00C46D76"/>
    <w:rsid w:val="00C46D7C"/>
    <w:rsid w:val="00C46F23"/>
    <w:rsid w:val="00C472B7"/>
    <w:rsid w:val="00C473E8"/>
    <w:rsid w:val="00C4740D"/>
    <w:rsid w:val="00C4742B"/>
    <w:rsid w:val="00C4752A"/>
    <w:rsid w:val="00C477E1"/>
    <w:rsid w:val="00C47BCF"/>
    <w:rsid w:val="00C50472"/>
    <w:rsid w:val="00C50530"/>
    <w:rsid w:val="00C50769"/>
    <w:rsid w:val="00C50876"/>
    <w:rsid w:val="00C50A9F"/>
    <w:rsid w:val="00C50B35"/>
    <w:rsid w:val="00C50BD1"/>
    <w:rsid w:val="00C50D28"/>
    <w:rsid w:val="00C50D68"/>
    <w:rsid w:val="00C50D86"/>
    <w:rsid w:val="00C50E33"/>
    <w:rsid w:val="00C50EE4"/>
    <w:rsid w:val="00C50F92"/>
    <w:rsid w:val="00C50FCE"/>
    <w:rsid w:val="00C51040"/>
    <w:rsid w:val="00C5108D"/>
    <w:rsid w:val="00C51179"/>
    <w:rsid w:val="00C51783"/>
    <w:rsid w:val="00C51CC3"/>
    <w:rsid w:val="00C51E8E"/>
    <w:rsid w:val="00C51EB4"/>
    <w:rsid w:val="00C520E8"/>
    <w:rsid w:val="00C5214B"/>
    <w:rsid w:val="00C521C8"/>
    <w:rsid w:val="00C5223E"/>
    <w:rsid w:val="00C525C8"/>
    <w:rsid w:val="00C52753"/>
    <w:rsid w:val="00C52799"/>
    <w:rsid w:val="00C529D8"/>
    <w:rsid w:val="00C52B0C"/>
    <w:rsid w:val="00C52CC6"/>
    <w:rsid w:val="00C52E47"/>
    <w:rsid w:val="00C53558"/>
    <w:rsid w:val="00C536AB"/>
    <w:rsid w:val="00C5381E"/>
    <w:rsid w:val="00C53884"/>
    <w:rsid w:val="00C538CE"/>
    <w:rsid w:val="00C53B63"/>
    <w:rsid w:val="00C5400A"/>
    <w:rsid w:val="00C540BD"/>
    <w:rsid w:val="00C54133"/>
    <w:rsid w:val="00C541CB"/>
    <w:rsid w:val="00C5424D"/>
    <w:rsid w:val="00C543C7"/>
    <w:rsid w:val="00C544A0"/>
    <w:rsid w:val="00C546E6"/>
    <w:rsid w:val="00C5480A"/>
    <w:rsid w:val="00C54CB1"/>
    <w:rsid w:val="00C54CDF"/>
    <w:rsid w:val="00C54D9E"/>
    <w:rsid w:val="00C54FA6"/>
    <w:rsid w:val="00C551EC"/>
    <w:rsid w:val="00C55463"/>
    <w:rsid w:val="00C5567F"/>
    <w:rsid w:val="00C558D6"/>
    <w:rsid w:val="00C55B05"/>
    <w:rsid w:val="00C55E0D"/>
    <w:rsid w:val="00C5600D"/>
    <w:rsid w:val="00C56096"/>
    <w:rsid w:val="00C560C7"/>
    <w:rsid w:val="00C56177"/>
    <w:rsid w:val="00C562AC"/>
    <w:rsid w:val="00C56364"/>
    <w:rsid w:val="00C56682"/>
    <w:rsid w:val="00C566FC"/>
    <w:rsid w:val="00C5679A"/>
    <w:rsid w:val="00C5682C"/>
    <w:rsid w:val="00C56B02"/>
    <w:rsid w:val="00C56DB7"/>
    <w:rsid w:val="00C571B7"/>
    <w:rsid w:val="00C574DA"/>
    <w:rsid w:val="00C575A8"/>
    <w:rsid w:val="00C57930"/>
    <w:rsid w:val="00C57DC8"/>
    <w:rsid w:val="00C57DF1"/>
    <w:rsid w:val="00C60070"/>
    <w:rsid w:val="00C60300"/>
    <w:rsid w:val="00C60306"/>
    <w:rsid w:val="00C603C8"/>
    <w:rsid w:val="00C60637"/>
    <w:rsid w:val="00C60859"/>
    <w:rsid w:val="00C6097D"/>
    <w:rsid w:val="00C60EF1"/>
    <w:rsid w:val="00C60F67"/>
    <w:rsid w:val="00C6113C"/>
    <w:rsid w:val="00C611B2"/>
    <w:rsid w:val="00C611DE"/>
    <w:rsid w:val="00C61220"/>
    <w:rsid w:val="00C614DC"/>
    <w:rsid w:val="00C61573"/>
    <w:rsid w:val="00C616A4"/>
    <w:rsid w:val="00C61777"/>
    <w:rsid w:val="00C61935"/>
    <w:rsid w:val="00C62105"/>
    <w:rsid w:val="00C62204"/>
    <w:rsid w:val="00C624B7"/>
    <w:rsid w:val="00C628D1"/>
    <w:rsid w:val="00C6299D"/>
    <w:rsid w:val="00C62BB6"/>
    <w:rsid w:val="00C62E16"/>
    <w:rsid w:val="00C62FFC"/>
    <w:rsid w:val="00C63233"/>
    <w:rsid w:val="00C635B8"/>
    <w:rsid w:val="00C6378D"/>
    <w:rsid w:val="00C637C3"/>
    <w:rsid w:val="00C63B5A"/>
    <w:rsid w:val="00C63C28"/>
    <w:rsid w:val="00C63DA7"/>
    <w:rsid w:val="00C63F62"/>
    <w:rsid w:val="00C63FA3"/>
    <w:rsid w:val="00C64540"/>
    <w:rsid w:val="00C645BC"/>
    <w:rsid w:val="00C64748"/>
    <w:rsid w:val="00C64B45"/>
    <w:rsid w:val="00C64B50"/>
    <w:rsid w:val="00C64BAB"/>
    <w:rsid w:val="00C64CEC"/>
    <w:rsid w:val="00C64E43"/>
    <w:rsid w:val="00C653E9"/>
    <w:rsid w:val="00C65954"/>
    <w:rsid w:val="00C659E8"/>
    <w:rsid w:val="00C659F9"/>
    <w:rsid w:val="00C65AB0"/>
    <w:rsid w:val="00C65BC3"/>
    <w:rsid w:val="00C65CCC"/>
    <w:rsid w:val="00C65FC4"/>
    <w:rsid w:val="00C6615C"/>
    <w:rsid w:val="00C66349"/>
    <w:rsid w:val="00C6637F"/>
    <w:rsid w:val="00C664C2"/>
    <w:rsid w:val="00C6667E"/>
    <w:rsid w:val="00C66A9E"/>
    <w:rsid w:val="00C66B98"/>
    <w:rsid w:val="00C66ED2"/>
    <w:rsid w:val="00C66F83"/>
    <w:rsid w:val="00C67184"/>
    <w:rsid w:val="00C673F5"/>
    <w:rsid w:val="00C674F0"/>
    <w:rsid w:val="00C6783B"/>
    <w:rsid w:val="00C67D20"/>
    <w:rsid w:val="00C67D53"/>
    <w:rsid w:val="00C67F1C"/>
    <w:rsid w:val="00C70084"/>
    <w:rsid w:val="00C70708"/>
    <w:rsid w:val="00C7074A"/>
    <w:rsid w:val="00C70BE7"/>
    <w:rsid w:val="00C70CBA"/>
    <w:rsid w:val="00C70CD0"/>
    <w:rsid w:val="00C70EB3"/>
    <w:rsid w:val="00C7107B"/>
    <w:rsid w:val="00C7119F"/>
    <w:rsid w:val="00C71401"/>
    <w:rsid w:val="00C71841"/>
    <w:rsid w:val="00C71BB4"/>
    <w:rsid w:val="00C71C76"/>
    <w:rsid w:val="00C71CC6"/>
    <w:rsid w:val="00C72005"/>
    <w:rsid w:val="00C7207E"/>
    <w:rsid w:val="00C72089"/>
    <w:rsid w:val="00C7223C"/>
    <w:rsid w:val="00C72A6C"/>
    <w:rsid w:val="00C72A96"/>
    <w:rsid w:val="00C72B87"/>
    <w:rsid w:val="00C72C2F"/>
    <w:rsid w:val="00C72E72"/>
    <w:rsid w:val="00C72F02"/>
    <w:rsid w:val="00C731F0"/>
    <w:rsid w:val="00C734FB"/>
    <w:rsid w:val="00C73555"/>
    <w:rsid w:val="00C738EA"/>
    <w:rsid w:val="00C73ED7"/>
    <w:rsid w:val="00C74048"/>
    <w:rsid w:val="00C7413C"/>
    <w:rsid w:val="00C7493C"/>
    <w:rsid w:val="00C74CCD"/>
    <w:rsid w:val="00C74E43"/>
    <w:rsid w:val="00C74FC8"/>
    <w:rsid w:val="00C750CE"/>
    <w:rsid w:val="00C75296"/>
    <w:rsid w:val="00C757EC"/>
    <w:rsid w:val="00C758CF"/>
    <w:rsid w:val="00C758DC"/>
    <w:rsid w:val="00C7595A"/>
    <w:rsid w:val="00C7599C"/>
    <w:rsid w:val="00C75A0E"/>
    <w:rsid w:val="00C75B30"/>
    <w:rsid w:val="00C75D51"/>
    <w:rsid w:val="00C75EF7"/>
    <w:rsid w:val="00C760F3"/>
    <w:rsid w:val="00C761D2"/>
    <w:rsid w:val="00C763CD"/>
    <w:rsid w:val="00C7671B"/>
    <w:rsid w:val="00C76765"/>
    <w:rsid w:val="00C769CB"/>
    <w:rsid w:val="00C76F64"/>
    <w:rsid w:val="00C7707E"/>
    <w:rsid w:val="00C77230"/>
    <w:rsid w:val="00C772AF"/>
    <w:rsid w:val="00C772D7"/>
    <w:rsid w:val="00C77480"/>
    <w:rsid w:val="00C777CC"/>
    <w:rsid w:val="00C77855"/>
    <w:rsid w:val="00C77980"/>
    <w:rsid w:val="00C77A21"/>
    <w:rsid w:val="00C77B3B"/>
    <w:rsid w:val="00C77C52"/>
    <w:rsid w:val="00C77F2C"/>
    <w:rsid w:val="00C804C3"/>
    <w:rsid w:val="00C8082C"/>
    <w:rsid w:val="00C809CD"/>
    <w:rsid w:val="00C80C66"/>
    <w:rsid w:val="00C80E06"/>
    <w:rsid w:val="00C80EA7"/>
    <w:rsid w:val="00C80F3F"/>
    <w:rsid w:val="00C810C3"/>
    <w:rsid w:val="00C81579"/>
    <w:rsid w:val="00C816B5"/>
    <w:rsid w:val="00C81948"/>
    <w:rsid w:val="00C81AD9"/>
    <w:rsid w:val="00C81D55"/>
    <w:rsid w:val="00C81E60"/>
    <w:rsid w:val="00C81FFB"/>
    <w:rsid w:val="00C823F2"/>
    <w:rsid w:val="00C829BC"/>
    <w:rsid w:val="00C829D8"/>
    <w:rsid w:val="00C82AAF"/>
    <w:rsid w:val="00C82AE2"/>
    <w:rsid w:val="00C82E65"/>
    <w:rsid w:val="00C82E81"/>
    <w:rsid w:val="00C8307D"/>
    <w:rsid w:val="00C83140"/>
    <w:rsid w:val="00C8332A"/>
    <w:rsid w:val="00C839CB"/>
    <w:rsid w:val="00C8414A"/>
    <w:rsid w:val="00C847AB"/>
    <w:rsid w:val="00C84EF9"/>
    <w:rsid w:val="00C851DD"/>
    <w:rsid w:val="00C85363"/>
    <w:rsid w:val="00C85A3B"/>
    <w:rsid w:val="00C85AE0"/>
    <w:rsid w:val="00C85B96"/>
    <w:rsid w:val="00C85C8E"/>
    <w:rsid w:val="00C85E6A"/>
    <w:rsid w:val="00C85E78"/>
    <w:rsid w:val="00C86029"/>
    <w:rsid w:val="00C8613C"/>
    <w:rsid w:val="00C862B2"/>
    <w:rsid w:val="00C86936"/>
    <w:rsid w:val="00C86E7C"/>
    <w:rsid w:val="00C87087"/>
    <w:rsid w:val="00C871B6"/>
    <w:rsid w:val="00C87423"/>
    <w:rsid w:val="00C87566"/>
    <w:rsid w:val="00C87687"/>
    <w:rsid w:val="00C8776B"/>
    <w:rsid w:val="00C87A60"/>
    <w:rsid w:val="00C87B9F"/>
    <w:rsid w:val="00C87FAC"/>
    <w:rsid w:val="00C90236"/>
    <w:rsid w:val="00C90791"/>
    <w:rsid w:val="00C907BE"/>
    <w:rsid w:val="00C90D09"/>
    <w:rsid w:val="00C91202"/>
    <w:rsid w:val="00C912D5"/>
    <w:rsid w:val="00C9149C"/>
    <w:rsid w:val="00C914D8"/>
    <w:rsid w:val="00C91662"/>
    <w:rsid w:val="00C916B4"/>
    <w:rsid w:val="00C9176D"/>
    <w:rsid w:val="00C919F7"/>
    <w:rsid w:val="00C91F68"/>
    <w:rsid w:val="00C92133"/>
    <w:rsid w:val="00C921F5"/>
    <w:rsid w:val="00C92207"/>
    <w:rsid w:val="00C92609"/>
    <w:rsid w:val="00C92BAF"/>
    <w:rsid w:val="00C92EEF"/>
    <w:rsid w:val="00C92F9A"/>
    <w:rsid w:val="00C930E0"/>
    <w:rsid w:val="00C931DD"/>
    <w:rsid w:val="00C9332D"/>
    <w:rsid w:val="00C937C4"/>
    <w:rsid w:val="00C93902"/>
    <w:rsid w:val="00C93959"/>
    <w:rsid w:val="00C93E27"/>
    <w:rsid w:val="00C93F1A"/>
    <w:rsid w:val="00C94061"/>
    <w:rsid w:val="00C9410E"/>
    <w:rsid w:val="00C9424A"/>
    <w:rsid w:val="00C94719"/>
    <w:rsid w:val="00C947E5"/>
    <w:rsid w:val="00C94F9E"/>
    <w:rsid w:val="00C95167"/>
    <w:rsid w:val="00C95680"/>
    <w:rsid w:val="00C956E9"/>
    <w:rsid w:val="00C958DA"/>
    <w:rsid w:val="00C959D9"/>
    <w:rsid w:val="00C95AB1"/>
    <w:rsid w:val="00C95CAF"/>
    <w:rsid w:val="00C95DB9"/>
    <w:rsid w:val="00C95F16"/>
    <w:rsid w:val="00C95F83"/>
    <w:rsid w:val="00C9611D"/>
    <w:rsid w:val="00C962DC"/>
    <w:rsid w:val="00C964F3"/>
    <w:rsid w:val="00C96714"/>
    <w:rsid w:val="00C967E0"/>
    <w:rsid w:val="00C9693D"/>
    <w:rsid w:val="00C9696F"/>
    <w:rsid w:val="00C969BB"/>
    <w:rsid w:val="00C970F6"/>
    <w:rsid w:val="00C97301"/>
    <w:rsid w:val="00C976AA"/>
    <w:rsid w:val="00C978EC"/>
    <w:rsid w:val="00C979F7"/>
    <w:rsid w:val="00C97B4E"/>
    <w:rsid w:val="00C97FBE"/>
    <w:rsid w:val="00CA02D2"/>
    <w:rsid w:val="00CA0BF3"/>
    <w:rsid w:val="00CA0C8A"/>
    <w:rsid w:val="00CA0CE1"/>
    <w:rsid w:val="00CA0D1F"/>
    <w:rsid w:val="00CA14CD"/>
    <w:rsid w:val="00CA182D"/>
    <w:rsid w:val="00CA19AD"/>
    <w:rsid w:val="00CA1AAD"/>
    <w:rsid w:val="00CA1F29"/>
    <w:rsid w:val="00CA22F1"/>
    <w:rsid w:val="00CA2317"/>
    <w:rsid w:val="00CA2372"/>
    <w:rsid w:val="00CA2447"/>
    <w:rsid w:val="00CA27F8"/>
    <w:rsid w:val="00CA28DC"/>
    <w:rsid w:val="00CA31F3"/>
    <w:rsid w:val="00CA376C"/>
    <w:rsid w:val="00CA3B7B"/>
    <w:rsid w:val="00CA3C4D"/>
    <w:rsid w:val="00CA4186"/>
    <w:rsid w:val="00CA41BF"/>
    <w:rsid w:val="00CA4244"/>
    <w:rsid w:val="00CA4274"/>
    <w:rsid w:val="00CA4361"/>
    <w:rsid w:val="00CA4505"/>
    <w:rsid w:val="00CA45CE"/>
    <w:rsid w:val="00CA4699"/>
    <w:rsid w:val="00CA48A2"/>
    <w:rsid w:val="00CA4918"/>
    <w:rsid w:val="00CA4939"/>
    <w:rsid w:val="00CA4DF5"/>
    <w:rsid w:val="00CA4E32"/>
    <w:rsid w:val="00CA54C8"/>
    <w:rsid w:val="00CA5602"/>
    <w:rsid w:val="00CA580A"/>
    <w:rsid w:val="00CA5842"/>
    <w:rsid w:val="00CA59F4"/>
    <w:rsid w:val="00CA5B8F"/>
    <w:rsid w:val="00CA5B93"/>
    <w:rsid w:val="00CA5E76"/>
    <w:rsid w:val="00CA5EC7"/>
    <w:rsid w:val="00CA6027"/>
    <w:rsid w:val="00CA6072"/>
    <w:rsid w:val="00CA652C"/>
    <w:rsid w:val="00CA6567"/>
    <w:rsid w:val="00CA6770"/>
    <w:rsid w:val="00CA67DB"/>
    <w:rsid w:val="00CA6A14"/>
    <w:rsid w:val="00CA6A70"/>
    <w:rsid w:val="00CA6AC0"/>
    <w:rsid w:val="00CA6DDA"/>
    <w:rsid w:val="00CA7295"/>
    <w:rsid w:val="00CA72B1"/>
    <w:rsid w:val="00CA7364"/>
    <w:rsid w:val="00CA751F"/>
    <w:rsid w:val="00CA75C8"/>
    <w:rsid w:val="00CA7859"/>
    <w:rsid w:val="00CA7B06"/>
    <w:rsid w:val="00CA7BCD"/>
    <w:rsid w:val="00CB004A"/>
    <w:rsid w:val="00CB0355"/>
    <w:rsid w:val="00CB03B9"/>
    <w:rsid w:val="00CB059B"/>
    <w:rsid w:val="00CB077F"/>
    <w:rsid w:val="00CB0A39"/>
    <w:rsid w:val="00CB0C72"/>
    <w:rsid w:val="00CB0DEE"/>
    <w:rsid w:val="00CB0E9B"/>
    <w:rsid w:val="00CB136A"/>
    <w:rsid w:val="00CB156E"/>
    <w:rsid w:val="00CB15AD"/>
    <w:rsid w:val="00CB15E5"/>
    <w:rsid w:val="00CB179B"/>
    <w:rsid w:val="00CB18B3"/>
    <w:rsid w:val="00CB18C2"/>
    <w:rsid w:val="00CB19F3"/>
    <w:rsid w:val="00CB1EC2"/>
    <w:rsid w:val="00CB1F49"/>
    <w:rsid w:val="00CB215A"/>
    <w:rsid w:val="00CB2383"/>
    <w:rsid w:val="00CB241B"/>
    <w:rsid w:val="00CB25DB"/>
    <w:rsid w:val="00CB26E9"/>
    <w:rsid w:val="00CB2950"/>
    <w:rsid w:val="00CB2D7F"/>
    <w:rsid w:val="00CB322B"/>
    <w:rsid w:val="00CB3CF9"/>
    <w:rsid w:val="00CB4074"/>
    <w:rsid w:val="00CB409F"/>
    <w:rsid w:val="00CB41AF"/>
    <w:rsid w:val="00CB4230"/>
    <w:rsid w:val="00CB439C"/>
    <w:rsid w:val="00CB4401"/>
    <w:rsid w:val="00CB4467"/>
    <w:rsid w:val="00CB474C"/>
    <w:rsid w:val="00CB488D"/>
    <w:rsid w:val="00CB4CCB"/>
    <w:rsid w:val="00CB4D43"/>
    <w:rsid w:val="00CB4D5F"/>
    <w:rsid w:val="00CB4FA8"/>
    <w:rsid w:val="00CB4FE6"/>
    <w:rsid w:val="00CB54F6"/>
    <w:rsid w:val="00CB5552"/>
    <w:rsid w:val="00CB56AB"/>
    <w:rsid w:val="00CB5729"/>
    <w:rsid w:val="00CB589B"/>
    <w:rsid w:val="00CB58E9"/>
    <w:rsid w:val="00CB5D4F"/>
    <w:rsid w:val="00CB5D60"/>
    <w:rsid w:val="00CB5D8D"/>
    <w:rsid w:val="00CB5E90"/>
    <w:rsid w:val="00CB6263"/>
    <w:rsid w:val="00CB628F"/>
    <w:rsid w:val="00CB63BB"/>
    <w:rsid w:val="00CB65CE"/>
    <w:rsid w:val="00CB663E"/>
    <w:rsid w:val="00CB6745"/>
    <w:rsid w:val="00CB6A00"/>
    <w:rsid w:val="00CB6ACD"/>
    <w:rsid w:val="00CB6E12"/>
    <w:rsid w:val="00CB7169"/>
    <w:rsid w:val="00CB73EF"/>
    <w:rsid w:val="00CB7580"/>
    <w:rsid w:val="00CB782C"/>
    <w:rsid w:val="00CB78BE"/>
    <w:rsid w:val="00CB798C"/>
    <w:rsid w:val="00CB7C93"/>
    <w:rsid w:val="00CB7D67"/>
    <w:rsid w:val="00CB7D72"/>
    <w:rsid w:val="00CC0319"/>
    <w:rsid w:val="00CC03D7"/>
    <w:rsid w:val="00CC0484"/>
    <w:rsid w:val="00CC05E5"/>
    <w:rsid w:val="00CC064F"/>
    <w:rsid w:val="00CC111C"/>
    <w:rsid w:val="00CC126E"/>
    <w:rsid w:val="00CC1344"/>
    <w:rsid w:val="00CC1383"/>
    <w:rsid w:val="00CC13A2"/>
    <w:rsid w:val="00CC148D"/>
    <w:rsid w:val="00CC14B2"/>
    <w:rsid w:val="00CC172B"/>
    <w:rsid w:val="00CC1731"/>
    <w:rsid w:val="00CC1A91"/>
    <w:rsid w:val="00CC1BB3"/>
    <w:rsid w:val="00CC1F68"/>
    <w:rsid w:val="00CC1FD2"/>
    <w:rsid w:val="00CC202A"/>
    <w:rsid w:val="00CC2152"/>
    <w:rsid w:val="00CC24B4"/>
    <w:rsid w:val="00CC2859"/>
    <w:rsid w:val="00CC29AD"/>
    <w:rsid w:val="00CC2EF1"/>
    <w:rsid w:val="00CC3049"/>
    <w:rsid w:val="00CC30A5"/>
    <w:rsid w:val="00CC30CF"/>
    <w:rsid w:val="00CC3238"/>
    <w:rsid w:val="00CC327F"/>
    <w:rsid w:val="00CC3524"/>
    <w:rsid w:val="00CC3731"/>
    <w:rsid w:val="00CC388F"/>
    <w:rsid w:val="00CC3B32"/>
    <w:rsid w:val="00CC3BDB"/>
    <w:rsid w:val="00CC3BEC"/>
    <w:rsid w:val="00CC3CFD"/>
    <w:rsid w:val="00CC3D4C"/>
    <w:rsid w:val="00CC3D85"/>
    <w:rsid w:val="00CC3F15"/>
    <w:rsid w:val="00CC4028"/>
    <w:rsid w:val="00CC412C"/>
    <w:rsid w:val="00CC41C8"/>
    <w:rsid w:val="00CC420C"/>
    <w:rsid w:val="00CC475F"/>
    <w:rsid w:val="00CC479C"/>
    <w:rsid w:val="00CC4811"/>
    <w:rsid w:val="00CC4839"/>
    <w:rsid w:val="00CC4D13"/>
    <w:rsid w:val="00CC5869"/>
    <w:rsid w:val="00CC5895"/>
    <w:rsid w:val="00CC5ACD"/>
    <w:rsid w:val="00CC5B3B"/>
    <w:rsid w:val="00CC6052"/>
    <w:rsid w:val="00CC63C3"/>
    <w:rsid w:val="00CC6569"/>
    <w:rsid w:val="00CC6729"/>
    <w:rsid w:val="00CC686F"/>
    <w:rsid w:val="00CC6A6A"/>
    <w:rsid w:val="00CC6B1F"/>
    <w:rsid w:val="00CC70E2"/>
    <w:rsid w:val="00CC74C4"/>
    <w:rsid w:val="00CC7586"/>
    <w:rsid w:val="00CC7768"/>
    <w:rsid w:val="00CC7A12"/>
    <w:rsid w:val="00CC7A9C"/>
    <w:rsid w:val="00CC7CE4"/>
    <w:rsid w:val="00CC7DDA"/>
    <w:rsid w:val="00CD0461"/>
    <w:rsid w:val="00CD051D"/>
    <w:rsid w:val="00CD0552"/>
    <w:rsid w:val="00CD0636"/>
    <w:rsid w:val="00CD09F4"/>
    <w:rsid w:val="00CD0A9C"/>
    <w:rsid w:val="00CD0B1F"/>
    <w:rsid w:val="00CD0B49"/>
    <w:rsid w:val="00CD0CA6"/>
    <w:rsid w:val="00CD0CD6"/>
    <w:rsid w:val="00CD0F16"/>
    <w:rsid w:val="00CD0F8E"/>
    <w:rsid w:val="00CD10E4"/>
    <w:rsid w:val="00CD129D"/>
    <w:rsid w:val="00CD1443"/>
    <w:rsid w:val="00CD14D0"/>
    <w:rsid w:val="00CD155A"/>
    <w:rsid w:val="00CD1A93"/>
    <w:rsid w:val="00CD1D8E"/>
    <w:rsid w:val="00CD1E86"/>
    <w:rsid w:val="00CD1EB6"/>
    <w:rsid w:val="00CD26BC"/>
    <w:rsid w:val="00CD26EF"/>
    <w:rsid w:val="00CD277A"/>
    <w:rsid w:val="00CD290B"/>
    <w:rsid w:val="00CD2E1C"/>
    <w:rsid w:val="00CD326A"/>
    <w:rsid w:val="00CD3438"/>
    <w:rsid w:val="00CD385B"/>
    <w:rsid w:val="00CD38A2"/>
    <w:rsid w:val="00CD473D"/>
    <w:rsid w:val="00CD4909"/>
    <w:rsid w:val="00CD5018"/>
    <w:rsid w:val="00CD5169"/>
    <w:rsid w:val="00CD54CA"/>
    <w:rsid w:val="00CD55EF"/>
    <w:rsid w:val="00CD562B"/>
    <w:rsid w:val="00CD565D"/>
    <w:rsid w:val="00CD56F7"/>
    <w:rsid w:val="00CD5756"/>
    <w:rsid w:val="00CD57D8"/>
    <w:rsid w:val="00CD5989"/>
    <w:rsid w:val="00CD5A38"/>
    <w:rsid w:val="00CD5B36"/>
    <w:rsid w:val="00CD5D16"/>
    <w:rsid w:val="00CD5F93"/>
    <w:rsid w:val="00CD6565"/>
    <w:rsid w:val="00CD65E7"/>
    <w:rsid w:val="00CD6768"/>
    <w:rsid w:val="00CD68BA"/>
    <w:rsid w:val="00CD69BD"/>
    <w:rsid w:val="00CD69FD"/>
    <w:rsid w:val="00CD6A95"/>
    <w:rsid w:val="00CD6AF2"/>
    <w:rsid w:val="00CD6BEA"/>
    <w:rsid w:val="00CD6DA5"/>
    <w:rsid w:val="00CD6FCD"/>
    <w:rsid w:val="00CD7194"/>
    <w:rsid w:val="00CD77C2"/>
    <w:rsid w:val="00CD7823"/>
    <w:rsid w:val="00CD7B54"/>
    <w:rsid w:val="00CD7B90"/>
    <w:rsid w:val="00CD7CDD"/>
    <w:rsid w:val="00CD7D05"/>
    <w:rsid w:val="00CD7D48"/>
    <w:rsid w:val="00CE02E3"/>
    <w:rsid w:val="00CE0321"/>
    <w:rsid w:val="00CE0446"/>
    <w:rsid w:val="00CE0609"/>
    <w:rsid w:val="00CE06E5"/>
    <w:rsid w:val="00CE0877"/>
    <w:rsid w:val="00CE0923"/>
    <w:rsid w:val="00CE0AD6"/>
    <w:rsid w:val="00CE12D0"/>
    <w:rsid w:val="00CE132B"/>
    <w:rsid w:val="00CE1909"/>
    <w:rsid w:val="00CE1B8A"/>
    <w:rsid w:val="00CE1DC0"/>
    <w:rsid w:val="00CE2201"/>
    <w:rsid w:val="00CE25EF"/>
    <w:rsid w:val="00CE260F"/>
    <w:rsid w:val="00CE28D8"/>
    <w:rsid w:val="00CE2905"/>
    <w:rsid w:val="00CE2FB3"/>
    <w:rsid w:val="00CE30FC"/>
    <w:rsid w:val="00CE32A4"/>
    <w:rsid w:val="00CE37FB"/>
    <w:rsid w:val="00CE393F"/>
    <w:rsid w:val="00CE3C40"/>
    <w:rsid w:val="00CE3D6A"/>
    <w:rsid w:val="00CE3D70"/>
    <w:rsid w:val="00CE3F82"/>
    <w:rsid w:val="00CE3FA2"/>
    <w:rsid w:val="00CE4065"/>
    <w:rsid w:val="00CE406D"/>
    <w:rsid w:val="00CE4192"/>
    <w:rsid w:val="00CE41C3"/>
    <w:rsid w:val="00CE42F0"/>
    <w:rsid w:val="00CE438C"/>
    <w:rsid w:val="00CE458A"/>
    <w:rsid w:val="00CE46C4"/>
    <w:rsid w:val="00CE4735"/>
    <w:rsid w:val="00CE48CC"/>
    <w:rsid w:val="00CE48F2"/>
    <w:rsid w:val="00CE49C0"/>
    <w:rsid w:val="00CE4B00"/>
    <w:rsid w:val="00CE4C8A"/>
    <w:rsid w:val="00CE4D9B"/>
    <w:rsid w:val="00CE4E5B"/>
    <w:rsid w:val="00CE542E"/>
    <w:rsid w:val="00CE55BC"/>
    <w:rsid w:val="00CE5713"/>
    <w:rsid w:val="00CE578C"/>
    <w:rsid w:val="00CE57F1"/>
    <w:rsid w:val="00CE59BE"/>
    <w:rsid w:val="00CE59D2"/>
    <w:rsid w:val="00CE5ECA"/>
    <w:rsid w:val="00CE5EFA"/>
    <w:rsid w:val="00CE603C"/>
    <w:rsid w:val="00CE64D3"/>
    <w:rsid w:val="00CE65FF"/>
    <w:rsid w:val="00CE6863"/>
    <w:rsid w:val="00CE6A0C"/>
    <w:rsid w:val="00CE6B52"/>
    <w:rsid w:val="00CE6E4A"/>
    <w:rsid w:val="00CE7033"/>
    <w:rsid w:val="00CE715C"/>
    <w:rsid w:val="00CE742E"/>
    <w:rsid w:val="00CE750D"/>
    <w:rsid w:val="00CE762E"/>
    <w:rsid w:val="00CE77CB"/>
    <w:rsid w:val="00CE7BCB"/>
    <w:rsid w:val="00CE7BD9"/>
    <w:rsid w:val="00CE7D08"/>
    <w:rsid w:val="00CE7DD5"/>
    <w:rsid w:val="00CE7E06"/>
    <w:rsid w:val="00CF0060"/>
    <w:rsid w:val="00CF0938"/>
    <w:rsid w:val="00CF0BC8"/>
    <w:rsid w:val="00CF12F5"/>
    <w:rsid w:val="00CF1662"/>
    <w:rsid w:val="00CF1720"/>
    <w:rsid w:val="00CF183A"/>
    <w:rsid w:val="00CF192D"/>
    <w:rsid w:val="00CF215D"/>
    <w:rsid w:val="00CF2227"/>
    <w:rsid w:val="00CF22C3"/>
    <w:rsid w:val="00CF22FE"/>
    <w:rsid w:val="00CF23DA"/>
    <w:rsid w:val="00CF2558"/>
    <w:rsid w:val="00CF291B"/>
    <w:rsid w:val="00CF2B59"/>
    <w:rsid w:val="00CF2F6D"/>
    <w:rsid w:val="00CF30B7"/>
    <w:rsid w:val="00CF3178"/>
    <w:rsid w:val="00CF3267"/>
    <w:rsid w:val="00CF3747"/>
    <w:rsid w:val="00CF38D3"/>
    <w:rsid w:val="00CF3D22"/>
    <w:rsid w:val="00CF3E3B"/>
    <w:rsid w:val="00CF4370"/>
    <w:rsid w:val="00CF45B3"/>
    <w:rsid w:val="00CF4686"/>
    <w:rsid w:val="00CF49F9"/>
    <w:rsid w:val="00CF4B07"/>
    <w:rsid w:val="00CF4B79"/>
    <w:rsid w:val="00CF4BB0"/>
    <w:rsid w:val="00CF50F3"/>
    <w:rsid w:val="00CF5143"/>
    <w:rsid w:val="00CF522C"/>
    <w:rsid w:val="00CF53BB"/>
    <w:rsid w:val="00CF55C8"/>
    <w:rsid w:val="00CF5667"/>
    <w:rsid w:val="00CF566A"/>
    <w:rsid w:val="00CF57C5"/>
    <w:rsid w:val="00CF5AB9"/>
    <w:rsid w:val="00CF5C15"/>
    <w:rsid w:val="00CF61A2"/>
    <w:rsid w:val="00CF636D"/>
    <w:rsid w:val="00CF6790"/>
    <w:rsid w:val="00CF67CA"/>
    <w:rsid w:val="00CF6A71"/>
    <w:rsid w:val="00CF6C9F"/>
    <w:rsid w:val="00CF6CAB"/>
    <w:rsid w:val="00CF6D27"/>
    <w:rsid w:val="00CF6DF5"/>
    <w:rsid w:val="00CF70F5"/>
    <w:rsid w:val="00CF750A"/>
    <w:rsid w:val="00CF7B7C"/>
    <w:rsid w:val="00CF7D2A"/>
    <w:rsid w:val="00CF7E83"/>
    <w:rsid w:val="00CF7EDF"/>
    <w:rsid w:val="00D0001B"/>
    <w:rsid w:val="00D0057B"/>
    <w:rsid w:val="00D00630"/>
    <w:rsid w:val="00D0064C"/>
    <w:rsid w:val="00D00977"/>
    <w:rsid w:val="00D009CA"/>
    <w:rsid w:val="00D00A9F"/>
    <w:rsid w:val="00D00B0C"/>
    <w:rsid w:val="00D00BAC"/>
    <w:rsid w:val="00D00D9B"/>
    <w:rsid w:val="00D0109B"/>
    <w:rsid w:val="00D011AA"/>
    <w:rsid w:val="00D01518"/>
    <w:rsid w:val="00D015C8"/>
    <w:rsid w:val="00D018DB"/>
    <w:rsid w:val="00D01CB0"/>
    <w:rsid w:val="00D01E4F"/>
    <w:rsid w:val="00D02065"/>
    <w:rsid w:val="00D023EE"/>
    <w:rsid w:val="00D024CC"/>
    <w:rsid w:val="00D0258F"/>
    <w:rsid w:val="00D0259D"/>
    <w:rsid w:val="00D026F8"/>
    <w:rsid w:val="00D02960"/>
    <w:rsid w:val="00D02A5B"/>
    <w:rsid w:val="00D02B01"/>
    <w:rsid w:val="00D02C62"/>
    <w:rsid w:val="00D02CBB"/>
    <w:rsid w:val="00D0303B"/>
    <w:rsid w:val="00D03119"/>
    <w:rsid w:val="00D031B0"/>
    <w:rsid w:val="00D031DB"/>
    <w:rsid w:val="00D036DC"/>
    <w:rsid w:val="00D03C55"/>
    <w:rsid w:val="00D03CDC"/>
    <w:rsid w:val="00D03D6F"/>
    <w:rsid w:val="00D03E5C"/>
    <w:rsid w:val="00D04002"/>
    <w:rsid w:val="00D04090"/>
    <w:rsid w:val="00D0418F"/>
    <w:rsid w:val="00D043A4"/>
    <w:rsid w:val="00D04445"/>
    <w:rsid w:val="00D04526"/>
    <w:rsid w:val="00D046D5"/>
    <w:rsid w:val="00D0497E"/>
    <w:rsid w:val="00D04D6F"/>
    <w:rsid w:val="00D04E04"/>
    <w:rsid w:val="00D05188"/>
    <w:rsid w:val="00D054AD"/>
    <w:rsid w:val="00D056A2"/>
    <w:rsid w:val="00D057AE"/>
    <w:rsid w:val="00D05865"/>
    <w:rsid w:val="00D05A66"/>
    <w:rsid w:val="00D05AFD"/>
    <w:rsid w:val="00D05B90"/>
    <w:rsid w:val="00D061F9"/>
    <w:rsid w:val="00D06361"/>
    <w:rsid w:val="00D06425"/>
    <w:rsid w:val="00D06625"/>
    <w:rsid w:val="00D066B1"/>
    <w:rsid w:val="00D066D5"/>
    <w:rsid w:val="00D06B79"/>
    <w:rsid w:val="00D06C93"/>
    <w:rsid w:val="00D06D3F"/>
    <w:rsid w:val="00D06F5F"/>
    <w:rsid w:val="00D076F2"/>
    <w:rsid w:val="00D07784"/>
    <w:rsid w:val="00D077EA"/>
    <w:rsid w:val="00D0789A"/>
    <w:rsid w:val="00D078BB"/>
    <w:rsid w:val="00D07A23"/>
    <w:rsid w:val="00D07ADB"/>
    <w:rsid w:val="00D07C29"/>
    <w:rsid w:val="00D07FE9"/>
    <w:rsid w:val="00D10293"/>
    <w:rsid w:val="00D10565"/>
    <w:rsid w:val="00D1078F"/>
    <w:rsid w:val="00D10A14"/>
    <w:rsid w:val="00D10C82"/>
    <w:rsid w:val="00D10D15"/>
    <w:rsid w:val="00D10D36"/>
    <w:rsid w:val="00D110C9"/>
    <w:rsid w:val="00D110E7"/>
    <w:rsid w:val="00D1118F"/>
    <w:rsid w:val="00D112E5"/>
    <w:rsid w:val="00D11405"/>
    <w:rsid w:val="00D11450"/>
    <w:rsid w:val="00D114D3"/>
    <w:rsid w:val="00D11887"/>
    <w:rsid w:val="00D11D01"/>
    <w:rsid w:val="00D11D02"/>
    <w:rsid w:val="00D11D6C"/>
    <w:rsid w:val="00D11E28"/>
    <w:rsid w:val="00D1200F"/>
    <w:rsid w:val="00D12250"/>
    <w:rsid w:val="00D123E5"/>
    <w:rsid w:val="00D125EA"/>
    <w:rsid w:val="00D1286F"/>
    <w:rsid w:val="00D1287F"/>
    <w:rsid w:val="00D12932"/>
    <w:rsid w:val="00D12A4B"/>
    <w:rsid w:val="00D12CC1"/>
    <w:rsid w:val="00D13052"/>
    <w:rsid w:val="00D13124"/>
    <w:rsid w:val="00D133F5"/>
    <w:rsid w:val="00D134F7"/>
    <w:rsid w:val="00D134F9"/>
    <w:rsid w:val="00D1366E"/>
    <w:rsid w:val="00D13722"/>
    <w:rsid w:val="00D1397D"/>
    <w:rsid w:val="00D13B4E"/>
    <w:rsid w:val="00D13D99"/>
    <w:rsid w:val="00D13DF3"/>
    <w:rsid w:val="00D13FE8"/>
    <w:rsid w:val="00D1429D"/>
    <w:rsid w:val="00D14446"/>
    <w:rsid w:val="00D14552"/>
    <w:rsid w:val="00D1455D"/>
    <w:rsid w:val="00D14642"/>
    <w:rsid w:val="00D147ED"/>
    <w:rsid w:val="00D14809"/>
    <w:rsid w:val="00D14A1E"/>
    <w:rsid w:val="00D14C1F"/>
    <w:rsid w:val="00D14D22"/>
    <w:rsid w:val="00D14ED8"/>
    <w:rsid w:val="00D14F5B"/>
    <w:rsid w:val="00D15327"/>
    <w:rsid w:val="00D153BE"/>
    <w:rsid w:val="00D15483"/>
    <w:rsid w:val="00D15513"/>
    <w:rsid w:val="00D15994"/>
    <w:rsid w:val="00D159B7"/>
    <w:rsid w:val="00D15D66"/>
    <w:rsid w:val="00D15D9B"/>
    <w:rsid w:val="00D16022"/>
    <w:rsid w:val="00D1609A"/>
    <w:rsid w:val="00D163C4"/>
    <w:rsid w:val="00D16671"/>
    <w:rsid w:val="00D166C2"/>
    <w:rsid w:val="00D16757"/>
    <w:rsid w:val="00D1677C"/>
    <w:rsid w:val="00D167BF"/>
    <w:rsid w:val="00D167FF"/>
    <w:rsid w:val="00D16A7E"/>
    <w:rsid w:val="00D16ACE"/>
    <w:rsid w:val="00D16AD6"/>
    <w:rsid w:val="00D16EFA"/>
    <w:rsid w:val="00D16F43"/>
    <w:rsid w:val="00D172F1"/>
    <w:rsid w:val="00D17393"/>
    <w:rsid w:val="00D175A1"/>
    <w:rsid w:val="00D175C1"/>
    <w:rsid w:val="00D1769A"/>
    <w:rsid w:val="00D17A2E"/>
    <w:rsid w:val="00D17D64"/>
    <w:rsid w:val="00D20198"/>
    <w:rsid w:val="00D2038F"/>
    <w:rsid w:val="00D204D6"/>
    <w:rsid w:val="00D205AC"/>
    <w:rsid w:val="00D206EF"/>
    <w:rsid w:val="00D20BEE"/>
    <w:rsid w:val="00D20CC2"/>
    <w:rsid w:val="00D20E8E"/>
    <w:rsid w:val="00D21646"/>
    <w:rsid w:val="00D21AB2"/>
    <w:rsid w:val="00D21D24"/>
    <w:rsid w:val="00D21DC8"/>
    <w:rsid w:val="00D22327"/>
    <w:rsid w:val="00D22333"/>
    <w:rsid w:val="00D2259F"/>
    <w:rsid w:val="00D22684"/>
    <w:rsid w:val="00D22739"/>
    <w:rsid w:val="00D22D43"/>
    <w:rsid w:val="00D22F0E"/>
    <w:rsid w:val="00D22F82"/>
    <w:rsid w:val="00D22F99"/>
    <w:rsid w:val="00D22FBE"/>
    <w:rsid w:val="00D230D5"/>
    <w:rsid w:val="00D23193"/>
    <w:rsid w:val="00D231A2"/>
    <w:rsid w:val="00D2335A"/>
    <w:rsid w:val="00D235A3"/>
    <w:rsid w:val="00D236F9"/>
    <w:rsid w:val="00D23769"/>
    <w:rsid w:val="00D23798"/>
    <w:rsid w:val="00D239D7"/>
    <w:rsid w:val="00D23C4E"/>
    <w:rsid w:val="00D23C9A"/>
    <w:rsid w:val="00D24057"/>
    <w:rsid w:val="00D24138"/>
    <w:rsid w:val="00D24532"/>
    <w:rsid w:val="00D24A46"/>
    <w:rsid w:val="00D24A67"/>
    <w:rsid w:val="00D24D6B"/>
    <w:rsid w:val="00D250CA"/>
    <w:rsid w:val="00D258E4"/>
    <w:rsid w:val="00D25ACE"/>
    <w:rsid w:val="00D25DA3"/>
    <w:rsid w:val="00D25F01"/>
    <w:rsid w:val="00D2603C"/>
    <w:rsid w:val="00D264E9"/>
    <w:rsid w:val="00D265A0"/>
    <w:rsid w:val="00D265D4"/>
    <w:rsid w:val="00D267F3"/>
    <w:rsid w:val="00D26816"/>
    <w:rsid w:val="00D269AC"/>
    <w:rsid w:val="00D26D7E"/>
    <w:rsid w:val="00D27055"/>
    <w:rsid w:val="00D27147"/>
    <w:rsid w:val="00D272D7"/>
    <w:rsid w:val="00D276A7"/>
    <w:rsid w:val="00D27911"/>
    <w:rsid w:val="00D27976"/>
    <w:rsid w:val="00D27CA2"/>
    <w:rsid w:val="00D27D44"/>
    <w:rsid w:val="00D27DAF"/>
    <w:rsid w:val="00D300D1"/>
    <w:rsid w:val="00D30104"/>
    <w:rsid w:val="00D3014A"/>
    <w:rsid w:val="00D302FE"/>
    <w:rsid w:val="00D30496"/>
    <w:rsid w:val="00D30601"/>
    <w:rsid w:val="00D30632"/>
    <w:rsid w:val="00D3076B"/>
    <w:rsid w:val="00D30813"/>
    <w:rsid w:val="00D3081D"/>
    <w:rsid w:val="00D30A3D"/>
    <w:rsid w:val="00D30D83"/>
    <w:rsid w:val="00D30E36"/>
    <w:rsid w:val="00D30E8E"/>
    <w:rsid w:val="00D31455"/>
    <w:rsid w:val="00D31644"/>
    <w:rsid w:val="00D31A1F"/>
    <w:rsid w:val="00D31ADA"/>
    <w:rsid w:val="00D31B9B"/>
    <w:rsid w:val="00D31FB9"/>
    <w:rsid w:val="00D31FE6"/>
    <w:rsid w:val="00D320CD"/>
    <w:rsid w:val="00D320ED"/>
    <w:rsid w:val="00D321F0"/>
    <w:rsid w:val="00D32401"/>
    <w:rsid w:val="00D325FD"/>
    <w:rsid w:val="00D32631"/>
    <w:rsid w:val="00D327EE"/>
    <w:rsid w:val="00D32869"/>
    <w:rsid w:val="00D32972"/>
    <w:rsid w:val="00D32C13"/>
    <w:rsid w:val="00D32E6B"/>
    <w:rsid w:val="00D32EC3"/>
    <w:rsid w:val="00D33769"/>
    <w:rsid w:val="00D337BB"/>
    <w:rsid w:val="00D33841"/>
    <w:rsid w:val="00D33B17"/>
    <w:rsid w:val="00D33BC4"/>
    <w:rsid w:val="00D33C9A"/>
    <w:rsid w:val="00D33EFA"/>
    <w:rsid w:val="00D33F52"/>
    <w:rsid w:val="00D3405D"/>
    <w:rsid w:val="00D343E5"/>
    <w:rsid w:val="00D3456A"/>
    <w:rsid w:val="00D348B1"/>
    <w:rsid w:val="00D34AF4"/>
    <w:rsid w:val="00D34C8D"/>
    <w:rsid w:val="00D34C9B"/>
    <w:rsid w:val="00D34D33"/>
    <w:rsid w:val="00D35087"/>
    <w:rsid w:val="00D351A9"/>
    <w:rsid w:val="00D353BF"/>
    <w:rsid w:val="00D35473"/>
    <w:rsid w:val="00D3558B"/>
    <w:rsid w:val="00D3563E"/>
    <w:rsid w:val="00D3596D"/>
    <w:rsid w:val="00D35A12"/>
    <w:rsid w:val="00D35A92"/>
    <w:rsid w:val="00D35B69"/>
    <w:rsid w:val="00D35BB5"/>
    <w:rsid w:val="00D35BEC"/>
    <w:rsid w:val="00D35BF4"/>
    <w:rsid w:val="00D35CC9"/>
    <w:rsid w:val="00D35DCC"/>
    <w:rsid w:val="00D35E47"/>
    <w:rsid w:val="00D35EB7"/>
    <w:rsid w:val="00D35FE9"/>
    <w:rsid w:val="00D360F3"/>
    <w:rsid w:val="00D361FE"/>
    <w:rsid w:val="00D36319"/>
    <w:rsid w:val="00D363F4"/>
    <w:rsid w:val="00D3699D"/>
    <w:rsid w:val="00D36B0B"/>
    <w:rsid w:val="00D36C25"/>
    <w:rsid w:val="00D3724E"/>
    <w:rsid w:val="00D37739"/>
    <w:rsid w:val="00D37AA2"/>
    <w:rsid w:val="00D37C3E"/>
    <w:rsid w:val="00D37F82"/>
    <w:rsid w:val="00D400B7"/>
    <w:rsid w:val="00D402FA"/>
    <w:rsid w:val="00D405E3"/>
    <w:rsid w:val="00D4086C"/>
    <w:rsid w:val="00D4092C"/>
    <w:rsid w:val="00D40A1C"/>
    <w:rsid w:val="00D40A83"/>
    <w:rsid w:val="00D41028"/>
    <w:rsid w:val="00D412BC"/>
    <w:rsid w:val="00D4137A"/>
    <w:rsid w:val="00D41483"/>
    <w:rsid w:val="00D4155C"/>
    <w:rsid w:val="00D4164E"/>
    <w:rsid w:val="00D41BE3"/>
    <w:rsid w:val="00D41E86"/>
    <w:rsid w:val="00D41FA4"/>
    <w:rsid w:val="00D4241E"/>
    <w:rsid w:val="00D42684"/>
    <w:rsid w:val="00D42787"/>
    <w:rsid w:val="00D427A2"/>
    <w:rsid w:val="00D427B7"/>
    <w:rsid w:val="00D43127"/>
    <w:rsid w:val="00D433EA"/>
    <w:rsid w:val="00D43428"/>
    <w:rsid w:val="00D43925"/>
    <w:rsid w:val="00D43DC6"/>
    <w:rsid w:val="00D440F2"/>
    <w:rsid w:val="00D4412E"/>
    <w:rsid w:val="00D44150"/>
    <w:rsid w:val="00D444F8"/>
    <w:rsid w:val="00D446C6"/>
    <w:rsid w:val="00D44980"/>
    <w:rsid w:val="00D44CF5"/>
    <w:rsid w:val="00D450FC"/>
    <w:rsid w:val="00D451BC"/>
    <w:rsid w:val="00D4588B"/>
    <w:rsid w:val="00D4591A"/>
    <w:rsid w:val="00D4598D"/>
    <w:rsid w:val="00D45A92"/>
    <w:rsid w:val="00D45F11"/>
    <w:rsid w:val="00D45FC5"/>
    <w:rsid w:val="00D46092"/>
    <w:rsid w:val="00D461C2"/>
    <w:rsid w:val="00D462A2"/>
    <w:rsid w:val="00D462DF"/>
    <w:rsid w:val="00D4632F"/>
    <w:rsid w:val="00D464AD"/>
    <w:rsid w:val="00D4666F"/>
    <w:rsid w:val="00D467AF"/>
    <w:rsid w:val="00D46AE1"/>
    <w:rsid w:val="00D4713D"/>
    <w:rsid w:val="00D473DB"/>
    <w:rsid w:val="00D4746D"/>
    <w:rsid w:val="00D477F5"/>
    <w:rsid w:val="00D47A8B"/>
    <w:rsid w:val="00D47C7F"/>
    <w:rsid w:val="00D47DA3"/>
    <w:rsid w:val="00D47E24"/>
    <w:rsid w:val="00D47FD4"/>
    <w:rsid w:val="00D5012A"/>
    <w:rsid w:val="00D502CD"/>
    <w:rsid w:val="00D506AB"/>
    <w:rsid w:val="00D509B4"/>
    <w:rsid w:val="00D509D1"/>
    <w:rsid w:val="00D50AE7"/>
    <w:rsid w:val="00D50CB2"/>
    <w:rsid w:val="00D50E8F"/>
    <w:rsid w:val="00D51012"/>
    <w:rsid w:val="00D511A0"/>
    <w:rsid w:val="00D513B2"/>
    <w:rsid w:val="00D5160F"/>
    <w:rsid w:val="00D519E5"/>
    <w:rsid w:val="00D51BB6"/>
    <w:rsid w:val="00D520F5"/>
    <w:rsid w:val="00D52129"/>
    <w:rsid w:val="00D52137"/>
    <w:rsid w:val="00D522A2"/>
    <w:rsid w:val="00D52913"/>
    <w:rsid w:val="00D52A49"/>
    <w:rsid w:val="00D52C7C"/>
    <w:rsid w:val="00D52D8B"/>
    <w:rsid w:val="00D52F8B"/>
    <w:rsid w:val="00D52FEC"/>
    <w:rsid w:val="00D5324B"/>
    <w:rsid w:val="00D53376"/>
    <w:rsid w:val="00D533B1"/>
    <w:rsid w:val="00D5355F"/>
    <w:rsid w:val="00D5379B"/>
    <w:rsid w:val="00D537E2"/>
    <w:rsid w:val="00D53834"/>
    <w:rsid w:val="00D53BCA"/>
    <w:rsid w:val="00D53CEB"/>
    <w:rsid w:val="00D53D45"/>
    <w:rsid w:val="00D540B5"/>
    <w:rsid w:val="00D540C8"/>
    <w:rsid w:val="00D549E8"/>
    <w:rsid w:val="00D54DA1"/>
    <w:rsid w:val="00D54E1D"/>
    <w:rsid w:val="00D552C7"/>
    <w:rsid w:val="00D553C5"/>
    <w:rsid w:val="00D5588D"/>
    <w:rsid w:val="00D5595C"/>
    <w:rsid w:val="00D55C7E"/>
    <w:rsid w:val="00D56311"/>
    <w:rsid w:val="00D5636D"/>
    <w:rsid w:val="00D56442"/>
    <w:rsid w:val="00D5688D"/>
    <w:rsid w:val="00D56AFF"/>
    <w:rsid w:val="00D56B0E"/>
    <w:rsid w:val="00D56D24"/>
    <w:rsid w:val="00D56F18"/>
    <w:rsid w:val="00D574C5"/>
    <w:rsid w:val="00D576B4"/>
    <w:rsid w:val="00D5795C"/>
    <w:rsid w:val="00D57A69"/>
    <w:rsid w:val="00D57C7D"/>
    <w:rsid w:val="00D6006D"/>
    <w:rsid w:val="00D6009D"/>
    <w:rsid w:val="00D60139"/>
    <w:rsid w:val="00D60404"/>
    <w:rsid w:val="00D60484"/>
    <w:rsid w:val="00D604B1"/>
    <w:rsid w:val="00D60511"/>
    <w:rsid w:val="00D607D8"/>
    <w:rsid w:val="00D60CA4"/>
    <w:rsid w:val="00D60D75"/>
    <w:rsid w:val="00D60E72"/>
    <w:rsid w:val="00D60E87"/>
    <w:rsid w:val="00D611E8"/>
    <w:rsid w:val="00D613D0"/>
    <w:rsid w:val="00D6150B"/>
    <w:rsid w:val="00D61713"/>
    <w:rsid w:val="00D61977"/>
    <w:rsid w:val="00D61A54"/>
    <w:rsid w:val="00D61BC8"/>
    <w:rsid w:val="00D61C28"/>
    <w:rsid w:val="00D61D6E"/>
    <w:rsid w:val="00D61DF9"/>
    <w:rsid w:val="00D61F86"/>
    <w:rsid w:val="00D620AE"/>
    <w:rsid w:val="00D620C9"/>
    <w:rsid w:val="00D62343"/>
    <w:rsid w:val="00D6252D"/>
    <w:rsid w:val="00D625CB"/>
    <w:rsid w:val="00D62642"/>
    <w:rsid w:val="00D62927"/>
    <w:rsid w:val="00D62985"/>
    <w:rsid w:val="00D62B51"/>
    <w:rsid w:val="00D62C52"/>
    <w:rsid w:val="00D62CFB"/>
    <w:rsid w:val="00D62F8F"/>
    <w:rsid w:val="00D63030"/>
    <w:rsid w:val="00D63068"/>
    <w:rsid w:val="00D634AC"/>
    <w:rsid w:val="00D63656"/>
    <w:rsid w:val="00D6369D"/>
    <w:rsid w:val="00D6395D"/>
    <w:rsid w:val="00D63B59"/>
    <w:rsid w:val="00D63E95"/>
    <w:rsid w:val="00D63EC2"/>
    <w:rsid w:val="00D640F7"/>
    <w:rsid w:val="00D64330"/>
    <w:rsid w:val="00D646AB"/>
    <w:rsid w:val="00D648A3"/>
    <w:rsid w:val="00D648F4"/>
    <w:rsid w:val="00D6494B"/>
    <w:rsid w:val="00D64A66"/>
    <w:rsid w:val="00D64D66"/>
    <w:rsid w:val="00D64F88"/>
    <w:rsid w:val="00D650C8"/>
    <w:rsid w:val="00D65230"/>
    <w:rsid w:val="00D653FC"/>
    <w:rsid w:val="00D65531"/>
    <w:rsid w:val="00D65563"/>
    <w:rsid w:val="00D6565D"/>
    <w:rsid w:val="00D65961"/>
    <w:rsid w:val="00D65B90"/>
    <w:rsid w:val="00D662D5"/>
    <w:rsid w:val="00D668EC"/>
    <w:rsid w:val="00D66B19"/>
    <w:rsid w:val="00D66EA9"/>
    <w:rsid w:val="00D671E6"/>
    <w:rsid w:val="00D672BF"/>
    <w:rsid w:val="00D67554"/>
    <w:rsid w:val="00D67984"/>
    <w:rsid w:val="00D67BDC"/>
    <w:rsid w:val="00D67C19"/>
    <w:rsid w:val="00D70022"/>
    <w:rsid w:val="00D70090"/>
    <w:rsid w:val="00D700D2"/>
    <w:rsid w:val="00D70321"/>
    <w:rsid w:val="00D705E2"/>
    <w:rsid w:val="00D706DD"/>
    <w:rsid w:val="00D70A9E"/>
    <w:rsid w:val="00D70B79"/>
    <w:rsid w:val="00D70D41"/>
    <w:rsid w:val="00D70FDB"/>
    <w:rsid w:val="00D710CE"/>
    <w:rsid w:val="00D711DA"/>
    <w:rsid w:val="00D715E2"/>
    <w:rsid w:val="00D716AE"/>
    <w:rsid w:val="00D719B6"/>
    <w:rsid w:val="00D71B35"/>
    <w:rsid w:val="00D71D4B"/>
    <w:rsid w:val="00D71D90"/>
    <w:rsid w:val="00D71DF1"/>
    <w:rsid w:val="00D71E68"/>
    <w:rsid w:val="00D71E83"/>
    <w:rsid w:val="00D71F18"/>
    <w:rsid w:val="00D71F46"/>
    <w:rsid w:val="00D72113"/>
    <w:rsid w:val="00D72133"/>
    <w:rsid w:val="00D72357"/>
    <w:rsid w:val="00D72631"/>
    <w:rsid w:val="00D7292C"/>
    <w:rsid w:val="00D72FB4"/>
    <w:rsid w:val="00D7303E"/>
    <w:rsid w:val="00D73062"/>
    <w:rsid w:val="00D731A9"/>
    <w:rsid w:val="00D738F6"/>
    <w:rsid w:val="00D7390A"/>
    <w:rsid w:val="00D73D45"/>
    <w:rsid w:val="00D73E77"/>
    <w:rsid w:val="00D74066"/>
    <w:rsid w:val="00D743BE"/>
    <w:rsid w:val="00D74467"/>
    <w:rsid w:val="00D746C5"/>
    <w:rsid w:val="00D7472F"/>
    <w:rsid w:val="00D749FE"/>
    <w:rsid w:val="00D74B73"/>
    <w:rsid w:val="00D74D84"/>
    <w:rsid w:val="00D74E09"/>
    <w:rsid w:val="00D75001"/>
    <w:rsid w:val="00D7509C"/>
    <w:rsid w:val="00D75127"/>
    <w:rsid w:val="00D7564A"/>
    <w:rsid w:val="00D75965"/>
    <w:rsid w:val="00D75DE8"/>
    <w:rsid w:val="00D75FE1"/>
    <w:rsid w:val="00D7645C"/>
    <w:rsid w:val="00D76501"/>
    <w:rsid w:val="00D7655D"/>
    <w:rsid w:val="00D768A8"/>
    <w:rsid w:val="00D76BCF"/>
    <w:rsid w:val="00D76D53"/>
    <w:rsid w:val="00D77003"/>
    <w:rsid w:val="00D77022"/>
    <w:rsid w:val="00D77153"/>
    <w:rsid w:val="00D772F9"/>
    <w:rsid w:val="00D774B1"/>
    <w:rsid w:val="00D774BE"/>
    <w:rsid w:val="00D77556"/>
    <w:rsid w:val="00D7765A"/>
    <w:rsid w:val="00D77729"/>
    <w:rsid w:val="00D777B7"/>
    <w:rsid w:val="00D778DA"/>
    <w:rsid w:val="00D77A35"/>
    <w:rsid w:val="00D77B48"/>
    <w:rsid w:val="00D77BE4"/>
    <w:rsid w:val="00D77F7F"/>
    <w:rsid w:val="00D8009A"/>
    <w:rsid w:val="00D801FD"/>
    <w:rsid w:val="00D802DF"/>
    <w:rsid w:val="00D8030E"/>
    <w:rsid w:val="00D806C6"/>
    <w:rsid w:val="00D80739"/>
    <w:rsid w:val="00D807FA"/>
    <w:rsid w:val="00D80859"/>
    <w:rsid w:val="00D80B6C"/>
    <w:rsid w:val="00D80D9D"/>
    <w:rsid w:val="00D80E7A"/>
    <w:rsid w:val="00D80EC2"/>
    <w:rsid w:val="00D810E7"/>
    <w:rsid w:val="00D812DE"/>
    <w:rsid w:val="00D814C9"/>
    <w:rsid w:val="00D816A8"/>
    <w:rsid w:val="00D817EA"/>
    <w:rsid w:val="00D818BA"/>
    <w:rsid w:val="00D81C38"/>
    <w:rsid w:val="00D81CF8"/>
    <w:rsid w:val="00D82431"/>
    <w:rsid w:val="00D824F7"/>
    <w:rsid w:val="00D826B1"/>
    <w:rsid w:val="00D8291C"/>
    <w:rsid w:val="00D82A9E"/>
    <w:rsid w:val="00D82BA8"/>
    <w:rsid w:val="00D82DF4"/>
    <w:rsid w:val="00D82FA4"/>
    <w:rsid w:val="00D830AC"/>
    <w:rsid w:val="00D83379"/>
    <w:rsid w:val="00D833E4"/>
    <w:rsid w:val="00D83461"/>
    <w:rsid w:val="00D835F2"/>
    <w:rsid w:val="00D838EF"/>
    <w:rsid w:val="00D839C4"/>
    <w:rsid w:val="00D83A52"/>
    <w:rsid w:val="00D83AE0"/>
    <w:rsid w:val="00D83C7E"/>
    <w:rsid w:val="00D83DF1"/>
    <w:rsid w:val="00D83F5C"/>
    <w:rsid w:val="00D83FF8"/>
    <w:rsid w:val="00D840DC"/>
    <w:rsid w:val="00D840FB"/>
    <w:rsid w:val="00D844AE"/>
    <w:rsid w:val="00D84768"/>
    <w:rsid w:val="00D848D2"/>
    <w:rsid w:val="00D848D6"/>
    <w:rsid w:val="00D84AFA"/>
    <w:rsid w:val="00D84CDD"/>
    <w:rsid w:val="00D84ED5"/>
    <w:rsid w:val="00D84EE7"/>
    <w:rsid w:val="00D84EF9"/>
    <w:rsid w:val="00D84FED"/>
    <w:rsid w:val="00D8553C"/>
    <w:rsid w:val="00D85590"/>
    <w:rsid w:val="00D85767"/>
    <w:rsid w:val="00D8585A"/>
    <w:rsid w:val="00D85A2C"/>
    <w:rsid w:val="00D85C61"/>
    <w:rsid w:val="00D85CB3"/>
    <w:rsid w:val="00D85D43"/>
    <w:rsid w:val="00D860C0"/>
    <w:rsid w:val="00D8649C"/>
    <w:rsid w:val="00D864C9"/>
    <w:rsid w:val="00D86787"/>
    <w:rsid w:val="00D8690D"/>
    <w:rsid w:val="00D869C4"/>
    <w:rsid w:val="00D869F9"/>
    <w:rsid w:val="00D86AC4"/>
    <w:rsid w:val="00D86F16"/>
    <w:rsid w:val="00D87226"/>
    <w:rsid w:val="00D873D8"/>
    <w:rsid w:val="00D875E2"/>
    <w:rsid w:val="00D87621"/>
    <w:rsid w:val="00D87999"/>
    <w:rsid w:val="00D87A24"/>
    <w:rsid w:val="00D87AB4"/>
    <w:rsid w:val="00D87B17"/>
    <w:rsid w:val="00D87B93"/>
    <w:rsid w:val="00D87C9E"/>
    <w:rsid w:val="00D87E1C"/>
    <w:rsid w:val="00D90143"/>
    <w:rsid w:val="00D901C3"/>
    <w:rsid w:val="00D901DB"/>
    <w:rsid w:val="00D901E4"/>
    <w:rsid w:val="00D901F6"/>
    <w:rsid w:val="00D902E2"/>
    <w:rsid w:val="00D90338"/>
    <w:rsid w:val="00D9033A"/>
    <w:rsid w:val="00D90403"/>
    <w:rsid w:val="00D90641"/>
    <w:rsid w:val="00D907A9"/>
    <w:rsid w:val="00D90C18"/>
    <w:rsid w:val="00D90FEB"/>
    <w:rsid w:val="00D91584"/>
    <w:rsid w:val="00D918C2"/>
    <w:rsid w:val="00D91BD7"/>
    <w:rsid w:val="00D91C59"/>
    <w:rsid w:val="00D91E85"/>
    <w:rsid w:val="00D91F8C"/>
    <w:rsid w:val="00D925BA"/>
    <w:rsid w:val="00D927A3"/>
    <w:rsid w:val="00D92913"/>
    <w:rsid w:val="00D92F3B"/>
    <w:rsid w:val="00D92FE3"/>
    <w:rsid w:val="00D930C9"/>
    <w:rsid w:val="00D9343A"/>
    <w:rsid w:val="00D93471"/>
    <w:rsid w:val="00D934A6"/>
    <w:rsid w:val="00D93537"/>
    <w:rsid w:val="00D93790"/>
    <w:rsid w:val="00D93881"/>
    <w:rsid w:val="00D938E9"/>
    <w:rsid w:val="00D93AED"/>
    <w:rsid w:val="00D93BCE"/>
    <w:rsid w:val="00D93D03"/>
    <w:rsid w:val="00D93E0F"/>
    <w:rsid w:val="00D9412B"/>
    <w:rsid w:val="00D94624"/>
    <w:rsid w:val="00D94EE8"/>
    <w:rsid w:val="00D94F90"/>
    <w:rsid w:val="00D950C9"/>
    <w:rsid w:val="00D9578D"/>
    <w:rsid w:val="00D9599D"/>
    <w:rsid w:val="00D959FD"/>
    <w:rsid w:val="00D95A37"/>
    <w:rsid w:val="00D95DBE"/>
    <w:rsid w:val="00D96331"/>
    <w:rsid w:val="00D96444"/>
    <w:rsid w:val="00D967D3"/>
    <w:rsid w:val="00D96988"/>
    <w:rsid w:val="00D96C17"/>
    <w:rsid w:val="00D96F02"/>
    <w:rsid w:val="00D9715F"/>
    <w:rsid w:val="00D972CD"/>
    <w:rsid w:val="00D97407"/>
    <w:rsid w:val="00D9742E"/>
    <w:rsid w:val="00D974EA"/>
    <w:rsid w:val="00D9788F"/>
    <w:rsid w:val="00D97A25"/>
    <w:rsid w:val="00D97B6C"/>
    <w:rsid w:val="00DA01AE"/>
    <w:rsid w:val="00DA01F5"/>
    <w:rsid w:val="00DA0263"/>
    <w:rsid w:val="00DA02ED"/>
    <w:rsid w:val="00DA05AC"/>
    <w:rsid w:val="00DA07CE"/>
    <w:rsid w:val="00DA0F59"/>
    <w:rsid w:val="00DA1193"/>
    <w:rsid w:val="00DA1394"/>
    <w:rsid w:val="00DA1440"/>
    <w:rsid w:val="00DA18BF"/>
    <w:rsid w:val="00DA1C91"/>
    <w:rsid w:val="00DA1D87"/>
    <w:rsid w:val="00DA1DE2"/>
    <w:rsid w:val="00DA1E25"/>
    <w:rsid w:val="00DA1E7C"/>
    <w:rsid w:val="00DA1ECE"/>
    <w:rsid w:val="00DA1F68"/>
    <w:rsid w:val="00DA1F78"/>
    <w:rsid w:val="00DA2188"/>
    <w:rsid w:val="00DA222C"/>
    <w:rsid w:val="00DA2A79"/>
    <w:rsid w:val="00DA30A2"/>
    <w:rsid w:val="00DA3110"/>
    <w:rsid w:val="00DA3145"/>
    <w:rsid w:val="00DA3423"/>
    <w:rsid w:val="00DA3962"/>
    <w:rsid w:val="00DA3AEE"/>
    <w:rsid w:val="00DA3B80"/>
    <w:rsid w:val="00DA3C4B"/>
    <w:rsid w:val="00DA3D3C"/>
    <w:rsid w:val="00DA3E81"/>
    <w:rsid w:val="00DA41BC"/>
    <w:rsid w:val="00DA4247"/>
    <w:rsid w:val="00DA4584"/>
    <w:rsid w:val="00DA45CB"/>
    <w:rsid w:val="00DA462E"/>
    <w:rsid w:val="00DA465C"/>
    <w:rsid w:val="00DA4734"/>
    <w:rsid w:val="00DA47DD"/>
    <w:rsid w:val="00DA4830"/>
    <w:rsid w:val="00DA4919"/>
    <w:rsid w:val="00DA4993"/>
    <w:rsid w:val="00DA4A41"/>
    <w:rsid w:val="00DA4A96"/>
    <w:rsid w:val="00DA4B46"/>
    <w:rsid w:val="00DA4E21"/>
    <w:rsid w:val="00DA5195"/>
    <w:rsid w:val="00DA5271"/>
    <w:rsid w:val="00DA52B7"/>
    <w:rsid w:val="00DA55EB"/>
    <w:rsid w:val="00DA5656"/>
    <w:rsid w:val="00DA5679"/>
    <w:rsid w:val="00DA57FA"/>
    <w:rsid w:val="00DA5B09"/>
    <w:rsid w:val="00DA5D49"/>
    <w:rsid w:val="00DA5D9C"/>
    <w:rsid w:val="00DA5DAD"/>
    <w:rsid w:val="00DA5DDD"/>
    <w:rsid w:val="00DA5E28"/>
    <w:rsid w:val="00DA6318"/>
    <w:rsid w:val="00DA65C4"/>
    <w:rsid w:val="00DA66D0"/>
    <w:rsid w:val="00DA677C"/>
    <w:rsid w:val="00DA6D52"/>
    <w:rsid w:val="00DA6DD8"/>
    <w:rsid w:val="00DA6E19"/>
    <w:rsid w:val="00DA7178"/>
    <w:rsid w:val="00DA74CE"/>
    <w:rsid w:val="00DA7765"/>
    <w:rsid w:val="00DA7A3E"/>
    <w:rsid w:val="00DA7A88"/>
    <w:rsid w:val="00DA7C3A"/>
    <w:rsid w:val="00DA7F11"/>
    <w:rsid w:val="00DB0043"/>
    <w:rsid w:val="00DB019F"/>
    <w:rsid w:val="00DB0274"/>
    <w:rsid w:val="00DB0390"/>
    <w:rsid w:val="00DB076C"/>
    <w:rsid w:val="00DB079B"/>
    <w:rsid w:val="00DB07A8"/>
    <w:rsid w:val="00DB092F"/>
    <w:rsid w:val="00DB0E30"/>
    <w:rsid w:val="00DB1B75"/>
    <w:rsid w:val="00DB1CDB"/>
    <w:rsid w:val="00DB1DE4"/>
    <w:rsid w:val="00DB1EC1"/>
    <w:rsid w:val="00DB2345"/>
    <w:rsid w:val="00DB239C"/>
    <w:rsid w:val="00DB249A"/>
    <w:rsid w:val="00DB250A"/>
    <w:rsid w:val="00DB279D"/>
    <w:rsid w:val="00DB285E"/>
    <w:rsid w:val="00DB28E2"/>
    <w:rsid w:val="00DB2E21"/>
    <w:rsid w:val="00DB2EBE"/>
    <w:rsid w:val="00DB3826"/>
    <w:rsid w:val="00DB3862"/>
    <w:rsid w:val="00DB436E"/>
    <w:rsid w:val="00DB447F"/>
    <w:rsid w:val="00DB45CB"/>
    <w:rsid w:val="00DB478A"/>
    <w:rsid w:val="00DB4927"/>
    <w:rsid w:val="00DB4EDE"/>
    <w:rsid w:val="00DB4F5D"/>
    <w:rsid w:val="00DB4F8F"/>
    <w:rsid w:val="00DB4FAC"/>
    <w:rsid w:val="00DB525D"/>
    <w:rsid w:val="00DB5742"/>
    <w:rsid w:val="00DB58D8"/>
    <w:rsid w:val="00DB5AA1"/>
    <w:rsid w:val="00DB5D53"/>
    <w:rsid w:val="00DB6765"/>
    <w:rsid w:val="00DB6B04"/>
    <w:rsid w:val="00DB6B26"/>
    <w:rsid w:val="00DB6D08"/>
    <w:rsid w:val="00DB6D49"/>
    <w:rsid w:val="00DB6E61"/>
    <w:rsid w:val="00DB6E87"/>
    <w:rsid w:val="00DB6F83"/>
    <w:rsid w:val="00DB719E"/>
    <w:rsid w:val="00DB7201"/>
    <w:rsid w:val="00DB7256"/>
    <w:rsid w:val="00DB7300"/>
    <w:rsid w:val="00DB7324"/>
    <w:rsid w:val="00DB739D"/>
    <w:rsid w:val="00DB760C"/>
    <w:rsid w:val="00DB762B"/>
    <w:rsid w:val="00DB7AAA"/>
    <w:rsid w:val="00DB7DD5"/>
    <w:rsid w:val="00DB7F7D"/>
    <w:rsid w:val="00DC0091"/>
    <w:rsid w:val="00DC039D"/>
    <w:rsid w:val="00DC050C"/>
    <w:rsid w:val="00DC061E"/>
    <w:rsid w:val="00DC0808"/>
    <w:rsid w:val="00DC095C"/>
    <w:rsid w:val="00DC09CB"/>
    <w:rsid w:val="00DC0A80"/>
    <w:rsid w:val="00DC0AA5"/>
    <w:rsid w:val="00DC0C7F"/>
    <w:rsid w:val="00DC0DFE"/>
    <w:rsid w:val="00DC10F9"/>
    <w:rsid w:val="00DC1504"/>
    <w:rsid w:val="00DC168F"/>
    <w:rsid w:val="00DC1899"/>
    <w:rsid w:val="00DC1911"/>
    <w:rsid w:val="00DC19F6"/>
    <w:rsid w:val="00DC1BC6"/>
    <w:rsid w:val="00DC1DF8"/>
    <w:rsid w:val="00DC1E1B"/>
    <w:rsid w:val="00DC1F84"/>
    <w:rsid w:val="00DC2005"/>
    <w:rsid w:val="00DC22A9"/>
    <w:rsid w:val="00DC28E6"/>
    <w:rsid w:val="00DC2AE1"/>
    <w:rsid w:val="00DC2CE1"/>
    <w:rsid w:val="00DC2F0F"/>
    <w:rsid w:val="00DC3053"/>
    <w:rsid w:val="00DC3284"/>
    <w:rsid w:val="00DC33FF"/>
    <w:rsid w:val="00DC34AA"/>
    <w:rsid w:val="00DC35F5"/>
    <w:rsid w:val="00DC36AA"/>
    <w:rsid w:val="00DC37CA"/>
    <w:rsid w:val="00DC3988"/>
    <w:rsid w:val="00DC3996"/>
    <w:rsid w:val="00DC3B13"/>
    <w:rsid w:val="00DC3C9D"/>
    <w:rsid w:val="00DC3E81"/>
    <w:rsid w:val="00DC3FCA"/>
    <w:rsid w:val="00DC43E9"/>
    <w:rsid w:val="00DC4F41"/>
    <w:rsid w:val="00DC5344"/>
    <w:rsid w:val="00DC542D"/>
    <w:rsid w:val="00DC5665"/>
    <w:rsid w:val="00DC573D"/>
    <w:rsid w:val="00DC5970"/>
    <w:rsid w:val="00DC5B67"/>
    <w:rsid w:val="00DC5C74"/>
    <w:rsid w:val="00DC5FDC"/>
    <w:rsid w:val="00DC610A"/>
    <w:rsid w:val="00DC61BF"/>
    <w:rsid w:val="00DC62BE"/>
    <w:rsid w:val="00DC6527"/>
    <w:rsid w:val="00DC654D"/>
    <w:rsid w:val="00DC66B7"/>
    <w:rsid w:val="00DC6AEF"/>
    <w:rsid w:val="00DC6B48"/>
    <w:rsid w:val="00DC6C96"/>
    <w:rsid w:val="00DC6DCD"/>
    <w:rsid w:val="00DC6E9E"/>
    <w:rsid w:val="00DC739E"/>
    <w:rsid w:val="00DC7939"/>
    <w:rsid w:val="00DC7B30"/>
    <w:rsid w:val="00DC7D5F"/>
    <w:rsid w:val="00DC7D79"/>
    <w:rsid w:val="00DD014D"/>
    <w:rsid w:val="00DD0499"/>
    <w:rsid w:val="00DD071B"/>
    <w:rsid w:val="00DD082A"/>
    <w:rsid w:val="00DD092C"/>
    <w:rsid w:val="00DD0B50"/>
    <w:rsid w:val="00DD0F7F"/>
    <w:rsid w:val="00DD104B"/>
    <w:rsid w:val="00DD1284"/>
    <w:rsid w:val="00DD139E"/>
    <w:rsid w:val="00DD149B"/>
    <w:rsid w:val="00DD14D7"/>
    <w:rsid w:val="00DD1635"/>
    <w:rsid w:val="00DD18BC"/>
    <w:rsid w:val="00DD19B8"/>
    <w:rsid w:val="00DD1A3D"/>
    <w:rsid w:val="00DD1D9A"/>
    <w:rsid w:val="00DD1E46"/>
    <w:rsid w:val="00DD2063"/>
    <w:rsid w:val="00DD2431"/>
    <w:rsid w:val="00DD2440"/>
    <w:rsid w:val="00DD25C6"/>
    <w:rsid w:val="00DD2615"/>
    <w:rsid w:val="00DD2A40"/>
    <w:rsid w:val="00DD2AC2"/>
    <w:rsid w:val="00DD2ADE"/>
    <w:rsid w:val="00DD2D67"/>
    <w:rsid w:val="00DD2E89"/>
    <w:rsid w:val="00DD2F50"/>
    <w:rsid w:val="00DD3012"/>
    <w:rsid w:val="00DD3104"/>
    <w:rsid w:val="00DD36A1"/>
    <w:rsid w:val="00DD3959"/>
    <w:rsid w:val="00DD3A39"/>
    <w:rsid w:val="00DD3A8B"/>
    <w:rsid w:val="00DD3DAF"/>
    <w:rsid w:val="00DD3E12"/>
    <w:rsid w:val="00DD3FA2"/>
    <w:rsid w:val="00DD4196"/>
    <w:rsid w:val="00DD440D"/>
    <w:rsid w:val="00DD4535"/>
    <w:rsid w:val="00DD4A88"/>
    <w:rsid w:val="00DD4CFD"/>
    <w:rsid w:val="00DD524F"/>
    <w:rsid w:val="00DD52B6"/>
    <w:rsid w:val="00DD5720"/>
    <w:rsid w:val="00DD596F"/>
    <w:rsid w:val="00DD5C13"/>
    <w:rsid w:val="00DD5D48"/>
    <w:rsid w:val="00DD5DA2"/>
    <w:rsid w:val="00DD5E7F"/>
    <w:rsid w:val="00DD5FED"/>
    <w:rsid w:val="00DD611F"/>
    <w:rsid w:val="00DD61A9"/>
    <w:rsid w:val="00DD6403"/>
    <w:rsid w:val="00DD6435"/>
    <w:rsid w:val="00DD64BE"/>
    <w:rsid w:val="00DD6695"/>
    <w:rsid w:val="00DD674D"/>
    <w:rsid w:val="00DD6754"/>
    <w:rsid w:val="00DD67E6"/>
    <w:rsid w:val="00DD6AEE"/>
    <w:rsid w:val="00DD6D05"/>
    <w:rsid w:val="00DD71A1"/>
    <w:rsid w:val="00DD71BE"/>
    <w:rsid w:val="00DD72AF"/>
    <w:rsid w:val="00DD72B7"/>
    <w:rsid w:val="00DD7741"/>
    <w:rsid w:val="00DD7857"/>
    <w:rsid w:val="00DD78A1"/>
    <w:rsid w:val="00DD7913"/>
    <w:rsid w:val="00DD799E"/>
    <w:rsid w:val="00DD7A0F"/>
    <w:rsid w:val="00DD7DC4"/>
    <w:rsid w:val="00DE034A"/>
    <w:rsid w:val="00DE04CF"/>
    <w:rsid w:val="00DE0592"/>
    <w:rsid w:val="00DE067E"/>
    <w:rsid w:val="00DE06B1"/>
    <w:rsid w:val="00DE0887"/>
    <w:rsid w:val="00DE08C6"/>
    <w:rsid w:val="00DE0EAB"/>
    <w:rsid w:val="00DE0ED8"/>
    <w:rsid w:val="00DE1228"/>
    <w:rsid w:val="00DE13A0"/>
    <w:rsid w:val="00DE14CA"/>
    <w:rsid w:val="00DE19F6"/>
    <w:rsid w:val="00DE1A2D"/>
    <w:rsid w:val="00DE1B03"/>
    <w:rsid w:val="00DE1BA6"/>
    <w:rsid w:val="00DE1C61"/>
    <w:rsid w:val="00DE1CDC"/>
    <w:rsid w:val="00DE1DD3"/>
    <w:rsid w:val="00DE2071"/>
    <w:rsid w:val="00DE20C3"/>
    <w:rsid w:val="00DE24DD"/>
    <w:rsid w:val="00DE2683"/>
    <w:rsid w:val="00DE2F9A"/>
    <w:rsid w:val="00DE314F"/>
    <w:rsid w:val="00DE341C"/>
    <w:rsid w:val="00DE347F"/>
    <w:rsid w:val="00DE3565"/>
    <w:rsid w:val="00DE3719"/>
    <w:rsid w:val="00DE3752"/>
    <w:rsid w:val="00DE37B2"/>
    <w:rsid w:val="00DE387F"/>
    <w:rsid w:val="00DE3888"/>
    <w:rsid w:val="00DE3967"/>
    <w:rsid w:val="00DE3B75"/>
    <w:rsid w:val="00DE3B86"/>
    <w:rsid w:val="00DE3D73"/>
    <w:rsid w:val="00DE3DCD"/>
    <w:rsid w:val="00DE4081"/>
    <w:rsid w:val="00DE4149"/>
    <w:rsid w:val="00DE4190"/>
    <w:rsid w:val="00DE42AE"/>
    <w:rsid w:val="00DE45DA"/>
    <w:rsid w:val="00DE4622"/>
    <w:rsid w:val="00DE473A"/>
    <w:rsid w:val="00DE4854"/>
    <w:rsid w:val="00DE49B9"/>
    <w:rsid w:val="00DE4AB7"/>
    <w:rsid w:val="00DE4BF1"/>
    <w:rsid w:val="00DE4F0D"/>
    <w:rsid w:val="00DE517D"/>
    <w:rsid w:val="00DE54F5"/>
    <w:rsid w:val="00DE5F04"/>
    <w:rsid w:val="00DE608F"/>
    <w:rsid w:val="00DE60CA"/>
    <w:rsid w:val="00DE62FB"/>
    <w:rsid w:val="00DE630E"/>
    <w:rsid w:val="00DE6369"/>
    <w:rsid w:val="00DE639F"/>
    <w:rsid w:val="00DE666A"/>
    <w:rsid w:val="00DE67F6"/>
    <w:rsid w:val="00DE6A2A"/>
    <w:rsid w:val="00DE6D5E"/>
    <w:rsid w:val="00DE6E7F"/>
    <w:rsid w:val="00DE6EF6"/>
    <w:rsid w:val="00DE701E"/>
    <w:rsid w:val="00DE7545"/>
    <w:rsid w:val="00DE75C6"/>
    <w:rsid w:val="00DE76B2"/>
    <w:rsid w:val="00DE7954"/>
    <w:rsid w:val="00DE7BEC"/>
    <w:rsid w:val="00DE7E60"/>
    <w:rsid w:val="00DE7EB8"/>
    <w:rsid w:val="00DE7EDA"/>
    <w:rsid w:val="00DF01C5"/>
    <w:rsid w:val="00DF026F"/>
    <w:rsid w:val="00DF0318"/>
    <w:rsid w:val="00DF090C"/>
    <w:rsid w:val="00DF0990"/>
    <w:rsid w:val="00DF0FD6"/>
    <w:rsid w:val="00DF1288"/>
    <w:rsid w:val="00DF1298"/>
    <w:rsid w:val="00DF13D5"/>
    <w:rsid w:val="00DF15CE"/>
    <w:rsid w:val="00DF168A"/>
    <w:rsid w:val="00DF174D"/>
    <w:rsid w:val="00DF191E"/>
    <w:rsid w:val="00DF1A23"/>
    <w:rsid w:val="00DF1A4F"/>
    <w:rsid w:val="00DF1A70"/>
    <w:rsid w:val="00DF1F30"/>
    <w:rsid w:val="00DF2239"/>
    <w:rsid w:val="00DF2287"/>
    <w:rsid w:val="00DF248E"/>
    <w:rsid w:val="00DF2522"/>
    <w:rsid w:val="00DF2654"/>
    <w:rsid w:val="00DF2872"/>
    <w:rsid w:val="00DF292E"/>
    <w:rsid w:val="00DF2B30"/>
    <w:rsid w:val="00DF2B34"/>
    <w:rsid w:val="00DF2CAA"/>
    <w:rsid w:val="00DF2E55"/>
    <w:rsid w:val="00DF33B5"/>
    <w:rsid w:val="00DF3757"/>
    <w:rsid w:val="00DF3E6A"/>
    <w:rsid w:val="00DF3E8F"/>
    <w:rsid w:val="00DF3F0C"/>
    <w:rsid w:val="00DF4148"/>
    <w:rsid w:val="00DF41E8"/>
    <w:rsid w:val="00DF47B5"/>
    <w:rsid w:val="00DF487F"/>
    <w:rsid w:val="00DF4993"/>
    <w:rsid w:val="00DF4D43"/>
    <w:rsid w:val="00DF4EB5"/>
    <w:rsid w:val="00DF4EBC"/>
    <w:rsid w:val="00DF4FD2"/>
    <w:rsid w:val="00DF50BD"/>
    <w:rsid w:val="00DF52A2"/>
    <w:rsid w:val="00DF530A"/>
    <w:rsid w:val="00DF540F"/>
    <w:rsid w:val="00DF55FE"/>
    <w:rsid w:val="00DF56E1"/>
    <w:rsid w:val="00DF590C"/>
    <w:rsid w:val="00DF59BA"/>
    <w:rsid w:val="00DF5C6E"/>
    <w:rsid w:val="00DF5F8C"/>
    <w:rsid w:val="00DF5F97"/>
    <w:rsid w:val="00DF62F9"/>
    <w:rsid w:val="00DF6461"/>
    <w:rsid w:val="00DF6485"/>
    <w:rsid w:val="00DF6790"/>
    <w:rsid w:val="00DF6CE6"/>
    <w:rsid w:val="00DF6D16"/>
    <w:rsid w:val="00DF6F26"/>
    <w:rsid w:val="00DF700B"/>
    <w:rsid w:val="00DF717B"/>
    <w:rsid w:val="00DF77D9"/>
    <w:rsid w:val="00DF782E"/>
    <w:rsid w:val="00DF789C"/>
    <w:rsid w:val="00DF7A53"/>
    <w:rsid w:val="00DF7C01"/>
    <w:rsid w:val="00DF7E75"/>
    <w:rsid w:val="00DF7F51"/>
    <w:rsid w:val="00DF7F8C"/>
    <w:rsid w:val="00E000BD"/>
    <w:rsid w:val="00E003AB"/>
    <w:rsid w:val="00E00759"/>
    <w:rsid w:val="00E007F1"/>
    <w:rsid w:val="00E008EB"/>
    <w:rsid w:val="00E00980"/>
    <w:rsid w:val="00E00CB5"/>
    <w:rsid w:val="00E00DFB"/>
    <w:rsid w:val="00E01008"/>
    <w:rsid w:val="00E010B1"/>
    <w:rsid w:val="00E01426"/>
    <w:rsid w:val="00E015A6"/>
    <w:rsid w:val="00E016D3"/>
    <w:rsid w:val="00E01923"/>
    <w:rsid w:val="00E01D57"/>
    <w:rsid w:val="00E01DC4"/>
    <w:rsid w:val="00E01EC1"/>
    <w:rsid w:val="00E01F13"/>
    <w:rsid w:val="00E01FE7"/>
    <w:rsid w:val="00E02327"/>
    <w:rsid w:val="00E02703"/>
    <w:rsid w:val="00E02753"/>
    <w:rsid w:val="00E02799"/>
    <w:rsid w:val="00E02B81"/>
    <w:rsid w:val="00E03025"/>
    <w:rsid w:val="00E03388"/>
    <w:rsid w:val="00E0347A"/>
    <w:rsid w:val="00E0349C"/>
    <w:rsid w:val="00E03588"/>
    <w:rsid w:val="00E035B2"/>
    <w:rsid w:val="00E03C2D"/>
    <w:rsid w:val="00E03DBF"/>
    <w:rsid w:val="00E03F42"/>
    <w:rsid w:val="00E03F69"/>
    <w:rsid w:val="00E04239"/>
    <w:rsid w:val="00E042B8"/>
    <w:rsid w:val="00E0484B"/>
    <w:rsid w:val="00E04D23"/>
    <w:rsid w:val="00E04E95"/>
    <w:rsid w:val="00E05299"/>
    <w:rsid w:val="00E05384"/>
    <w:rsid w:val="00E053DD"/>
    <w:rsid w:val="00E05635"/>
    <w:rsid w:val="00E05C5A"/>
    <w:rsid w:val="00E05F77"/>
    <w:rsid w:val="00E061C4"/>
    <w:rsid w:val="00E06437"/>
    <w:rsid w:val="00E06999"/>
    <w:rsid w:val="00E06B95"/>
    <w:rsid w:val="00E06F3E"/>
    <w:rsid w:val="00E0705F"/>
    <w:rsid w:val="00E071B5"/>
    <w:rsid w:val="00E07491"/>
    <w:rsid w:val="00E077E6"/>
    <w:rsid w:val="00E0787F"/>
    <w:rsid w:val="00E07956"/>
    <w:rsid w:val="00E07B42"/>
    <w:rsid w:val="00E07FB3"/>
    <w:rsid w:val="00E07FEA"/>
    <w:rsid w:val="00E10060"/>
    <w:rsid w:val="00E10587"/>
    <w:rsid w:val="00E107D9"/>
    <w:rsid w:val="00E10849"/>
    <w:rsid w:val="00E10975"/>
    <w:rsid w:val="00E10A07"/>
    <w:rsid w:val="00E10ADA"/>
    <w:rsid w:val="00E10AE2"/>
    <w:rsid w:val="00E10C8E"/>
    <w:rsid w:val="00E10E1B"/>
    <w:rsid w:val="00E10E30"/>
    <w:rsid w:val="00E10E67"/>
    <w:rsid w:val="00E10ECE"/>
    <w:rsid w:val="00E10EDA"/>
    <w:rsid w:val="00E11020"/>
    <w:rsid w:val="00E1108D"/>
    <w:rsid w:val="00E1128B"/>
    <w:rsid w:val="00E112C0"/>
    <w:rsid w:val="00E11344"/>
    <w:rsid w:val="00E11478"/>
    <w:rsid w:val="00E117E5"/>
    <w:rsid w:val="00E11A6F"/>
    <w:rsid w:val="00E11AB9"/>
    <w:rsid w:val="00E11E06"/>
    <w:rsid w:val="00E11E17"/>
    <w:rsid w:val="00E11FDD"/>
    <w:rsid w:val="00E121CA"/>
    <w:rsid w:val="00E12248"/>
    <w:rsid w:val="00E12509"/>
    <w:rsid w:val="00E126CC"/>
    <w:rsid w:val="00E1280C"/>
    <w:rsid w:val="00E12E4B"/>
    <w:rsid w:val="00E1341E"/>
    <w:rsid w:val="00E13645"/>
    <w:rsid w:val="00E138B7"/>
    <w:rsid w:val="00E13CCC"/>
    <w:rsid w:val="00E142DE"/>
    <w:rsid w:val="00E14364"/>
    <w:rsid w:val="00E14768"/>
    <w:rsid w:val="00E14A2B"/>
    <w:rsid w:val="00E14ACF"/>
    <w:rsid w:val="00E14B5D"/>
    <w:rsid w:val="00E14BE7"/>
    <w:rsid w:val="00E14D30"/>
    <w:rsid w:val="00E14E5F"/>
    <w:rsid w:val="00E14FB9"/>
    <w:rsid w:val="00E15318"/>
    <w:rsid w:val="00E15B5C"/>
    <w:rsid w:val="00E15D34"/>
    <w:rsid w:val="00E15D5E"/>
    <w:rsid w:val="00E15F55"/>
    <w:rsid w:val="00E16013"/>
    <w:rsid w:val="00E16324"/>
    <w:rsid w:val="00E165D6"/>
    <w:rsid w:val="00E16609"/>
    <w:rsid w:val="00E166A8"/>
    <w:rsid w:val="00E16D15"/>
    <w:rsid w:val="00E16DAB"/>
    <w:rsid w:val="00E1705F"/>
    <w:rsid w:val="00E1716C"/>
    <w:rsid w:val="00E1721D"/>
    <w:rsid w:val="00E1730D"/>
    <w:rsid w:val="00E1751B"/>
    <w:rsid w:val="00E17520"/>
    <w:rsid w:val="00E1767C"/>
    <w:rsid w:val="00E1794C"/>
    <w:rsid w:val="00E17A05"/>
    <w:rsid w:val="00E17A18"/>
    <w:rsid w:val="00E17B99"/>
    <w:rsid w:val="00E17C85"/>
    <w:rsid w:val="00E20206"/>
    <w:rsid w:val="00E20343"/>
    <w:rsid w:val="00E2048C"/>
    <w:rsid w:val="00E20B3F"/>
    <w:rsid w:val="00E20BD8"/>
    <w:rsid w:val="00E20CFC"/>
    <w:rsid w:val="00E20EC8"/>
    <w:rsid w:val="00E20EDE"/>
    <w:rsid w:val="00E21020"/>
    <w:rsid w:val="00E215B1"/>
    <w:rsid w:val="00E21614"/>
    <w:rsid w:val="00E2179D"/>
    <w:rsid w:val="00E21A5E"/>
    <w:rsid w:val="00E21DF3"/>
    <w:rsid w:val="00E21E20"/>
    <w:rsid w:val="00E223E1"/>
    <w:rsid w:val="00E227AB"/>
    <w:rsid w:val="00E22917"/>
    <w:rsid w:val="00E22AD8"/>
    <w:rsid w:val="00E22F3A"/>
    <w:rsid w:val="00E23084"/>
    <w:rsid w:val="00E23286"/>
    <w:rsid w:val="00E23490"/>
    <w:rsid w:val="00E23770"/>
    <w:rsid w:val="00E23CDC"/>
    <w:rsid w:val="00E23EB9"/>
    <w:rsid w:val="00E242F6"/>
    <w:rsid w:val="00E247D1"/>
    <w:rsid w:val="00E24EB7"/>
    <w:rsid w:val="00E2510A"/>
    <w:rsid w:val="00E25291"/>
    <w:rsid w:val="00E25448"/>
    <w:rsid w:val="00E2563D"/>
    <w:rsid w:val="00E257CB"/>
    <w:rsid w:val="00E2586F"/>
    <w:rsid w:val="00E25B44"/>
    <w:rsid w:val="00E25BF8"/>
    <w:rsid w:val="00E25D24"/>
    <w:rsid w:val="00E25F50"/>
    <w:rsid w:val="00E25FF1"/>
    <w:rsid w:val="00E2631C"/>
    <w:rsid w:val="00E2635E"/>
    <w:rsid w:val="00E2645C"/>
    <w:rsid w:val="00E2664C"/>
    <w:rsid w:val="00E26777"/>
    <w:rsid w:val="00E268B2"/>
    <w:rsid w:val="00E26A7E"/>
    <w:rsid w:val="00E26BC5"/>
    <w:rsid w:val="00E270F4"/>
    <w:rsid w:val="00E2720E"/>
    <w:rsid w:val="00E27534"/>
    <w:rsid w:val="00E275A6"/>
    <w:rsid w:val="00E27D7C"/>
    <w:rsid w:val="00E27E7D"/>
    <w:rsid w:val="00E27FE7"/>
    <w:rsid w:val="00E301AF"/>
    <w:rsid w:val="00E30390"/>
    <w:rsid w:val="00E3055C"/>
    <w:rsid w:val="00E307BD"/>
    <w:rsid w:val="00E30825"/>
    <w:rsid w:val="00E30885"/>
    <w:rsid w:val="00E30932"/>
    <w:rsid w:val="00E309A9"/>
    <w:rsid w:val="00E30CE0"/>
    <w:rsid w:val="00E30FFF"/>
    <w:rsid w:val="00E31066"/>
    <w:rsid w:val="00E31152"/>
    <w:rsid w:val="00E311B1"/>
    <w:rsid w:val="00E31635"/>
    <w:rsid w:val="00E3174A"/>
    <w:rsid w:val="00E3198E"/>
    <w:rsid w:val="00E31A56"/>
    <w:rsid w:val="00E31E34"/>
    <w:rsid w:val="00E31EC8"/>
    <w:rsid w:val="00E3205D"/>
    <w:rsid w:val="00E320BF"/>
    <w:rsid w:val="00E32325"/>
    <w:rsid w:val="00E325BC"/>
    <w:rsid w:val="00E3265B"/>
    <w:rsid w:val="00E32A84"/>
    <w:rsid w:val="00E32AF1"/>
    <w:rsid w:val="00E32BCA"/>
    <w:rsid w:val="00E32BDA"/>
    <w:rsid w:val="00E333DD"/>
    <w:rsid w:val="00E33535"/>
    <w:rsid w:val="00E33627"/>
    <w:rsid w:val="00E339DB"/>
    <w:rsid w:val="00E339E1"/>
    <w:rsid w:val="00E339F8"/>
    <w:rsid w:val="00E33D7B"/>
    <w:rsid w:val="00E33FDE"/>
    <w:rsid w:val="00E342E6"/>
    <w:rsid w:val="00E342EE"/>
    <w:rsid w:val="00E34ABA"/>
    <w:rsid w:val="00E34EB0"/>
    <w:rsid w:val="00E35191"/>
    <w:rsid w:val="00E353C4"/>
    <w:rsid w:val="00E35471"/>
    <w:rsid w:val="00E354A6"/>
    <w:rsid w:val="00E3575C"/>
    <w:rsid w:val="00E3583C"/>
    <w:rsid w:val="00E35CC2"/>
    <w:rsid w:val="00E36011"/>
    <w:rsid w:val="00E361E9"/>
    <w:rsid w:val="00E365ED"/>
    <w:rsid w:val="00E368A6"/>
    <w:rsid w:val="00E36BB9"/>
    <w:rsid w:val="00E36C67"/>
    <w:rsid w:val="00E37364"/>
    <w:rsid w:val="00E3749D"/>
    <w:rsid w:val="00E37546"/>
    <w:rsid w:val="00E37D99"/>
    <w:rsid w:val="00E4010F"/>
    <w:rsid w:val="00E40153"/>
    <w:rsid w:val="00E40451"/>
    <w:rsid w:val="00E4072D"/>
    <w:rsid w:val="00E409CA"/>
    <w:rsid w:val="00E40C68"/>
    <w:rsid w:val="00E40C76"/>
    <w:rsid w:val="00E40D22"/>
    <w:rsid w:val="00E40EBB"/>
    <w:rsid w:val="00E41262"/>
    <w:rsid w:val="00E4168A"/>
    <w:rsid w:val="00E416C6"/>
    <w:rsid w:val="00E41783"/>
    <w:rsid w:val="00E4195E"/>
    <w:rsid w:val="00E41ABB"/>
    <w:rsid w:val="00E41AF4"/>
    <w:rsid w:val="00E41B77"/>
    <w:rsid w:val="00E41FD3"/>
    <w:rsid w:val="00E42617"/>
    <w:rsid w:val="00E428FE"/>
    <w:rsid w:val="00E42C79"/>
    <w:rsid w:val="00E42C86"/>
    <w:rsid w:val="00E42CE3"/>
    <w:rsid w:val="00E42F77"/>
    <w:rsid w:val="00E4303F"/>
    <w:rsid w:val="00E43046"/>
    <w:rsid w:val="00E436E1"/>
    <w:rsid w:val="00E438CC"/>
    <w:rsid w:val="00E4391E"/>
    <w:rsid w:val="00E43939"/>
    <w:rsid w:val="00E43993"/>
    <w:rsid w:val="00E43D3A"/>
    <w:rsid w:val="00E43DD1"/>
    <w:rsid w:val="00E43E5A"/>
    <w:rsid w:val="00E43F6C"/>
    <w:rsid w:val="00E43FED"/>
    <w:rsid w:val="00E4402F"/>
    <w:rsid w:val="00E4407A"/>
    <w:rsid w:val="00E4428E"/>
    <w:rsid w:val="00E4431B"/>
    <w:rsid w:val="00E44423"/>
    <w:rsid w:val="00E44B5C"/>
    <w:rsid w:val="00E44C99"/>
    <w:rsid w:val="00E44CC2"/>
    <w:rsid w:val="00E44D1D"/>
    <w:rsid w:val="00E44FC1"/>
    <w:rsid w:val="00E45042"/>
    <w:rsid w:val="00E45450"/>
    <w:rsid w:val="00E4589A"/>
    <w:rsid w:val="00E459D0"/>
    <w:rsid w:val="00E45F49"/>
    <w:rsid w:val="00E45F5C"/>
    <w:rsid w:val="00E4623B"/>
    <w:rsid w:val="00E46310"/>
    <w:rsid w:val="00E463BB"/>
    <w:rsid w:val="00E46702"/>
    <w:rsid w:val="00E4689B"/>
    <w:rsid w:val="00E468B1"/>
    <w:rsid w:val="00E46982"/>
    <w:rsid w:val="00E469B8"/>
    <w:rsid w:val="00E46C4F"/>
    <w:rsid w:val="00E46D1C"/>
    <w:rsid w:val="00E46DB7"/>
    <w:rsid w:val="00E46E07"/>
    <w:rsid w:val="00E46E1D"/>
    <w:rsid w:val="00E47051"/>
    <w:rsid w:val="00E47123"/>
    <w:rsid w:val="00E47265"/>
    <w:rsid w:val="00E475BA"/>
    <w:rsid w:val="00E479EF"/>
    <w:rsid w:val="00E47AFB"/>
    <w:rsid w:val="00E47B14"/>
    <w:rsid w:val="00E47E46"/>
    <w:rsid w:val="00E47E62"/>
    <w:rsid w:val="00E47EFD"/>
    <w:rsid w:val="00E47F80"/>
    <w:rsid w:val="00E5032E"/>
    <w:rsid w:val="00E50350"/>
    <w:rsid w:val="00E5050D"/>
    <w:rsid w:val="00E5097F"/>
    <w:rsid w:val="00E50B52"/>
    <w:rsid w:val="00E50EB7"/>
    <w:rsid w:val="00E50F3D"/>
    <w:rsid w:val="00E51222"/>
    <w:rsid w:val="00E5128F"/>
    <w:rsid w:val="00E51397"/>
    <w:rsid w:val="00E5159A"/>
    <w:rsid w:val="00E515D5"/>
    <w:rsid w:val="00E516FA"/>
    <w:rsid w:val="00E517B9"/>
    <w:rsid w:val="00E517FB"/>
    <w:rsid w:val="00E519F9"/>
    <w:rsid w:val="00E51A5A"/>
    <w:rsid w:val="00E51BE4"/>
    <w:rsid w:val="00E51BF7"/>
    <w:rsid w:val="00E51F54"/>
    <w:rsid w:val="00E522B6"/>
    <w:rsid w:val="00E52584"/>
    <w:rsid w:val="00E5270C"/>
    <w:rsid w:val="00E5288C"/>
    <w:rsid w:val="00E52AF8"/>
    <w:rsid w:val="00E52CB5"/>
    <w:rsid w:val="00E52CCF"/>
    <w:rsid w:val="00E52EA4"/>
    <w:rsid w:val="00E533D8"/>
    <w:rsid w:val="00E53483"/>
    <w:rsid w:val="00E534F4"/>
    <w:rsid w:val="00E53B38"/>
    <w:rsid w:val="00E54087"/>
    <w:rsid w:val="00E542BF"/>
    <w:rsid w:val="00E5438A"/>
    <w:rsid w:val="00E544EF"/>
    <w:rsid w:val="00E54710"/>
    <w:rsid w:val="00E54724"/>
    <w:rsid w:val="00E548FE"/>
    <w:rsid w:val="00E54922"/>
    <w:rsid w:val="00E54958"/>
    <w:rsid w:val="00E54A0F"/>
    <w:rsid w:val="00E54EE0"/>
    <w:rsid w:val="00E55112"/>
    <w:rsid w:val="00E552CF"/>
    <w:rsid w:val="00E555BA"/>
    <w:rsid w:val="00E5569A"/>
    <w:rsid w:val="00E5583C"/>
    <w:rsid w:val="00E559A8"/>
    <w:rsid w:val="00E55CE5"/>
    <w:rsid w:val="00E55EC4"/>
    <w:rsid w:val="00E55F1F"/>
    <w:rsid w:val="00E5602C"/>
    <w:rsid w:val="00E562DD"/>
    <w:rsid w:val="00E56463"/>
    <w:rsid w:val="00E56661"/>
    <w:rsid w:val="00E5683C"/>
    <w:rsid w:val="00E56999"/>
    <w:rsid w:val="00E571A6"/>
    <w:rsid w:val="00E572DA"/>
    <w:rsid w:val="00E5736B"/>
    <w:rsid w:val="00E577CB"/>
    <w:rsid w:val="00E579AB"/>
    <w:rsid w:val="00E57FC8"/>
    <w:rsid w:val="00E57FF6"/>
    <w:rsid w:val="00E60052"/>
    <w:rsid w:val="00E605F8"/>
    <w:rsid w:val="00E609C8"/>
    <w:rsid w:val="00E60B9D"/>
    <w:rsid w:val="00E60BB3"/>
    <w:rsid w:val="00E60C93"/>
    <w:rsid w:val="00E60E56"/>
    <w:rsid w:val="00E61026"/>
    <w:rsid w:val="00E61046"/>
    <w:rsid w:val="00E61358"/>
    <w:rsid w:val="00E61525"/>
    <w:rsid w:val="00E615F5"/>
    <w:rsid w:val="00E6192A"/>
    <w:rsid w:val="00E61B24"/>
    <w:rsid w:val="00E61DC7"/>
    <w:rsid w:val="00E62180"/>
    <w:rsid w:val="00E6238B"/>
    <w:rsid w:val="00E62403"/>
    <w:rsid w:val="00E62580"/>
    <w:rsid w:val="00E627A8"/>
    <w:rsid w:val="00E62A5B"/>
    <w:rsid w:val="00E62FE4"/>
    <w:rsid w:val="00E635A8"/>
    <w:rsid w:val="00E6369D"/>
    <w:rsid w:val="00E63847"/>
    <w:rsid w:val="00E639B7"/>
    <w:rsid w:val="00E63A6F"/>
    <w:rsid w:val="00E63C1A"/>
    <w:rsid w:val="00E63FCE"/>
    <w:rsid w:val="00E64071"/>
    <w:rsid w:val="00E64127"/>
    <w:rsid w:val="00E64330"/>
    <w:rsid w:val="00E646D0"/>
    <w:rsid w:val="00E64A39"/>
    <w:rsid w:val="00E64AE6"/>
    <w:rsid w:val="00E64E59"/>
    <w:rsid w:val="00E650D6"/>
    <w:rsid w:val="00E6520F"/>
    <w:rsid w:val="00E653FB"/>
    <w:rsid w:val="00E6552E"/>
    <w:rsid w:val="00E655ED"/>
    <w:rsid w:val="00E65847"/>
    <w:rsid w:val="00E658A2"/>
    <w:rsid w:val="00E65AAA"/>
    <w:rsid w:val="00E65FDB"/>
    <w:rsid w:val="00E66075"/>
    <w:rsid w:val="00E660B3"/>
    <w:rsid w:val="00E66386"/>
    <w:rsid w:val="00E66527"/>
    <w:rsid w:val="00E666BA"/>
    <w:rsid w:val="00E6674D"/>
    <w:rsid w:val="00E6680A"/>
    <w:rsid w:val="00E66971"/>
    <w:rsid w:val="00E66B8D"/>
    <w:rsid w:val="00E66EDF"/>
    <w:rsid w:val="00E675AE"/>
    <w:rsid w:val="00E67620"/>
    <w:rsid w:val="00E67729"/>
    <w:rsid w:val="00E679CC"/>
    <w:rsid w:val="00E67B58"/>
    <w:rsid w:val="00E67B5D"/>
    <w:rsid w:val="00E67C00"/>
    <w:rsid w:val="00E67D8F"/>
    <w:rsid w:val="00E67F13"/>
    <w:rsid w:val="00E701EE"/>
    <w:rsid w:val="00E70268"/>
    <w:rsid w:val="00E70346"/>
    <w:rsid w:val="00E705D0"/>
    <w:rsid w:val="00E707A2"/>
    <w:rsid w:val="00E707CA"/>
    <w:rsid w:val="00E7086C"/>
    <w:rsid w:val="00E709B8"/>
    <w:rsid w:val="00E70B06"/>
    <w:rsid w:val="00E710A3"/>
    <w:rsid w:val="00E71881"/>
    <w:rsid w:val="00E71A8D"/>
    <w:rsid w:val="00E71CDD"/>
    <w:rsid w:val="00E71EDC"/>
    <w:rsid w:val="00E720F6"/>
    <w:rsid w:val="00E724CB"/>
    <w:rsid w:val="00E72542"/>
    <w:rsid w:val="00E72712"/>
    <w:rsid w:val="00E72D32"/>
    <w:rsid w:val="00E72D83"/>
    <w:rsid w:val="00E72DA3"/>
    <w:rsid w:val="00E72F68"/>
    <w:rsid w:val="00E72FD8"/>
    <w:rsid w:val="00E73188"/>
    <w:rsid w:val="00E731B9"/>
    <w:rsid w:val="00E73410"/>
    <w:rsid w:val="00E736F8"/>
    <w:rsid w:val="00E73894"/>
    <w:rsid w:val="00E738AE"/>
    <w:rsid w:val="00E73A3E"/>
    <w:rsid w:val="00E73B68"/>
    <w:rsid w:val="00E73E59"/>
    <w:rsid w:val="00E746DB"/>
    <w:rsid w:val="00E74A1D"/>
    <w:rsid w:val="00E74E0A"/>
    <w:rsid w:val="00E74FA2"/>
    <w:rsid w:val="00E751BD"/>
    <w:rsid w:val="00E7541C"/>
    <w:rsid w:val="00E754EE"/>
    <w:rsid w:val="00E756AE"/>
    <w:rsid w:val="00E759F3"/>
    <w:rsid w:val="00E75A17"/>
    <w:rsid w:val="00E75A84"/>
    <w:rsid w:val="00E75DF6"/>
    <w:rsid w:val="00E75E4F"/>
    <w:rsid w:val="00E76393"/>
    <w:rsid w:val="00E76586"/>
    <w:rsid w:val="00E76698"/>
    <w:rsid w:val="00E76947"/>
    <w:rsid w:val="00E7694E"/>
    <w:rsid w:val="00E76B84"/>
    <w:rsid w:val="00E76C13"/>
    <w:rsid w:val="00E76C92"/>
    <w:rsid w:val="00E76CF0"/>
    <w:rsid w:val="00E76D37"/>
    <w:rsid w:val="00E771C5"/>
    <w:rsid w:val="00E77375"/>
    <w:rsid w:val="00E77805"/>
    <w:rsid w:val="00E77961"/>
    <w:rsid w:val="00E77994"/>
    <w:rsid w:val="00E77FA6"/>
    <w:rsid w:val="00E8001F"/>
    <w:rsid w:val="00E8014C"/>
    <w:rsid w:val="00E80877"/>
    <w:rsid w:val="00E80BE9"/>
    <w:rsid w:val="00E810D9"/>
    <w:rsid w:val="00E81234"/>
    <w:rsid w:val="00E8138B"/>
    <w:rsid w:val="00E81BA1"/>
    <w:rsid w:val="00E81DB5"/>
    <w:rsid w:val="00E829AE"/>
    <w:rsid w:val="00E82DDE"/>
    <w:rsid w:val="00E831DA"/>
    <w:rsid w:val="00E833D9"/>
    <w:rsid w:val="00E834F1"/>
    <w:rsid w:val="00E835B3"/>
    <w:rsid w:val="00E83A00"/>
    <w:rsid w:val="00E83A21"/>
    <w:rsid w:val="00E83BB5"/>
    <w:rsid w:val="00E83E19"/>
    <w:rsid w:val="00E83E35"/>
    <w:rsid w:val="00E83EDA"/>
    <w:rsid w:val="00E84110"/>
    <w:rsid w:val="00E8422A"/>
    <w:rsid w:val="00E843E2"/>
    <w:rsid w:val="00E8444F"/>
    <w:rsid w:val="00E844EB"/>
    <w:rsid w:val="00E847E2"/>
    <w:rsid w:val="00E848EF"/>
    <w:rsid w:val="00E84ABC"/>
    <w:rsid w:val="00E84BD4"/>
    <w:rsid w:val="00E84D9F"/>
    <w:rsid w:val="00E84F4D"/>
    <w:rsid w:val="00E852FF"/>
    <w:rsid w:val="00E85381"/>
    <w:rsid w:val="00E8589E"/>
    <w:rsid w:val="00E858F3"/>
    <w:rsid w:val="00E85AEA"/>
    <w:rsid w:val="00E86196"/>
    <w:rsid w:val="00E865F7"/>
    <w:rsid w:val="00E8662A"/>
    <w:rsid w:val="00E86769"/>
    <w:rsid w:val="00E86906"/>
    <w:rsid w:val="00E86CF7"/>
    <w:rsid w:val="00E872EC"/>
    <w:rsid w:val="00E87553"/>
    <w:rsid w:val="00E877C6"/>
    <w:rsid w:val="00E878E3"/>
    <w:rsid w:val="00E87B11"/>
    <w:rsid w:val="00E87BD8"/>
    <w:rsid w:val="00E87DA6"/>
    <w:rsid w:val="00E9024D"/>
    <w:rsid w:val="00E90365"/>
    <w:rsid w:val="00E9078C"/>
    <w:rsid w:val="00E90883"/>
    <w:rsid w:val="00E909A6"/>
    <w:rsid w:val="00E90DCA"/>
    <w:rsid w:val="00E90FCA"/>
    <w:rsid w:val="00E912CC"/>
    <w:rsid w:val="00E913AB"/>
    <w:rsid w:val="00E9164F"/>
    <w:rsid w:val="00E9183C"/>
    <w:rsid w:val="00E9197E"/>
    <w:rsid w:val="00E91FAD"/>
    <w:rsid w:val="00E9200C"/>
    <w:rsid w:val="00E92055"/>
    <w:rsid w:val="00E92157"/>
    <w:rsid w:val="00E92393"/>
    <w:rsid w:val="00E9255B"/>
    <w:rsid w:val="00E92B34"/>
    <w:rsid w:val="00E92E61"/>
    <w:rsid w:val="00E9302D"/>
    <w:rsid w:val="00E93119"/>
    <w:rsid w:val="00E93175"/>
    <w:rsid w:val="00E9336D"/>
    <w:rsid w:val="00E93430"/>
    <w:rsid w:val="00E93507"/>
    <w:rsid w:val="00E935AA"/>
    <w:rsid w:val="00E93648"/>
    <w:rsid w:val="00E93E2C"/>
    <w:rsid w:val="00E94053"/>
    <w:rsid w:val="00E94175"/>
    <w:rsid w:val="00E94695"/>
    <w:rsid w:val="00E947AC"/>
    <w:rsid w:val="00E947FF"/>
    <w:rsid w:val="00E94BBF"/>
    <w:rsid w:val="00E94D0A"/>
    <w:rsid w:val="00E94D0C"/>
    <w:rsid w:val="00E94D58"/>
    <w:rsid w:val="00E94DB4"/>
    <w:rsid w:val="00E94DB8"/>
    <w:rsid w:val="00E94F3C"/>
    <w:rsid w:val="00E94FF0"/>
    <w:rsid w:val="00E95091"/>
    <w:rsid w:val="00E95096"/>
    <w:rsid w:val="00E950A2"/>
    <w:rsid w:val="00E9568B"/>
    <w:rsid w:val="00E959E4"/>
    <w:rsid w:val="00E95AD1"/>
    <w:rsid w:val="00E95E5F"/>
    <w:rsid w:val="00E96069"/>
    <w:rsid w:val="00E9617D"/>
    <w:rsid w:val="00E963BD"/>
    <w:rsid w:val="00E963E6"/>
    <w:rsid w:val="00E96601"/>
    <w:rsid w:val="00E9688B"/>
    <w:rsid w:val="00E96B3E"/>
    <w:rsid w:val="00E970DC"/>
    <w:rsid w:val="00E971C9"/>
    <w:rsid w:val="00E972CD"/>
    <w:rsid w:val="00E975C8"/>
    <w:rsid w:val="00E978A9"/>
    <w:rsid w:val="00E97944"/>
    <w:rsid w:val="00E9795B"/>
    <w:rsid w:val="00E97971"/>
    <w:rsid w:val="00E979A4"/>
    <w:rsid w:val="00E97BB3"/>
    <w:rsid w:val="00E97CEE"/>
    <w:rsid w:val="00E97D06"/>
    <w:rsid w:val="00E97E0A"/>
    <w:rsid w:val="00EA009D"/>
    <w:rsid w:val="00EA05EA"/>
    <w:rsid w:val="00EA086D"/>
    <w:rsid w:val="00EA09BB"/>
    <w:rsid w:val="00EA0ACE"/>
    <w:rsid w:val="00EA11F3"/>
    <w:rsid w:val="00EA1AB1"/>
    <w:rsid w:val="00EA1E92"/>
    <w:rsid w:val="00EA1FC1"/>
    <w:rsid w:val="00EA2116"/>
    <w:rsid w:val="00EA2210"/>
    <w:rsid w:val="00EA2359"/>
    <w:rsid w:val="00EA27A5"/>
    <w:rsid w:val="00EA2A46"/>
    <w:rsid w:val="00EA2CBF"/>
    <w:rsid w:val="00EA2F7A"/>
    <w:rsid w:val="00EA34BA"/>
    <w:rsid w:val="00EA369B"/>
    <w:rsid w:val="00EA3855"/>
    <w:rsid w:val="00EA3C6A"/>
    <w:rsid w:val="00EA3DB8"/>
    <w:rsid w:val="00EA3F74"/>
    <w:rsid w:val="00EA434E"/>
    <w:rsid w:val="00EA4385"/>
    <w:rsid w:val="00EA4431"/>
    <w:rsid w:val="00EA44DB"/>
    <w:rsid w:val="00EA4B51"/>
    <w:rsid w:val="00EA4D4A"/>
    <w:rsid w:val="00EA4EBE"/>
    <w:rsid w:val="00EA5015"/>
    <w:rsid w:val="00EA509F"/>
    <w:rsid w:val="00EA5643"/>
    <w:rsid w:val="00EA5685"/>
    <w:rsid w:val="00EA56AB"/>
    <w:rsid w:val="00EA5725"/>
    <w:rsid w:val="00EA58BA"/>
    <w:rsid w:val="00EA5B2F"/>
    <w:rsid w:val="00EA5C8F"/>
    <w:rsid w:val="00EA5F9B"/>
    <w:rsid w:val="00EA6354"/>
    <w:rsid w:val="00EA63A0"/>
    <w:rsid w:val="00EA6438"/>
    <w:rsid w:val="00EA656B"/>
    <w:rsid w:val="00EA6830"/>
    <w:rsid w:val="00EA6857"/>
    <w:rsid w:val="00EA696F"/>
    <w:rsid w:val="00EA6997"/>
    <w:rsid w:val="00EA6D34"/>
    <w:rsid w:val="00EA710D"/>
    <w:rsid w:val="00EA7192"/>
    <w:rsid w:val="00EA76B5"/>
    <w:rsid w:val="00EA7792"/>
    <w:rsid w:val="00EA79FB"/>
    <w:rsid w:val="00EA7A2C"/>
    <w:rsid w:val="00EA7D51"/>
    <w:rsid w:val="00EA7DAE"/>
    <w:rsid w:val="00EA7DE3"/>
    <w:rsid w:val="00EA7F26"/>
    <w:rsid w:val="00EB033C"/>
    <w:rsid w:val="00EB03F4"/>
    <w:rsid w:val="00EB0635"/>
    <w:rsid w:val="00EB0741"/>
    <w:rsid w:val="00EB0906"/>
    <w:rsid w:val="00EB09C8"/>
    <w:rsid w:val="00EB0AF8"/>
    <w:rsid w:val="00EB0B6D"/>
    <w:rsid w:val="00EB0CCD"/>
    <w:rsid w:val="00EB0DC9"/>
    <w:rsid w:val="00EB0F0F"/>
    <w:rsid w:val="00EB136E"/>
    <w:rsid w:val="00EB1546"/>
    <w:rsid w:val="00EB157F"/>
    <w:rsid w:val="00EB16BC"/>
    <w:rsid w:val="00EB1DA7"/>
    <w:rsid w:val="00EB1DEE"/>
    <w:rsid w:val="00EB1E21"/>
    <w:rsid w:val="00EB1F27"/>
    <w:rsid w:val="00EB203D"/>
    <w:rsid w:val="00EB2408"/>
    <w:rsid w:val="00EB24E4"/>
    <w:rsid w:val="00EB25EF"/>
    <w:rsid w:val="00EB292D"/>
    <w:rsid w:val="00EB2C50"/>
    <w:rsid w:val="00EB3032"/>
    <w:rsid w:val="00EB3066"/>
    <w:rsid w:val="00EB3109"/>
    <w:rsid w:val="00EB310A"/>
    <w:rsid w:val="00EB3304"/>
    <w:rsid w:val="00EB33CC"/>
    <w:rsid w:val="00EB345E"/>
    <w:rsid w:val="00EB377F"/>
    <w:rsid w:val="00EB3A4D"/>
    <w:rsid w:val="00EB3A55"/>
    <w:rsid w:val="00EB3B0F"/>
    <w:rsid w:val="00EB3C23"/>
    <w:rsid w:val="00EB41AA"/>
    <w:rsid w:val="00EB41FB"/>
    <w:rsid w:val="00EB4415"/>
    <w:rsid w:val="00EB447B"/>
    <w:rsid w:val="00EB4538"/>
    <w:rsid w:val="00EB48D6"/>
    <w:rsid w:val="00EB48DA"/>
    <w:rsid w:val="00EB491F"/>
    <w:rsid w:val="00EB4B64"/>
    <w:rsid w:val="00EB4B70"/>
    <w:rsid w:val="00EB4BC5"/>
    <w:rsid w:val="00EB4C7E"/>
    <w:rsid w:val="00EB4D27"/>
    <w:rsid w:val="00EB4D79"/>
    <w:rsid w:val="00EB4D81"/>
    <w:rsid w:val="00EB4FC2"/>
    <w:rsid w:val="00EB55DB"/>
    <w:rsid w:val="00EB5686"/>
    <w:rsid w:val="00EB5C76"/>
    <w:rsid w:val="00EB5D16"/>
    <w:rsid w:val="00EB6012"/>
    <w:rsid w:val="00EB614E"/>
    <w:rsid w:val="00EB6343"/>
    <w:rsid w:val="00EB649E"/>
    <w:rsid w:val="00EB652B"/>
    <w:rsid w:val="00EB68AA"/>
    <w:rsid w:val="00EB69EA"/>
    <w:rsid w:val="00EB6B59"/>
    <w:rsid w:val="00EB6C96"/>
    <w:rsid w:val="00EB6E19"/>
    <w:rsid w:val="00EB7090"/>
    <w:rsid w:val="00EB7167"/>
    <w:rsid w:val="00EB7398"/>
    <w:rsid w:val="00EB748A"/>
    <w:rsid w:val="00EB74C5"/>
    <w:rsid w:val="00EB76C2"/>
    <w:rsid w:val="00EB77CC"/>
    <w:rsid w:val="00EB7C9F"/>
    <w:rsid w:val="00EB7D18"/>
    <w:rsid w:val="00EB7ECB"/>
    <w:rsid w:val="00EB7F35"/>
    <w:rsid w:val="00EC0027"/>
    <w:rsid w:val="00EC002B"/>
    <w:rsid w:val="00EC00B5"/>
    <w:rsid w:val="00EC0CA7"/>
    <w:rsid w:val="00EC12A0"/>
    <w:rsid w:val="00EC146F"/>
    <w:rsid w:val="00EC1550"/>
    <w:rsid w:val="00EC1B18"/>
    <w:rsid w:val="00EC1B3A"/>
    <w:rsid w:val="00EC1F70"/>
    <w:rsid w:val="00EC206B"/>
    <w:rsid w:val="00EC21E8"/>
    <w:rsid w:val="00EC27D7"/>
    <w:rsid w:val="00EC285D"/>
    <w:rsid w:val="00EC2867"/>
    <w:rsid w:val="00EC287E"/>
    <w:rsid w:val="00EC2919"/>
    <w:rsid w:val="00EC2B60"/>
    <w:rsid w:val="00EC2BD1"/>
    <w:rsid w:val="00EC2D05"/>
    <w:rsid w:val="00EC2D73"/>
    <w:rsid w:val="00EC2DB9"/>
    <w:rsid w:val="00EC2E2F"/>
    <w:rsid w:val="00EC2E5C"/>
    <w:rsid w:val="00EC3024"/>
    <w:rsid w:val="00EC304D"/>
    <w:rsid w:val="00EC3055"/>
    <w:rsid w:val="00EC397E"/>
    <w:rsid w:val="00EC3A5C"/>
    <w:rsid w:val="00EC3B83"/>
    <w:rsid w:val="00EC3B9C"/>
    <w:rsid w:val="00EC3BF2"/>
    <w:rsid w:val="00EC3E6F"/>
    <w:rsid w:val="00EC40E8"/>
    <w:rsid w:val="00EC4200"/>
    <w:rsid w:val="00EC4301"/>
    <w:rsid w:val="00EC438B"/>
    <w:rsid w:val="00EC43A9"/>
    <w:rsid w:val="00EC4494"/>
    <w:rsid w:val="00EC46D0"/>
    <w:rsid w:val="00EC46E3"/>
    <w:rsid w:val="00EC48FE"/>
    <w:rsid w:val="00EC4A22"/>
    <w:rsid w:val="00EC4C42"/>
    <w:rsid w:val="00EC4F43"/>
    <w:rsid w:val="00EC55E2"/>
    <w:rsid w:val="00EC5BE3"/>
    <w:rsid w:val="00EC5D1E"/>
    <w:rsid w:val="00EC5E4C"/>
    <w:rsid w:val="00EC5F15"/>
    <w:rsid w:val="00EC5F34"/>
    <w:rsid w:val="00EC6081"/>
    <w:rsid w:val="00EC60F4"/>
    <w:rsid w:val="00EC65B5"/>
    <w:rsid w:val="00EC6639"/>
    <w:rsid w:val="00EC6780"/>
    <w:rsid w:val="00EC6868"/>
    <w:rsid w:val="00EC6957"/>
    <w:rsid w:val="00EC6B01"/>
    <w:rsid w:val="00EC71A6"/>
    <w:rsid w:val="00EC72E7"/>
    <w:rsid w:val="00EC7500"/>
    <w:rsid w:val="00EC7539"/>
    <w:rsid w:val="00EC77ED"/>
    <w:rsid w:val="00EC7C63"/>
    <w:rsid w:val="00EC7CDF"/>
    <w:rsid w:val="00ED00AA"/>
    <w:rsid w:val="00ED00CB"/>
    <w:rsid w:val="00ED01C6"/>
    <w:rsid w:val="00ED0618"/>
    <w:rsid w:val="00ED0967"/>
    <w:rsid w:val="00ED09BD"/>
    <w:rsid w:val="00ED09D2"/>
    <w:rsid w:val="00ED0A66"/>
    <w:rsid w:val="00ED0B1D"/>
    <w:rsid w:val="00ED0C9B"/>
    <w:rsid w:val="00ED0D23"/>
    <w:rsid w:val="00ED0D5B"/>
    <w:rsid w:val="00ED0F79"/>
    <w:rsid w:val="00ED10A0"/>
    <w:rsid w:val="00ED193B"/>
    <w:rsid w:val="00ED1B6B"/>
    <w:rsid w:val="00ED1C68"/>
    <w:rsid w:val="00ED1C7D"/>
    <w:rsid w:val="00ED209E"/>
    <w:rsid w:val="00ED222C"/>
    <w:rsid w:val="00ED24BD"/>
    <w:rsid w:val="00ED259B"/>
    <w:rsid w:val="00ED265F"/>
    <w:rsid w:val="00ED2D11"/>
    <w:rsid w:val="00ED309D"/>
    <w:rsid w:val="00ED3DC7"/>
    <w:rsid w:val="00ED3E8E"/>
    <w:rsid w:val="00ED3F68"/>
    <w:rsid w:val="00ED3F88"/>
    <w:rsid w:val="00ED459D"/>
    <w:rsid w:val="00ED4ABD"/>
    <w:rsid w:val="00ED4B78"/>
    <w:rsid w:val="00ED4D02"/>
    <w:rsid w:val="00ED4D36"/>
    <w:rsid w:val="00ED4DA7"/>
    <w:rsid w:val="00ED4E0D"/>
    <w:rsid w:val="00ED5182"/>
    <w:rsid w:val="00ED53B0"/>
    <w:rsid w:val="00ED59E7"/>
    <w:rsid w:val="00ED5A16"/>
    <w:rsid w:val="00ED5C2F"/>
    <w:rsid w:val="00ED5D5F"/>
    <w:rsid w:val="00ED5D8E"/>
    <w:rsid w:val="00ED61EC"/>
    <w:rsid w:val="00ED6464"/>
    <w:rsid w:val="00ED64B0"/>
    <w:rsid w:val="00ED64E5"/>
    <w:rsid w:val="00ED68B3"/>
    <w:rsid w:val="00ED68CB"/>
    <w:rsid w:val="00ED68D3"/>
    <w:rsid w:val="00ED697E"/>
    <w:rsid w:val="00ED6A88"/>
    <w:rsid w:val="00ED6B5C"/>
    <w:rsid w:val="00ED6C75"/>
    <w:rsid w:val="00ED6EDA"/>
    <w:rsid w:val="00ED6F3D"/>
    <w:rsid w:val="00ED711E"/>
    <w:rsid w:val="00ED72E2"/>
    <w:rsid w:val="00ED7452"/>
    <w:rsid w:val="00ED74A6"/>
    <w:rsid w:val="00ED762C"/>
    <w:rsid w:val="00ED79F3"/>
    <w:rsid w:val="00ED7BB8"/>
    <w:rsid w:val="00ED7DAD"/>
    <w:rsid w:val="00ED7E7F"/>
    <w:rsid w:val="00EE01AA"/>
    <w:rsid w:val="00EE02DB"/>
    <w:rsid w:val="00EE0387"/>
    <w:rsid w:val="00EE0453"/>
    <w:rsid w:val="00EE070B"/>
    <w:rsid w:val="00EE0791"/>
    <w:rsid w:val="00EE0A0B"/>
    <w:rsid w:val="00EE0AC7"/>
    <w:rsid w:val="00EE0BE5"/>
    <w:rsid w:val="00EE0D53"/>
    <w:rsid w:val="00EE0EAD"/>
    <w:rsid w:val="00EE106C"/>
    <w:rsid w:val="00EE18F5"/>
    <w:rsid w:val="00EE198A"/>
    <w:rsid w:val="00EE1A15"/>
    <w:rsid w:val="00EE1A31"/>
    <w:rsid w:val="00EE2062"/>
    <w:rsid w:val="00EE20B1"/>
    <w:rsid w:val="00EE295F"/>
    <w:rsid w:val="00EE29F1"/>
    <w:rsid w:val="00EE2C31"/>
    <w:rsid w:val="00EE2E3F"/>
    <w:rsid w:val="00EE2E96"/>
    <w:rsid w:val="00EE2ECC"/>
    <w:rsid w:val="00EE2ED5"/>
    <w:rsid w:val="00EE2F2F"/>
    <w:rsid w:val="00EE301A"/>
    <w:rsid w:val="00EE3401"/>
    <w:rsid w:val="00EE34B2"/>
    <w:rsid w:val="00EE3571"/>
    <w:rsid w:val="00EE3575"/>
    <w:rsid w:val="00EE35B9"/>
    <w:rsid w:val="00EE38FD"/>
    <w:rsid w:val="00EE39D4"/>
    <w:rsid w:val="00EE3AB6"/>
    <w:rsid w:val="00EE3AFE"/>
    <w:rsid w:val="00EE3E7B"/>
    <w:rsid w:val="00EE400C"/>
    <w:rsid w:val="00EE403E"/>
    <w:rsid w:val="00EE404F"/>
    <w:rsid w:val="00EE40BE"/>
    <w:rsid w:val="00EE4155"/>
    <w:rsid w:val="00EE41B1"/>
    <w:rsid w:val="00EE435A"/>
    <w:rsid w:val="00EE4754"/>
    <w:rsid w:val="00EE48E0"/>
    <w:rsid w:val="00EE4925"/>
    <w:rsid w:val="00EE4E5E"/>
    <w:rsid w:val="00EE5021"/>
    <w:rsid w:val="00EE5879"/>
    <w:rsid w:val="00EE59DF"/>
    <w:rsid w:val="00EE5C80"/>
    <w:rsid w:val="00EE5CC8"/>
    <w:rsid w:val="00EE642F"/>
    <w:rsid w:val="00EE65C6"/>
    <w:rsid w:val="00EE65D5"/>
    <w:rsid w:val="00EE6737"/>
    <w:rsid w:val="00EE69A5"/>
    <w:rsid w:val="00EE6B2B"/>
    <w:rsid w:val="00EE6D63"/>
    <w:rsid w:val="00EE6F2A"/>
    <w:rsid w:val="00EE6FCD"/>
    <w:rsid w:val="00EE7180"/>
    <w:rsid w:val="00EE7273"/>
    <w:rsid w:val="00EE78FF"/>
    <w:rsid w:val="00EE7DC4"/>
    <w:rsid w:val="00EF0074"/>
    <w:rsid w:val="00EF0191"/>
    <w:rsid w:val="00EF02A0"/>
    <w:rsid w:val="00EF0491"/>
    <w:rsid w:val="00EF061D"/>
    <w:rsid w:val="00EF08F2"/>
    <w:rsid w:val="00EF0B27"/>
    <w:rsid w:val="00EF0D76"/>
    <w:rsid w:val="00EF0DC4"/>
    <w:rsid w:val="00EF0DED"/>
    <w:rsid w:val="00EF0E04"/>
    <w:rsid w:val="00EF100A"/>
    <w:rsid w:val="00EF17AE"/>
    <w:rsid w:val="00EF1BEE"/>
    <w:rsid w:val="00EF1C46"/>
    <w:rsid w:val="00EF2043"/>
    <w:rsid w:val="00EF2215"/>
    <w:rsid w:val="00EF23C6"/>
    <w:rsid w:val="00EF2551"/>
    <w:rsid w:val="00EF26F8"/>
    <w:rsid w:val="00EF2D8D"/>
    <w:rsid w:val="00EF35D6"/>
    <w:rsid w:val="00EF35F3"/>
    <w:rsid w:val="00EF37DB"/>
    <w:rsid w:val="00EF39F4"/>
    <w:rsid w:val="00EF3BC0"/>
    <w:rsid w:val="00EF3C9A"/>
    <w:rsid w:val="00EF3D85"/>
    <w:rsid w:val="00EF401E"/>
    <w:rsid w:val="00EF40E2"/>
    <w:rsid w:val="00EF422C"/>
    <w:rsid w:val="00EF4278"/>
    <w:rsid w:val="00EF433E"/>
    <w:rsid w:val="00EF442D"/>
    <w:rsid w:val="00EF49F4"/>
    <w:rsid w:val="00EF4E81"/>
    <w:rsid w:val="00EF4FC3"/>
    <w:rsid w:val="00EF50FF"/>
    <w:rsid w:val="00EF51DB"/>
    <w:rsid w:val="00EF5475"/>
    <w:rsid w:val="00EF554A"/>
    <w:rsid w:val="00EF5952"/>
    <w:rsid w:val="00EF5954"/>
    <w:rsid w:val="00EF5A8E"/>
    <w:rsid w:val="00EF5B84"/>
    <w:rsid w:val="00EF5D02"/>
    <w:rsid w:val="00EF6119"/>
    <w:rsid w:val="00EF63DF"/>
    <w:rsid w:val="00EF64D0"/>
    <w:rsid w:val="00EF679F"/>
    <w:rsid w:val="00EF680D"/>
    <w:rsid w:val="00EF6B0D"/>
    <w:rsid w:val="00EF6D98"/>
    <w:rsid w:val="00EF6DC2"/>
    <w:rsid w:val="00EF6E0E"/>
    <w:rsid w:val="00EF6E5D"/>
    <w:rsid w:val="00EF70DA"/>
    <w:rsid w:val="00EF7254"/>
    <w:rsid w:val="00EF7505"/>
    <w:rsid w:val="00EF77AD"/>
    <w:rsid w:val="00EF77DD"/>
    <w:rsid w:val="00EF7AD1"/>
    <w:rsid w:val="00EF7B0B"/>
    <w:rsid w:val="00EF7C8F"/>
    <w:rsid w:val="00EF7F25"/>
    <w:rsid w:val="00F0003E"/>
    <w:rsid w:val="00F00358"/>
    <w:rsid w:val="00F006C5"/>
    <w:rsid w:val="00F0083D"/>
    <w:rsid w:val="00F00883"/>
    <w:rsid w:val="00F00D01"/>
    <w:rsid w:val="00F00D36"/>
    <w:rsid w:val="00F01257"/>
    <w:rsid w:val="00F014C9"/>
    <w:rsid w:val="00F0170F"/>
    <w:rsid w:val="00F01991"/>
    <w:rsid w:val="00F019DF"/>
    <w:rsid w:val="00F01A6E"/>
    <w:rsid w:val="00F01BDA"/>
    <w:rsid w:val="00F01C5E"/>
    <w:rsid w:val="00F01DE2"/>
    <w:rsid w:val="00F021E9"/>
    <w:rsid w:val="00F023AC"/>
    <w:rsid w:val="00F026F0"/>
    <w:rsid w:val="00F029E9"/>
    <w:rsid w:val="00F02D3D"/>
    <w:rsid w:val="00F033FB"/>
    <w:rsid w:val="00F035E2"/>
    <w:rsid w:val="00F037DC"/>
    <w:rsid w:val="00F03871"/>
    <w:rsid w:val="00F0396F"/>
    <w:rsid w:val="00F03C5A"/>
    <w:rsid w:val="00F03C85"/>
    <w:rsid w:val="00F03D56"/>
    <w:rsid w:val="00F03E05"/>
    <w:rsid w:val="00F03E3A"/>
    <w:rsid w:val="00F03E81"/>
    <w:rsid w:val="00F03F9A"/>
    <w:rsid w:val="00F04370"/>
    <w:rsid w:val="00F04384"/>
    <w:rsid w:val="00F044F2"/>
    <w:rsid w:val="00F046C8"/>
    <w:rsid w:val="00F04966"/>
    <w:rsid w:val="00F04AAA"/>
    <w:rsid w:val="00F04F50"/>
    <w:rsid w:val="00F05319"/>
    <w:rsid w:val="00F05515"/>
    <w:rsid w:val="00F05A3A"/>
    <w:rsid w:val="00F05A52"/>
    <w:rsid w:val="00F05EB4"/>
    <w:rsid w:val="00F05EC3"/>
    <w:rsid w:val="00F05F92"/>
    <w:rsid w:val="00F0611B"/>
    <w:rsid w:val="00F06179"/>
    <w:rsid w:val="00F06359"/>
    <w:rsid w:val="00F06381"/>
    <w:rsid w:val="00F06405"/>
    <w:rsid w:val="00F064AA"/>
    <w:rsid w:val="00F0689B"/>
    <w:rsid w:val="00F06A98"/>
    <w:rsid w:val="00F06C78"/>
    <w:rsid w:val="00F06EEA"/>
    <w:rsid w:val="00F06F3B"/>
    <w:rsid w:val="00F0728B"/>
    <w:rsid w:val="00F072FF"/>
    <w:rsid w:val="00F075AF"/>
    <w:rsid w:val="00F07728"/>
    <w:rsid w:val="00F07736"/>
    <w:rsid w:val="00F07D03"/>
    <w:rsid w:val="00F07FE6"/>
    <w:rsid w:val="00F1014C"/>
    <w:rsid w:val="00F10179"/>
    <w:rsid w:val="00F10403"/>
    <w:rsid w:val="00F1063A"/>
    <w:rsid w:val="00F10684"/>
    <w:rsid w:val="00F107FF"/>
    <w:rsid w:val="00F108E4"/>
    <w:rsid w:val="00F10987"/>
    <w:rsid w:val="00F10A55"/>
    <w:rsid w:val="00F10AAF"/>
    <w:rsid w:val="00F10D9D"/>
    <w:rsid w:val="00F10FE8"/>
    <w:rsid w:val="00F1131A"/>
    <w:rsid w:val="00F11370"/>
    <w:rsid w:val="00F11591"/>
    <w:rsid w:val="00F11B01"/>
    <w:rsid w:val="00F11BD8"/>
    <w:rsid w:val="00F12102"/>
    <w:rsid w:val="00F12128"/>
    <w:rsid w:val="00F12242"/>
    <w:rsid w:val="00F1235F"/>
    <w:rsid w:val="00F12390"/>
    <w:rsid w:val="00F12584"/>
    <w:rsid w:val="00F12BCD"/>
    <w:rsid w:val="00F12C2B"/>
    <w:rsid w:val="00F12C3C"/>
    <w:rsid w:val="00F12DA2"/>
    <w:rsid w:val="00F12DAC"/>
    <w:rsid w:val="00F13290"/>
    <w:rsid w:val="00F132EC"/>
    <w:rsid w:val="00F1384E"/>
    <w:rsid w:val="00F13E27"/>
    <w:rsid w:val="00F13EAA"/>
    <w:rsid w:val="00F14157"/>
    <w:rsid w:val="00F14476"/>
    <w:rsid w:val="00F1456E"/>
    <w:rsid w:val="00F14598"/>
    <w:rsid w:val="00F147FD"/>
    <w:rsid w:val="00F1495E"/>
    <w:rsid w:val="00F1539C"/>
    <w:rsid w:val="00F15538"/>
    <w:rsid w:val="00F156D2"/>
    <w:rsid w:val="00F15A98"/>
    <w:rsid w:val="00F15EE9"/>
    <w:rsid w:val="00F160E2"/>
    <w:rsid w:val="00F165FC"/>
    <w:rsid w:val="00F1695E"/>
    <w:rsid w:val="00F169A0"/>
    <w:rsid w:val="00F16D8D"/>
    <w:rsid w:val="00F16E66"/>
    <w:rsid w:val="00F16FF3"/>
    <w:rsid w:val="00F1718C"/>
    <w:rsid w:val="00F17737"/>
    <w:rsid w:val="00F177EB"/>
    <w:rsid w:val="00F17812"/>
    <w:rsid w:val="00F17AEE"/>
    <w:rsid w:val="00F20260"/>
    <w:rsid w:val="00F20AC0"/>
    <w:rsid w:val="00F20C77"/>
    <w:rsid w:val="00F20D2E"/>
    <w:rsid w:val="00F20F11"/>
    <w:rsid w:val="00F21147"/>
    <w:rsid w:val="00F21278"/>
    <w:rsid w:val="00F212C8"/>
    <w:rsid w:val="00F2148C"/>
    <w:rsid w:val="00F216F7"/>
    <w:rsid w:val="00F21811"/>
    <w:rsid w:val="00F21935"/>
    <w:rsid w:val="00F21CAD"/>
    <w:rsid w:val="00F21E1E"/>
    <w:rsid w:val="00F21FEE"/>
    <w:rsid w:val="00F2216D"/>
    <w:rsid w:val="00F22560"/>
    <w:rsid w:val="00F227D2"/>
    <w:rsid w:val="00F22949"/>
    <w:rsid w:val="00F229F3"/>
    <w:rsid w:val="00F22C2E"/>
    <w:rsid w:val="00F22D85"/>
    <w:rsid w:val="00F22E9E"/>
    <w:rsid w:val="00F232DE"/>
    <w:rsid w:val="00F2347B"/>
    <w:rsid w:val="00F236E9"/>
    <w:rsid w:val="00F238C3"/>
    <w:rsid w:val="00F23D9F"/>
    <w:rsid w:val="00F241D6"/>
    <w:rsid w:val="00F241EE"/>
    <w:rsid w:val="00F24389"/>
    <w:rsid w:val="00F2458D"/>
    <w:rsid w:val="00F247CC"/>
    <w:rsid w:val="00F24E7F"/>
    <w:rsid w:val="00F24ED5"/>
    <w:rsid w:val="00F2504D"/>
    <w:rsid w:val="00F2505D"/>
    <w:rsid w:val="00F25621"/>
    <w:rsid w:val="00F259CB"/>
    <w:rsid w:val="00F25D5A"/>
    <w:rsid w:val="00F25E08"/>
    <w:rsid w:val="00F26063"/>
    <w:rsid w:val="00F260A3"/>
    <w:rsid w:val="00F26642"/>
    <w:rsid w:val="00F267FE"/>
    <w:rsid w:val="00F26A5B"/>
    <w:rsid w:val="00F26E2F"/>
    <w:rsid w:val="00F26F5F"/>
    <w:rsid w:val="00F2735A"/>
    <w:rsid w:val="00F274E9"/>
    <w:rsid w:val="00F276CC"/>
    <w:rsid w:val="00F277F4"/>
    <w:rsid w:val="00F2785A"/>
    <w:rsid w:val="00F278A2"/>
    <w:rsid w:val="00F3020A"/>
    <w:rsid w:val="00F302D9"/>
    <w:rsid w:val="00F30376"/>
    <w:rsid w:val="00F30695"/>
    <w:rsid w:val="00F30697"/>
    <w:rsid w:val="00F307C2"/>
    <w:rsid w:val="00F30D98"/>
    <w:rsid w:val="00F30E07"/>
    <w:rsid w:val="00F31038"/>
    <w:rsid w:val="00F31118"/>
    <w:rsid w:val="00F314BC"/>
    <w:rsid w:val="00F314BE"/>
    <w:rsid w:val="00F31532"/>
    <w:rsid w:val="00F317DB"/>
    <w:rsid w:val="00F319DC"/>
    <w:rsid w:val="00F31A16"/>
    <w:rsid w:val="00F31C0A"/>
    <w:rsid w:val="00F3220E"/>
    <w:rsid w:val="00F3229A"/>
    <w:rsid w:val="00F326CC"/>
    <w:rsid w:val="00F3284D"/>
    <w:rsid w:val="00F328B6"/>
    <w:rsid w:val="00F32AFB"/>
    <w:rsid w:val="00F32C4E"/>
    <w:rsid w:val="00F32D3E"/>
    <w:rsid w:val="00F33106"/>
    <w:rsid w:val="00F331F1"/>
    <w:rsid w:val="00F334CE"/>
    <w:rsid w:val="00F3378D"/>
    <w:rsid w:val="00F338A5"/>
    <w:rsid w:val="00F33F6C"/>
    <w:rsid w:val="00F33FCD"/>
    <w:rsid w:val="00F341D2"/>
    <w:rsid w:val="00F34459"/>
    <w:rsid w:val="00F3454D"/>
    <w:rsid w:val="00F3455F"/>
    <w:rsid w:val="00F345DB"/>
    <w:rsid w:val="00F3468F"/>
    <w:rsid w:val="00F34F3D"/>
    <w:rsid w:val="00F34F43"/>
    <w:rsid w:val="00F35011"/>
    <w:rsid w:val="00F35042"/>
    <w:rsid w:val="00F358F1"/>
    <w:rsid w:val="00F359CB"/>
    <w:rsid w:val="00F35A8E"/>
    <w:rsid w:val="00F35B27"/>
    <w:rsid w:val="00F35EB5"/>
    <w:rsid w:val="00F36035"/>
    <w:rsid w:val="00F36402"/>
    <w:rsid w:val="00F364F3"/>
    <w:rsid w:val="00F3656F"/>
    <w:rsid w:val="00F365D2"/>
    <w:rsid w:val="00F36659"/>
    <w:rsid w:val="00F36663"/>
    <w:rsid w:val="00F367A7"/>
    <w:rsid w:val="00F36883"/>
    <w:rsid w:val="00F368A6"/>
    <w:rsid w:val="00F36A96"/>
    <w:rsid w:val="00F36A9F"/>
    <w:rsid w:val="00F37204"/>
    <w:rsid w:val="00F37307"/>
    <w:rsid w:val="00F37352"/>
    <w:rsid w:val="00F374C4"/>
    <w:rsid w:val="00F37628"/>
    <w:rsid w:val="00F37763"/>
    <w:rsid w:val="00F378BF"/>
    <w:rsid w:val="00F37F0B"/>
    <w:rsid w:val="00F40080"/>
    <w:rsid w:val="00F400B6"/>
    <w:rsid w:val="00F400E3"/>
    <w:rsid w:val="00F401B6"/>
    <w:rsid w:val="00F4027E"/>
    <w:rsid w:val="00F402D9"/>
    <w:rsid w:val="00F40400"/>
    <w:rsid w:val="00F405F3"/>
    <w:rsid w:val="00F4060F"/>
    <w:rsid w:val="00F406D8"/>
    <w:rsid w:val="00F4086A"/>
    <w:rsid w:val="00F40917"/>
    <w:rsid w:val="00F40FA3"/>
    <w:rsid w:val="00F41158"/>
    <w:rsid w:val="00F412A8"/>
    <w:rsid w:val="00F41341"/>
    <w:rsid w:val="00F416B6"/>
    <w:rsid w:val="00F41794"/>
    <w:rsid w:val="00F417F7"/>
    <w:rsid w:val="00F41980"/>
    <w:rsid w:val="00F41BA7"/>
    <w:rsid w:val="00F427DA"/>
    <w:rsid w:val="00F42827"/>
    <w:rsid w:val="00F42A49"/>
    <w:rsid w:val="00F42B4D"/>
    <w:rsid w:val="00F42D7D"/>
    <w:rsid w:val="00F42DBA"/>
    <w:rsid w:val="00F4309A"/>
    <w:rsid w:val="00F43AEC"/>
    <w:rsid w:val="00F43DCA"/>
    <w:rsid w:val="00F43F60"/>
    <w:rsid w:val="00F44394"/>
    <w:rsid w:val="00F443FA"/>
    <w:rsid w:val="00F44658"/>
    <w:rsid w:val="00F4487C"/>
    <w:rsid w:val="00F453A9"/>
    <w:rsid w:val="00F45511"/>
    <w:rsid w:val="00F4552E"/>
    <w:rsid w:val="00F4569A"/>
    <w:rsid w:val="00F45767"/>
    <w:rsid w:val="00F4589B"/>
    <w:rsid w:val="00F45950"/>
    <w:rsid w:val="00F459C0"/>
    <w:rsid w:val="00F459C3"/>
    <w:rsid w:val="00F45A31"/>
    <w:rsid w:val="00F45BC6"/>
    <w:rsid w:val="00F45C73"/>
    <w:rsid w:val="00F45E90"/>
    <w:rsid w:val="00F4604B"/>
    <w:rsid w:val="00F462D3"/>
    <w:rsid w:val="00F46393"/>
    <w:rsid w:val="00F46407"/>
    <w:rsid w:val="00F46414"/>
    <w:rsid w:val="00F46455"/>
    <w:rsid w:val="00F4648D"/>
    <w:rsid w:val="00F46616"/>
    <w:rsid w:val="00F46721"/>
    <w:rsid w:val="00F46876"/>
    <w:rsid w:val="00F46FF9"/>
    <w:rsid w:val="00F473FF"/>
    <w:rsid w:val="00F47437"/>
    <w:rsid w:val="00F47549"/>
    <w:rsid w:val="00F4774D"/>
    <w:rsid w:val="00F47956"/>
    <w:rsid w:val="00F4795D"/>
    <w:rsid w:val="00F47A88"/>
    <w:rsid w:val="00F47F29"/>
    <w:rsid w:val="00F47F5C"/>
    <w:rsid w:val="00F50104"/>
    <w:rsid w:val="00F50134"/>
    <w:rsid w:val="00F50179"/>
    <w:rsid w:val="00F50748"/>
    <w:rsid w:val="00F50AA8"/>
    <w:rsid w:val="00F50B0F"/>
    <w:rsid w:val="00F50FC0"/>
    <w:rsid w:val="00F512CC"/>
    <w:rsid w:val="00F51362"/>
    <w:rsid w:val="00F513BC"/>
    <w:rsid w:val="00F51586"/>
    <w:rsid w:val="00F51892"/>
    <w:rsid w:val="00F51CA0"/>
    <w:rsid w:val="00F51E1A"/>
    <w:rsid w:val="00F51EE4"/>
    <w:rsid w:val="00F51F63"/>
    <w:rsid w:val="00F51FF3"/>
    <w:rsid w:val="00F5222E"/>
    <w:rsid w:val="00F52369"/>
    <w:rsid w:val="00F52427"/>
    <w:rsid w:val="00F52557"/>
    <w:rsid w:val="00F52633"/>
    <w:rsid w:val="00F529D8"/>
    <w:rsid w:val="00F534F0"/>
    <w:rsid w:val="00F53610"/>
    <w:rsid w:val="00F53964"/>
    <w:rsid w:val="00F539C8"/>
    <w:rsid w:val="00F53ACC"/>
    <w:rsid w:val="00F53BEC"/>
    <w:rsid w:val="00F53C57"/>
    <w:rsid w:val="00F54142"/>
    <w:rsid w:val="00F5433D"/>
    <w:rsid w:val="00F54353"/>
    <w:rsid w:val="00F543B8"/>
    <w:rsid w:val="00F54611"/>
    <w:rsid w:val="00F546AE"/>
    <w:rsid w:val="00F54851"/>
    <w:rsid w:val="00F548E3"/>
    <w:rsid w:val="00F549B1"/>
    <w:rsid w:val="00F549F2"/>
    <w:rsid w:val="00F54D3F"/>
    <w:rsid w:val="00F54DD3"/>
    <w:rsid w:val="00F54EDA"/>
    <w:rsid w:val="00F551C2"/>
    <w:rsid w:val="00F55750"/>
    <w:rsid w:val="00F5599A"/>
    <w:rsid w:val="00F55BDA"/>
    <w:rsid w:val="00F5601D"/>
    <w:rsid w:val="00F5605E"/>
    <w:rsid w:val="00F560A6"/>
    <w:rsid w:val="00F5615A"/>
    <w:rsid w:val="00F563A3"/>
    <w:rsid w:val="00F566EE"/>
    <w:rsid w:val="00F5694C"/>
    <w:rsid w:val="00F56DFE"/>
    <w:rsid w:val="00F56E9F"/>
    <w:rsid w:val="00F57039"/>
    <w:rsid w:val="00F57094"/>
    <w:rsid w:val="00F573A9"/>
    <w:rsid w:val="00F575E5"/>
    <w:rsid w:val="00F6005A"/>
    <w:rsid w:val="00F600F7"/>
    <w:rsid w:val="00F60185"/>
    <w:rsid w:val="00F60250"/>
    <w:rsid w:val="00F6037E"/>
    <w:rsid w:val="00F60468"/>
    <w:rsid w:val="00F60521"/>
    <w:rsid w:val="00F6081C"/>
    <w:rsid w:val="00F60BDA"/>
    <w:rsid w:val="00F60CD8"/>
    <w:rsid w:val="00F6113C"/>
    <w:rsid w:val="00F6193A"/>
    <w:rsid w:val="00F61A10"/>
    <w:rsid w:val="00F61AFA"/>
    <w:rsid w:val="00F61DCC"/>
    <w:rsid w:val="00F61DE8"/>
    <w:rsid w:val="00F620F4"/>
    <w:rsid w:val="00F621AC"/>
    <w:rsid w:val="00F621E5"/>
    <w:rsid w:val="00F6242A"/>
    <w:rsid w:val="00F62483"/>
    <w:rsid w:val="00F6253F"/>
    <w:rsid w:val="00F6274E"/>
    <w:rsid w:val="00F6276A"/>
    <w:rsid w:val="00F62938"/>
    <w:rsid w:val="00F62AC3"/>
    <w:rsid w:val="00F62EE5"/>
    <w:rsid w:val="00F6305B"/>
    <w:rsid w:val="00F631F1"/>
    <w:rsid w:val="00F63867"/>
    <w:rsid w:val="00F63967"/>
    <w:rsid w:val="00F63C1C"/>
    <w:rsid w:val="00F63CA8"/>
    <w:rsid w:val="00F63CD3"/>
    <w:rsid w:val="00F63D7D"/>
    <w:rsid w:val="00F63EC7"/>
    <w:rsid w:val="00F63F86"/>
    <w:rsid w:val="00F64159"/>
    <w:rsid w:val="00F64473"/>
    <w:rsid w:val="00F64544"/>
    <w:rsid w:val="00F6482E"/>
    <w:rsid w:val="00F64A34"/>
    <w:rsid w:val="00F64BB9"/>
    <w:rsid w:val="00F64F49"/>
    <w:rsid w:val="00F6507E"/>
    <w:rsid w:val="00F65191"/>
    <w:rsid w:val="00F65298"/>
    <w:rsid w:val="00F652AB"/>
    <w:rsid w:val="00F655F9"/>
    <w:rsid w:val="00F658E9"/>
    <w:rsid w:val="00F65E31"/>
    <w:rsid w:val="00F65EB8"/>
    <w:rsid w:val="00F66139"/>
    <w:rsid w:val="00F66376"/>
    <w:rsid w:val="00F66618"/>
    <w:rsid w:val="00F66648"/>
    <w:rsid w:val="00F666D5"/>
    <w:rsid w:val="00F6672E"/>
    <w:rsid w:val="00F6686B"/>
    <w:rsid w:val="00F668D2"/>
    <w:rsid w:val="00F669D4"/>
    <w:rsid w:val="00F669FC"/>
    <w:rsid w:val="00F66A1D"/>
    <w:rsid w:val="00F66AD0"/>
    <w:rsid w:val="00F66AD4"/>
    <w:rsid w:val="00F66B4F"/>
    <w:rsid w:val="00F66B5A"/>
    <w:rsid w:val="00F66BAD"/>
    <w:rsid w:val="00F66C89"/>
    <w:rsid w:val="00F66F5F"/>
    <w:rsid w:val="00F66F6A"/>
    <w:rsid w:val="00F66F82"/>
    <w:rsid w:val="00F6716F"/>
    <w:rsid w:val="00F67612"/>
    <w:rsid w:val="00F6783E"/>
    <w:rsid w:val="00F678FD"/>
    <w:rsid w:val="00F67A03"/>
    <w:rsid w:val="00F67B5B"/>
    <w:rsid w:val="00F7007F"/>
    <w:rsid w:val="00F70500"/>
    <w:rsid w:val="00F70675"/>
    <w:rsid w:val="00F70774"/>
    <w:rsid w:val="00F70825"/>
    <w:rsid w:val="00F70861"/>
    <w:rsid w:val="00F709B9"/>
    <w:rsid w:val="00F70B92"/>
    <w:rsid w:val="00F70D3E"/>
    <w:rsid w:val="00F70F13"/>
    <w:rsid w:val="00F71117"/>
    <w:rsid w:val="00F711CD"/>
    <w:rsid w:val="00F71218"/>
    <w:rsid w:val="00F7141E"/>
    <w:rsid w:val="00F71AF4"/>
    <w:rsid w:val="00F71DEB"/>
    <w:rsid w:val="00F71E2B"/>
    <w:rsid w:val="00F720D0"/>
    <w:rsid w:val="00F72215"/>
    <w:rsid w:val="00F724AA"/>
    <w:rsid w:val="00F726E5"/>
    <w:rsid w:val="00F7273E"/>
    <w:rsid w:val="00F7275B"/>
    <w:rsid w:val="00F728E3"/>
    <w:rsid w:val="00F72CEA"/>
    <w:rsid w:val="00F72F86"/>
    <w:rsid w:val="00F7345C"/>
    <w:rsid w:val="00F735B8"/>
    <w:rsid w:val="00F73993"/>
    <w:rsid w:val="00F73A6D"/>
    <w:rsid w:val="00F73D4B"/>
    <w:rsid w:val="00F74124"/>
    <w:rsid w:val="00F74698"/>
    <w:rsid w:val="00F746D2"/>
    <w:rsid w:val="00F74751"/>
    <w:rsid w:val="00F74C79"/>
    <w:rsid w:val="00F74CA6"/>
    <w:rsid w:val="00F74CDC"/>
    <w:rsid w:val="00F750D0"/>
    <w:rsid w:val="00F75809"/>
    <w:rsid w:val="00F75A10"/>
    <w:rsid w:val="00F75C24"/>
    <w:rsid w:val="00F75C4F"/>
    <w:rsid w:val="00F75E37"/>
    <w:rsid w:val="00F76264"/>
    <w:rsid w:val="00F76377"/>
    <w:rsid w:val="00F76386"/>
    <w:rsid w:val="00F7643A"/>
    <w:rsid w:val="00F764A1"/>
    <w:rsid w:val="00F7662A"/>
    <w:rsid w:val="00F766B4"/>
    <w:rsid w:val="00F767D9"/>
    <w:rsid w:val="00F76B6E"/>
    <w:rsid w:val="00F776C5"/>
    <w:rsid w:val="00F77720"/>
    <w:rsid w:val="00F77827"/>
    <w:rsid w:val="00F779CF"/>
    <w:rsid w:val="00F77B4E"/>
    <w:rsid w:val="00F77D40"/>
    <w:rsid w:val="00F77F92"/>
    <w:rsid w:val="00F77F9C"/>
    <w:rsid w:val="00F80349"/>
    <w:rsid w:val="00F803C0"/>
    <w:rsid w:val="00F8053E"/>
    <w:rsid w:val="00F80557"/>
    <w:rsid w:val="00F80B31"/>
    <w:rsid w:val="00F80BF6"/>
    <w:rsid w:val="00F80CD2"/>
    <w:rsid w:val="00F80D33"/>
    <w:rsid w:val="00F80F06"/>
    <w:rsid w:val="00F8122D"/>
    <w:rsid w:val="00F81282"/>
    <w:rsid w:val="00F813CB"/>
    <w:rsid w:val="00F814A5"/>
    <w:rsid w:val="00F819DA"/>
    <w:rsid w:val="00F81A1F"/>
    <w:rsid w:val="00F81BA8"/>
    <w:rsid w:val="00F81CB4"/>
    <w:rsid w:val="00F81E97"/>
    <w:rsid w:val="00F81EE9"/>
    <w:rsid w:val="00F823C5"/>
    <w:rsid w:val="00F82587"/>
    <w:rsid w:val="00F8270A"/>
    <w:rsid w:val="00F8279C"/>
    <w:rsid w:val="00F8281D"/>
    <w:rsid w:val="00F82B0A"/>
    <w:rsid w:val="00F82BD0"/>
    <w:rsid w:val="00F82DA8"/>
    <w:rsid w:val="00F82F2F"/>
    <w:rsid w:val="00F82FFA"/>
    <w:rsid w:val="00F8304D"/>
    <w:rsid w:val="00F83152"/>
    <w:rsid w:val="00F831C2"/>
    <w:rsid w:val="00F8343B"/>
    <w:rsid w:val="00F8381D"/>
    <w:rsid w:val="00F8395D"/>
    <w:rsid w:val="00F83ADC"/>
    <w:rsid w:val="00F83BC3"/>
    <w:rsid w:val="00F83D8F"/>
    <w:rsid w:val="00F83DA7"/>
    <w:rsid w:val="00F844C1"/>
    <w:rsid w:val="00F84811"/>
    <w:rsid w:val="00F848CD"/>
    <w:rsid w:val="00F84A01"/>
    <w:rsid w:val="00F84B00"/>
    <w:rsid w:val="00F84BB2"/>
    <w:rsid w:val="00F84D51"/>
    <w:rsid w:val="00F84D90"/>
    <w:rsid w:val="00F84EC4"/>
    <w:rsid w:val="00F84F32"/>
    <w:rsid w:val="00F84FAC"/>
    <w:rsid w:val="00F84FB3"/>
    <w:rsid w:val="00F853BF"/>
    <w:rsid w:val="00F85506"/>
    <w:rsid w:val="00F85D0C"/>
    <w:rsid w:val="00F85DC2"/>
    <w:rsid w:val="00F861DA"/>
    <w:rsid w:val="00F8627C"/>
    <w:rsid w:val="00F86490"/>
    <w:rsid w:val="00F864ED"/>
    <w:rsid w:val="00F8652C"/>
    <w:rsid w:val="00F8658A"/>
    <w:rsid w:val="00F86840"/>
    <w:rsid w:val="00F86979"/>
    <w:rsid w:val="00F869E4"/>
    <w:rsid w:val="00F86C4E"/>
    <w:rsid w:val="00F86D47"/>
    <w:rsid w:val="00F87229"/>
    <w:rsid w:val="00F874F3"/>
    <w:rsid w:val="00F87654"/>
    <w:rsid w:val="00F87894"/>
    <w:rsid w:val="00F878B7"/>
    <w:rsid w:val="00F87B0D"/>
    <w:rsid w:val="00F87D13"/>
    <w:rsid w:val="00F87DAA"/>
    <w:rsid w:val="00F90116"/>
    <w:rsid w:val="00F9024F"/>
    <w:rsid w:val="00F903C2"/>
    <w:rsid w:val="00F904CD"/>
    <w:rsid w:val="00F90799"/>
    <w:rsid w:val="00F90D64"/>
    <w:rsid w:val="00F90D65"/>
    <w:rsid w:val="00F90F63"/>
    <w:rsid w:val="00F910E4"/>
    <w:rsid w:val="00F9126C"/>
    <w:rsid w:val="00F915DE"/>
    <w:rsid w:val="00F91669"/>
    <w:rsid w:val="00F91B6D"/>
    <w:rsid w:val="00F91D3B"/>
    <w:rsid w:val="00F91D3C"/>
    <w:rsid w:val="00F920BC"/>
    <w:rsid w:val="00F921CE"/>
    <w:rsid w:val="00F92641"/>
    <w:rsid w:val="00F9284F"/>
    <w:rsid w:val="00F92A6A"/>
    <w:rsid w:val="00F92A92"/>
    <w:rsid w:val="00F92D3A"/>
    <w:rsid w:val="00F92D40"/>
    <w:rsid w:val="00F92DE3"/>
    <w:rsid w:val="00F92E6D"/>
    <w:rsid w:val="00F93197"/>
    <w:rsid w:val="00F93285"/>
    <w:rsid w:val="00F93325"/>
    <w:rsid w:val="00F93410"/>
    <w:rsid w:val="00F935D5"/>
    <w:rsid w:val="00F93A74"/>
    <w:rsid w:val="00F93E88"/>
    <w:rsid w:val="00F94063"/>
    <w:rsid w:val="00F94366"/>
    <w:rsid w:val="00F9440E"/>
    <w:rsid w:val="00F9452F"/>
    <w:rsid w:val="00F947BA"/>
    <w:rsid w:val="00F94857"/>
    <w:rsid w:val="00F94B0A"/>
    <w:rsid w:val="00F94BE5"/>
    <w:rsid w:val="00F94E8B"/>
    <w:rsid w:val="00F94FE9"/>
    <w:rsid w:val="00F94FEA"/>
    <w:rsid w:val="00F954EF"/>
    <w:rsid w:val="00F95630"/>
    <w:rsid w:val="00F9599E"/>
    <w:rsid w:val="00F95B44"/>
    <w:rsid w:val="00F95B59"/>
    <w:rsid w:val="00F96078"/>
    <w:rsid w:val="00F960CA"/>
    <w:rsid w:val="00F960E4"/>
    <w:rsid w:val="00F96265"/>
    <w:rsid w:val="00F9632E"/>
    <w:rsid w:val="00F96422"/>
    <w:rsid w:val="00F964AF"/>
    <w:rsid w:val="00F965A8"/>
    <w:rsid w:val="00F966D0"/>
    <w:rsid w:val="00F966D3"/>
    <w:rsid w:val="00F96D1D"/>
    <w:rsid w:val="00F971FF"/>
    <w:rsid w:val="00F97326"/>
    <w:rsid w:val="00F97407"/>
    <w:rsid w:val="00F975D0"/>
    <w:rsid w:val="00F97748"/>
    <w:rsid w:val="00F97C0E"/>
    <w:rsid w:val="00F97DF9"/>
    <w:rsid w:val="00F97DFA"/>
    <w:rsid w:val="00F97E54"/>
    <w:rsid w:val="00F97F28"/>
    <w:rsid w:val="00F97FB7"/>
    <w:rsid w:val="00F97FD1"/>
    <w:rsid w:val="00FA0089"/>
    <w:rsid w:val="00FA02D0"/>
    <w:rsid w:val="00FA0433"/>
    <w:rsid w:val="00FA046F"/>
    <w:rsid w:val="00FA0611"/>
    <w:rsid w:val="00FA06A5"/>
    <w:rsid w:val="00FA075B"/>
    <w:rsid w:val="00FA0A2E"/>
    <w:rsid w:val="00FA0C04"/>
    <w:rsid w:val="00FA0E8B"/>
    <w:rsid w:val="00FA0F50"/>
    <w:rsid w:val="00FA12E6"/>
    <w:rsid w:val="00FA1D83"/>
    <w:rsid w:val="00FA20B1"/>
    <w:rsid w:val="00FA2147"/>
    <w:rsid w:val="00FA2E03"/>
    <w:rsid w:val="00FA2E38"/>
    <w:rsid w:val="00FA305B"/>
    <w:rsid w:val="00FA31D1"/>
    <w:rsid w:val="00FA3232"/>
    <w:rsid w:val="00FA3254"/>
    <w:rsid w:val="00FA34F7"/>
    <w:rsid w:val="00FA3601"/>
    <w:rsid w:val="00FA36A3"/>
    <w:rsid w:val="00FA3ABA"/>
    <w:rsid w:val="00FA3C6B"/>
    <w:rsid w:val="00FA43C0"/>
    <w:rsid w:val="00FA44CE"/>
    <w:rsid w:val="00FA45E8"/>
    <w:rsid w:val="00FA46FC"/>
    <w:rsid w:val="00FA4A2F"/>
    <w:rsid w:val="00FA5180"/>
    <w:rsid w:val="00FA519A"/>
    <w:rsid w:val="00FA51DC"/>
    <w:rsid w:val="00FA5793"/>
    <w:rsid w:val="00FA5841"/>
    <w:rsid w:val="00FA58E4"/>
    <w:rsid w:val="00FA5B8F"/>
    <w:rsid w:val="00FA5BE3"/>
    <w:rsid w:val="00FA5CDE"/>
    <w:rsid w:val="00FA5DD2"/>
    <w:rsid w:val="00FA6013"/>
    <w:rsid w:val="00FA653D"/>
    <w:rsid w:val="00FA6664"/>
    <w:rsid w:val="00FA69D2"/>
    <w:rsid w:val="00FA6DD5"/>
    <w:rsid w:val="00FA6DF1"/>
    <w:rsid w:val="00FA77A5"/>
    <w:rsid w:val="00FA7E43"/>
    <w:rsid w:val="00FB0396"/>
    <w:rsid w:val="00FB06C6"/>
    <w:rsid w:val="00FB07DB"/>
    <w:rsid w:val="00FB0FA7"/>
    <w:rsid w:val="00FB13B6"/>
    <w:rsid w:val="00FB13E3"/>
    <w:rsid w:val="00FB145C"/>
    <w:rsid w:val="00FB147B"/>
    <w:rsid w:val="00FB1824"/>
    <w:rsid w:val="00FB1899"/>
    <w:rsid w:val="00FB1ACE"/>
    <w:rsid w:val="00FB1B7F"/>
    <w:rsid w:val="00FB1D11"/>
    <w:rsid w:val="00FB2137"/>
    <w:rsid w:val="00FB2393"/>
    <w:rsid w:val="00FB245A"/>
    <w:rsid w:val="00FB252F"/>
    <w:rsid w:val="00FB2CB5"/>
    <w:rsid w:val="00FB2CD9"/>
    <w:rsid w:val="00FB2FA4"/>
    <w:rsid w:val="00FB30C5"/>
    <w:rsid w:val="00FB32FA"/>
    <w:rsid w:val="00FB35BA"/>
    <w:rsid w:val="00FB3BF8"/>
    <w:rsid w:val="00FB3FC3"/>
    <w:rsid w:val="00FB452E"/>
    <w:rsid w:val="00FB4951"/>
    <w:rsid w:val="00FB4C64"/>
    <w:rsid w:val="00FB5145"/>
    <w:rsid w:val="00FB549D"/>
    <w:rsid w:val="00FB576C"/>
    <w:rsid w:val="00FB57A1"/>
    <w:rsid w:val="00FB614C"/>
    <w:rsid w:val="00FB6198"/>
    <w:rsid w:val="00FB621A"/>
    <w:rsid w:val="00FB62BB"/>
    <w:rsid w:val="00FB6649"/>
    <w:rsid w:val="00FB67CC"/>
    <w:rsid w:val="00FB68D8"/>
    <w:rsid w:val="00FB6991"/>
    <w:rsid w:val="00FB6C50"/>
    <w:rsid w:val="00FB6D8E"/>
    <w:rsid w:val="00FB7121"/>
    <w:rsid w:val="00FB7191"/>
    <w:rsid w:val="00FB7217"/>
    <w:rsid w:val="00FB73CE"/>
    <w:rsid w:val="00FB7615"/>
    <w:rsid w:val="00FB76FF"/>
    <w:rsid w:val="00FB772B"/>
    <w:rsid w:val="00FB7CC4"/>
    <w:rsid w:val="00FB7CDF"/>
    <w:rsid w:val="00FB7FD6"/>
    <w:rsid w:val="00FC0048"/>
    <w:rsid w:val="00FC0392"/>
    <w:rsid w:val="00FC0574"/>
    <w:rsid w:val="00FC059B"/>
    <w:rsid w:val="00FC05CA"/>
    <w:rsid w:val="00FC0805"/>
    <w:rsid w:val="00FC1052"/>
    <w:rsid w:val="00FC149E"/>
    <w:rsid w:val="00FC1ABB"/>
    <w:rsid w:val="00FC1D27"/>
    <w:rsid w:val="00FC1F08"/>
    <w:rsid w:val="00FC1F1C"/>
    <w:rsid w:val="00FC1FDF"/>
    <w:rsid w:val="00FC263D"/>
    <w:rsid w:val="00FC276D"/>
    <w:rsid w:val="00FC28C2"/>
    <w:rsid w:val="00FC29A4"/>
    <w:rsid w:val="00FC2AA8"/>
    <w:rsid w:val="00FC2C3A"/>
    <w:rsid w:val="00FC2C91"/>
    <w:rsid w:val="00FC2D0E"/>
    <w:rsid w:val="00FC2E53"/>
    <w:rsid w:val="00FC2E77"/>
    <w:rsid w:val="00FC2F1E"/>
    <w:rsid w:val="00FC30E1"/>
    <w:rsid w:val="00FC311E"/>
    <w:rsid w:val="00FC321B"/>
    <w:rsid w:val="00FC32DB"/>
    <w:rsid w:val="00FC35FF"/>
    <w:rsid w:val="00FC3637"/>
    <w:rsid w:val="00FC38AE"/>
    <w:rsid w:val="00FC3929"/>
    <w:rsid w:val="00FC4745"/>
    <w:rsid w:val="00FC4916"/>
    <w:rsid w:val="00FC4A09"/>
    <w:rsid w:val="00FC4B8D"/>
    <w:rsid w:val="00FC4CF0"/>
    <w:rsid w:val="00FC4DA9"/>
    <w:rsid w:val="00FC4ECB"/>
    <w:rsid w:val="00FC4F96"/>
    <w:rsid w:val="00FC5117"/>
    <w:rsid w:val="00FC517C"/>
    <w:rsid w:val="00FC5233"/>
    <w:rsid w:val="00FC52DF"/>
    <w:rsid w:val="00FC5336"/>
    <w:rsid w:val="00FC55A8"/>
    <w:rsid w:val="00FC5664"/>
    <w:rsid w:val="00FC572F"/>
    <w:rsid w:val="00FC58F0"/>
    <w:rsid w:val="00FC5981"/>
    <w:rsid w:val="00FC5CC6"/>
    <w:rsid w:val="00FC5FDF"/>
    <w:rsid w:val="00FC6461"/>
    <w:rsid w:val="00FC6519"/>
    <w:rsid w:val="00FC66A7"/>
    <w:rsid w:val="00FC67C9"/>
    <w:rsid w:val="00FC67D4"/>
    <w:rsid w:val="00FC68A5"/>
    <w:rsid w:val="00FC69AB"/>
    <w:rsid w:val="00FC6B21"/>
    <w:rsid w:val="00FC6CD8"/>
    <w:rsid w:val="00FC6EE7"/>
    <w:rsid w:val="00FC7031"/>
    <w:rsid w:val="00FC73CE"/>
    <w:rsid w:val="00FC7426"/>
    <w:rsid w:val="00FC77B2"/>
    <w:rsid w:val="00FC79F9"/>
    <w:rsid w:val="00FC7A67"/>
    <w:rsid w:val="00FC7AB8"/>
    <w:rsid w:val="00FC7B4E"/>
    <w:rsid w:val="00FC7C6A"/>
    <w:rsid w:val="00FC7CDC"/>
    <w:rsid w:val="00FC7DD7"/>
    <w:rsid w:val="00FC7F25"/>
    <w:rsid w:val="00FD0016"/>
    <w:rsid w:val="00FD018E"/>
    <w:rsid w:val="00FD01C4"/>
    <w:rsid w:val="00FD0554"/>
    <w:rsid w:val="00FD09B5"/>
    <w:rsid w:val="00FD0BD5"/>
    <w:rsid w:val="00FD1020"/>
    <w:rsid w:val="00FD1103"/>
    <w:rsid w:val="00FD12C4"/>
    <w:rsid w:val="00FD1385"/>
    <w:rsid w:val="00FD1436"/>
    <w:rsid w:val="00FD184B"/>
    <w:rsid w:val="00FD1996"/>
    <w:rsid w:val="00FD2102"/>
    <w:rsid w:val="00FD2303"/>
    <w:rsid w:val="00FD2317"/>
    <w:rsid w:val="00FD2832"/>
    <w:rsid w:val="00FD2905"/>
    <w:rsid w:val="00FD2D9C"/>
    <w:rsid w:val="00FD3194"/>
    <w:rsid w:val="00FD3452"/>
    <w:rsid w:val="00FD3472"/>
    <w:rsid w:val="00FD35FB"/>
    <w:rsid w:val="00FD3A42"/>
    <w:rsid w:val="00FD3D9B"/>
    <w:rsid w:val="00FD3DFF"/>
    <w:rsid w:val="00FD3EBB"/>
    <w:rsid w:val="00FD435C"/>
    <w:rsid w:val="00FD45E2"/>
    <w:rsid w:val="00FD46ED"/>
    <w:rsid w:val="00FD48DE"/>
    <w:rsid w:val="00FD48F8"/>
    <w:rsid w:val="00FD49B6"/>
    <w:rsid w:val="00FD4A47"/>
    <w:rsid w:val="00FD4BAA"/>
    <w:rsid w:val="00FD4D97"/>
    <w:rsid w:val="00FD4F0B"/>
    <w:rsid w:val="00FD505B"/>
    <w:rsid w:val="00FD505E"/>
    <w:rsid w:val="00FD51D8"/>
    <w:rsid w:val="00FD527F"/>
    <w:rsid w:val="00FD56F8"/>
    <w:rsid w:val="00FD5866"/>
    <w:rsid w:val="00FD5A85"/>
    <w:rsid w:val="00FD5DC9"/>
    <w:rsid w:val="00FD5E72"/>
    <w:rsid w:val="00FD5E9E"/>
    <w:rsid w:val="00FD5F62"/>
    <w:rsid w:val="00FD6022"/>
    <w:rsid w:val="00FD61BA"/>
    <w:rsid w:val="00FD63EE"/>
    <w:rsid w:val="00FD6499"/>
    <w:rsid w:val="00FD6CB6"/>
    <w:rsid w:val="00FD6D48"/>
    <w:rsid w:val="00FD702B"/>
    <w:rsid w:val="00FD712C"/>
    <w:rsid w:val="00FD7214"/>
    <w:rsid w:val="00FD72C5"/>
    <w:rsid w:val="00FD77E7"/>
    <w:rsid w:val="00FD7835"/>
    <w:rsid w:val="00FD7A5F"/>
    <w:rsid w:val="00FD7AD7"/>
    <w:rsid w:val="00FD7D53"/>
    <w:rsid w:val="00FE06C3"/>
    <w:rsid w:val="00FE073D"/>
    <w:rsid w:val="00FE0752"/>
    <w:rsid w:val="00FE0BB9"/>
    <w:rsid w:val="00FE0C7D"/>
    <w:rsid w:val="00FE0CA2"/>
    <w:rsid w:val="00FE0D23"/>
    <w:rsid w:val="00FE0F75"/>
    <w:rsid w:val="00FE126E"/>
    <w:rsid w:val="00FE13DF"/>
    <w:rsid w:val="00FE14E4"/>
    <w:rsid w:val="00FE18DF"/>
    <w:rsid w:val="00FE1907"/>
    <w:rsid w:val="00FE19DE"/>
    <w:rsid w:val="00FE1A37"/>
    <w:rsid w:val="00FE1A44"/>
    <w:rsid w:val="00FE1ABB"/>
    <w:rsid w:val="00FE1C44"/>
    <w:rsid w:val="00FE1C64"/>
    <w:rsid w:val="00FE1C68"/>
    <w:rsid w:val="00FE207D"/>
    <w:rsid w:val="00FE21F4"/>
    <w:rsid w:val="00FE2521"/>
    <w:rsid w:val="00FE2528"/>
    <w:rsid w:val="00FE25FC"/>
    <w:rsid w:val="00FE26D3"/>
    <w:rsid w:val="00FE274F"/>
    <w:rsid w:val="00FE27DF"/>
    <w:rsid w:val="00FE2AD0"/>
    <w:rsid w:val="00FE343D"/>
    <w:rsid w:val="00FE34CC"/>
    <w:rsid w:val="00FE35FC"/>
    <w:rsid w:val="00FE398C"/>
    <w:rsid w:val="00FE3AB8"/>
    <w:rsid w:val="00FE3CC9"/>
    <w:rsid w:val="00FE3CD4"/>
    <w:rsid w:val="00FE3E1B"/>
    <w:rsid w:val="00FE407A"/>
    <w:rsid w:val="00FE43BB"/>
    <w:rsid w:val="00FE44C2"/>
    <w:rsid w:val="00FE46D9"/>
    <w:rsid w:val="00FE47E6"/>
    <w:rsid w:val="00FE4821"/>
    <w:rsid w:val="00FE4969"/>
    <w:rsid w:val="00FE4AD2"/>
    <w:rsid w:val="00FE4BDB"/>
    <w:rsid w:val="00FE4C9C"/>
    <w:rsid w:val="00FE4D4F"/>
    <w:rsid w:val="00FE50D4"/>
    <w:rsid w:val="00FE50D8"/>
    <w:rsid w:val="00FE5238"/>
    <w:rsid w:val="00FE55C4"/>
    <w:rsid w:val="00FE56E8"/>
    <w:rsid w:val="00FE57CA"/>
    <w:rsid w:val="00FE5A2E"/>
    <w:rsid w:val="00FE5A4C"/>
    <w:rsid w:val="00FE5B58"/>
    <w:rsid w:val="00FE5E6D"/>
    <w:rsid w:val="00FE5F00"/>
    <w:rsid w:val="00FE6571"/>
    <w:rsid w:val="00FE678D"/>
    <w:rsid w:val="00FE6A98"/>
    <w:rsid w:val="00FE6D7B"/>
    <w:rsid w:val="00FE6F00"/>
    <w:rsid w:val="00FE6F43"/>
    <w:rsid w:val="00FE6FDF"/>
    <w:rsid w:val="00FE75B2"/>
    <w:rsid w:val="00FE75E7"/>
    <w:rsid w:val="00FE761D"/>
    <w:rsid w:val="00FE76AA"/>
    <w:rsid w:val="00FE78D0"/>
    <w:rsid w:val="00FE7B9D"/>
    <w:rsid w:val="00FE7D39"/>
    <w:rsid w:val="00FE7FDF"/>
    <w:rsid w:val="00FF00F2"/>
    <w:rsid w:val="00FF031C"/>
    <w:rsid w:val="00FF06A7"/>
    <w:rsid w:val="00FF0818"/>
    <w:rsid w:val="00FF0A11"/>
    <w:rsid w:val="00FF0A56"/>
    <w:rsid w:val="00FF0CC8"/>
    <w:rsid w:val="00FF0D3A"/>
    <w:rsid w:val="00FF0E31"/>
    <w:rsid w:val="00FF0E34"/>
    <w:rsid w:val="00FF0FD0"/>
    <w:rsid w:val="00FF100E"/>
    <w:rsid w:val="00FF10C3"/>
    <w:rsid w:val="00FF11F2"/>
    <w:rsid w:val="00FF16C1"/>
    <w:rsid w:val="00FF1D48"/>
    <w:rsid w:val="00FF1D65"/>
    <w:rsid w:val="00FF20B9"/>
    <w:rsid w:val="00FF21D7"/>
    <w:rsid w:val="00FF25EB"/>
    <w:rsid w:val="00FF2655"/>
    <w:rsid w:val="00FF2982"/>
    <w:rsid w:val="00FF2B9B"/>
    <w:rsid w:val="00FF306C"/>
    <w:rsid w:val="00FF3117"/>
    <w:rsid w:val="00FF319C"/>
    <w:rsid w:val="00FF320F"/>
    <w:rsid w:val="00FF349D"/>
    <w:rsid w:val="00FF34F6"/>
    <w:rsid w:val="00FF35A0"/>
    <w:rsid w:val="00FF35B9"/>
    <w:rsid w:val="00FF35CF"/>
    <w:rsid w:val="00FF37DF"/>
    <w:rsid w:val="00FF38A6"/>
    <w:rsid w:val="00FF3AFF"/>
    <w:rsid w:val="00FF415F"/>
    <w:rsid w:val="00FF427F"/>
    <w:rsid w:val="00FF44E9"/>
    <w:rsid w:val="00FF462B"/>
    <w:rsid w:val="00FF4E14"/>
    <w:rsid w:val="00FF4EDB"/>
    <w:rsid w:val="00FF4FB7"/>
    <w:rsid w:val="00FF5210"/>
    <w:rsid w:val="00FF55C7"/>
    <w:rsid w:val="00FF56F6"/>
    <w:rsid w:val="00FF57BF"/>
    <w:rsid w:val="00FF590F"/>
    <w:rsid w:val="00FF59BE"/>
    <w:rsid w:val="00FF5B63"/>
    <w:rsid w:val="00FF5C9A"/>
    <w:rsid w:val="00FF5DC0"/>
    <w:rsid w:val="00FF5F39"/>
    <w:rsid w:val="00FF609A"/>
    <w:rsid w:val="00FF60C2"/>
    <w:rsid w:val="00FF6268"/>
    <w:rsid w:val="00FF633F"/>
    <w:rsid w:val="00FF6560"/>
    <w:rsid w:val="00FF65B1"/>
    <w:rsid w:val="00FF6AD4"/>
    <w:rsid w:val="00FF6B28"/>
    <w:rsid w:val="00FF6C25"/>
    <w:rsid w:val="00FF6C40"/>
    <w:rsid w:val="00FF6C60"/>
    <w:rsid w:val="00FF6D11"/>
    <w:rsid w:val="00FF7233"/>
    <w:rsid w:val="00FF75E8"/>
    <w:rsid w:val="00FF7704"/>
    <w:rsid w:val="00FF77BB"/>
    <w:rsid w:val="00FF7D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49"/>
  </w:style>
  <w:style w:type="paragraph" w:styleId="Heading1">
    <w:name w:val="heading 1"/>
    <w:basedOn w:val="Normal"/>
    <w:link w:val="Heading1Char"/>
    <w:uiPriority w:val="9"/>
    <w:qFormat/>
    <w:rsid w:val="00C97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4">
    <w:name w:val="heading 4"/>
    <w:basedOn w:val="Normal"/>
    <w:link w:val="Heading4Char"/>
    <w:uiPriority w:val="9"/>
    <w:qFormat/>
    <w:rsid w:val="00C97FBE"/>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FBE"/>
    <w:rPr>
      <w:rFonts w:ascii="Times New Roman" w:eastAsia="Times New Roman" w:hAnsi="Times New Roman" w:cs="Times New Roman"/>
      <w:b/>
      <w:bCs/>
      <w:kern w:val="36"/>
      <w:sz w:val="48"/>
      <w:szCs w:val="48"/>
      <w:lang w:eastAsia="el-GR"/>
    </w:rPr>
  </w:style>
  <w:style w:type="character" w:customStyle="1" w:styleId="Heading4Char">
    <w:name w:val="Heading 4 Char"/>
    <w:basedOn w:val="DefaultParagraphFont"/>
    <w:link w:val="Heading4"/>
    <w:uiPriority w:val="9"/>
    <w:rsid w:val="00C97FBE"/>
    <w:rPr>
      <w:rFonts w:ascii="Times New Roman" w:eastAsia="Times New Roman" w:hAnsi="Times New Roman" w:cs="Times New Roman"/>
      <w:b/>
      <w:bCs/>
      <w:sz w:val="24"/>
      <w:szCs w:val="24"/>
      <w:lang w:eastAsia="el-GR"/>
    </w:rPr>
  </w:style>
  <w:style w:type="character" w:customStyle="1" w:styleId="d-block">
    <w:name w:val="d-block"/>
    <w:basedOn w:val="DefaultParagraphFont"/>
    <w:rsid w:val="00C97FBE"/>
  </w:style>
  <w:style w:type="paragraph" w:styleId="NormalWeb">
    <w:name w:val="Normal (Web)"/>
    <w:basedOn w:val="Normal"/>
    <w:uiPriority w:val="99"/>
    <w:semiHidden/>
    <w:unhideWhenUsed/>
    <w:rsid w:val="00C97FB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97FBE"/>
    <w:rPr>
      <w:b/>
      <w:bCs/>
    </w:rPr>
  </w:style>
  <w:style w:type="paragraph" w:styleId="BalloonText">
    <w:name w:val="Balloon Text"/>
    <w:basedOn w:val="Normal"/>
    <w:link w:val="BalloonTextChar"/>
    <w:uiPriority w:val="99"/>
    <w:semiHidden/>
    <w:unhideWhenUsed/>
    <w:rsid w:val="0021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48"/>
    <w:rPr>
      <w:rFonts w:ascii="Tahoma" w:hAnsi="Tahoma" w:cs="Tahoma"/>
      <w:sz w:val="16"/>
      <w:szCs w:val="16"/>
    </w:rPr>
  </w:style>
  <w:style w:type="table" w:styleId="TableGrid">
    <w:name w:val="Table Grid"/>
    <w:basedOn w:val="TableNormal"/>
    <w:uiPriority w:val="59"/>
    <w:rsid w:val="00213F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568155">
      <w:bodyDiv w:val="1"/>
      <w:marLeft w:val="0"/>
      <w:marRight w:val="0"/>
      <w:marTop w:val="0"/>
      <w:marBottom w:val="0"/>
      <w:divBdr>
        <w:top w:val="none" w:sz="0" w:space="0" w:color="auto"/>
        <w:left w:val="none" w:sz="0" w:space="0" w:color="auto"/>
        <w:bottom w:val="none" w:sz="0" w:space="0" w:color="auto"/>
        <w:right w:val="none" w:sz="0" w:space="0" w:color="auto"/>
      </w:divBdr>
      <w:divsChild>
        <w:div w:id="291056621">
          <w:marLeft w:val="0"/>
          <w:marRight w:val="0"/>
          <w:marTop w:val="0"/>
          <w:marBottom w:val="0"/>
          <w:divBdr>
            <w:top w:val="none" w:sz="0" w:space="0" w:color="auto"/>
            <w:left w:val="none" w:sz="0" w:space="0" w:color="auto"/>
            <w:bottom w:val="none" w:sz="0" w:space="0" w:color="auto"/>
            <w:right w:val="none" w:sz="0" w:space="0" w:color="auto"/>
          </w:divBdr>
          <w:divsChild>
            <w:div w:id="826899345">
              <w:marLeft w:val="-251"/>
              <w:marRight w:val="-251"/>
              <w:marTop w:val="0"/>
              <w:marBottom w:val="0"/>
              <w:divBdr>
                <w:top w:val="none" w:sz="0" w:space="0" w:color="auto"/>
                <w:left w:val="none" w:sz="0" w:space="0" w:color="auto"/>
                <w:bottom w:val="none" w:sz="0" w:space="0" w:color="auto"/>
                <w:right w:val="none" w:sz="0" w:space="0" w:color="auto"/>
              </w:divBdr>
              <w:divsChild>
                <w:div w:id="7249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4626">
          <w:marLeft w:val="0"/>
          <w:marRight w:val="0"/>
          <w:marTop w:val="0"/>
          <w:marBottom w:val="0"/>
          <w:divBdr>
            <w:top w:val="none" w:sz="0" w:space="0" w:color="auto"/>
            <w:left w:val="none" w:sz="0" w:space="0" w:color="auto"/>
            <w:bottom w:val="none" w:sz="0" w:space="0" w:color="auto"/>
            <w:right w:val="none" w:sz="0" w:space="0" w:color="auto"/>
          </w:divBdr>
          <w:divsChild>
            <w:div w:id="863251734">
              <w:marLeft w:val="-251"/>
              <w:marRight w:val="-251"/>
              <w:marTop w:val="0"/>
              <w:marBottom w:val="0"/>
              <w:divBdr>
                <w:top w:val="none" w:sz="0" w:space="0" w:color="auto"/>
                <w:left w:val="none" w:sz="0" w:space="0" w:color="auto"/>
                <w:bottom w:val="none" w:sz="0" w:space="0" w:color="auto"/>
                <w:right w:val="none" w:sz="0" w:space="0" w:color="auto"/>
              </w:divBdr>
              <w:divsChild>
                <w:div w:id="471481917">
                  <w:marLeft w:val="0"/>
                  <w:marRight w:val="0"/>
                  <w:marTop w:val="0"/>
                  <w:marBottom w:val="0"/>
                  <w:divBdr>
                    <w:top w:val="none" w:sz="0" w:space="0" w:color="auto"/>
                    <w:left w:val="none" w:sz="0" w:space="0" w:color="auto"/>
                    <w:bottom w:val="none" w:sz="0" w:space="0" w:color="auto"/>
                    <w:right w:val="none" w:sz="0" w:space="0" w:color="auto"/>
                  </w:divBdr>
                  <w:divsChild>
                    <w:div w:id="2135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6122">
      <w:bodyDiv w:val="1"/>
      <w:marLeft w:val="0"/>
      <w:marRight w:val="0"/>
      <w:marTop w:val="0"/>
      <w:marBottom w:val="0"/>
      <w:divBdr>
        <w:top w:val="none" w:sz="0" w:space="0" w:color="auto"/>
        <w:left w:val="none" w:sz="0" w:space="0" w:color="auto"/>
        <w:bottom w:val="none" w:sz="0" w:space="0" w:color="auto"/>
        <w:right w:val="none" w:sz="0" w:space="0" w:color="auto"/>
      </w:divBdr>
      <w:divsChild>
        <w:div w:id="81463005">
          <w:marLeft w:val="0"/>
          <w:marRight w:val="0"/>
          <w:marTop w:val="0"/>
          <w:marBottom w:val="0"/>
          <w:divBdr>
            <w:top w:val="none" w:sz="0" w:space="0" w:color="auto"/>
            <w:left w:val="none" w:sz="0" w:space="0" w:color="auto"/>
            <w:bottom w:val="none" w:sz="0" w:space="0" w:color="auto"/>
            <w:right w:val="none" w:sz="0" w:space="0" w:color="auto"/>
          </w:divBdr>
          <w:divsChild>
            <w:div w:id="1353606983">
              <w:marLeft w:val="0"/>
              <w:marRight w:val="0"/>
              <w:marTop w:val="0"/>
              <w:marBottom w:val="0"/>
              <w:divBdr>
                <w:top w:val="none" w:sz="0" w:space="0" w:color="auto"/>
                <w:left w:val="none" w:sz="0" w:space="0" w:color="auto"/>
                <w:bottom w:val="none" w:sz="0" w:space="0" w:color="auto"/>
                <w:right w:val="none" w:sz="0" w:space="0" w:color="auto"/>
              </w:divBdr>
            </w:div>
            <w:div w:id="794836363">
              <w:marLeft w:val="0"/>
              <w:marRight w:val="0"/>
              <w:marTop w:val="0"/>
              <w:marBottom w:val="0"/>
              <w:divBdr>
                <w:top w:val="none" w:sz="0" w:space="0" w:color="auto"/>
                <w:left w:val="none" w:sz="0" w:space="0" w:color="auto"/>
                <w:bottom w:val="none" w:sz="0" w:space="0" w:color="auto"/>
                <w:right w:val="none" w:sz="0" w:space="0" w:color="auto"/>
              </w:divBdr>
            </w:div>
            <w:div w:id="393240351">
              <w:marLeft w:val="0"/>
              <w:marRight w:val="0"/>
              <w:marTop w:val="0"/>
              <w:marBottom w:val="0"/>
              <w:divBdr>
                <w:top w:val="none" w:sz="0" w:space="0" w:color="auto"/>
                <w:left w:val="none" w:sz="0" w:space="0" w:color="auto"/>
                <w:bottom w:val="none" w:sz="0" w:space="0" w:color="auto"/>
                <w:right w:val="none" w:sz="0" w:space="0" w:color="auto"/>
              </w:divBdr>
            </w:div>
            <w:div w:id="1427581521">
              <w:marLeft w:val="0"/>
              <w:marRight w:val="0"/>
              <w:marTop w:val="0"/>
              <w:marBottom w:val="0"/>
              <w:divBdr>
                <w:top w:val="none" w:sz="0" w:space="0" w:color="auto"/>
                <w:left w:val="none" w:sz="0" w:space="0" w:color="auto"/>
                <w:bottom w:val="none" w:sz="0" w:space="0" w:color="auto"/>
                <w:right w:val="none" w:sz="0" w:space="0" w:color="auto"/>
              </w:divBdr>
            </w:div>
            <w:div w:id="2018846007">
              <w:marLeft w:val="0"/>
              <w:marRight w:val="0"/>
              <w:marTop w:val="0"/>
              <w:marBottom w:val="0"/>
              <w:divBdr>
                <w:top w:val="none" w:sz="0" w:space="0" w:color="auto"/>
                <w:left w:val="none" w:sz="0" w:space="0" w:color="auto"/>
                <w:bottom w:val="none" w:sz="0" w:space="0" w:color="auto"/>
                <w:right w:val="none" w:sz="0" w:space="0" w:color="auto"/>
              </w:divBdr>
            </w:div>
            <w:div w:id="946501197">
              <w:marLeft w:val="0"/>
              <w:marRight w:val="0"/>
              <w:marTop w:val="0"/>
              <w:marBottom w:val="0"/>
              <w:divBdr>
                <w:top w:val="none" w:sz="0" w:space="0" w:color="auto"/>
                <w:left w:val="none" w:sz="0" w:space="0" w:color="auto"/>
                <w:bottom w:val="none" w:sz="0" w:space="0" w:color="auto"/>
                <w:right w:val="none" w:sz="0" w:space="0" w:color="auto"/>
              </w:divBdr>
            </w:div>
            <w:div w:id="455224575">
              <w:marLeft w:val="0"/>
              <w:marRight w:val="0"/>
              <w:marTop w:val="0"/>
              <w:marBottom w:val="0"/>
              <w:divBdr>
                <w:top w:val="none" w:sz="0" w:space="0" w:color="auto"/>
                <w:left w:val="none" w:sz="0" w:space="0" w:color="auto"/>
                <w:bottom w:val="none" w:sz="0" w:space="0" w:color="auto"/>
                <w:right w:val="none" w:sz="0" w:space="0" w:color="auto"/>
              </w:divBdr>
            </w:div>
            <w:div w:id="1209222816">
              <w:marLeft w:val="0"/>
              <w:marRight w:val="0"/>
              <w:marTop w:val="0"/>
              <w:marBottom w:val="0"/>
              <w:divBdr>
                <w:top w:val="none" w:sz="0" w:space="0" w:color="auto"/>
                <w:left w:val="none" w:sz="0" w:space="0" w:color="auto"/>
                <w:bottom w:val="none" w:sz="0" w:space="0" w:color="auto"/>
                <w:right w:val="none" w:sz="0" w:space="0" w:color="auto"/>
              </w:divBdr>
            </w:div>
            <w:div w:id="100422800">
              <w:marLeft w:val="0"/>
              <w:marRight w:val="0"/>
              <w:marTop w:val="0"/>
              <w:marBottom w:val="0"/>
              <w:divBdr>
                <w:top w:val="none" w:sz="0" w:space="0" w:color="auto"/>
                <w:left w:val="none" w:sz="0" w:space="0" w:color="auto"/>
                <w:bottom w:val="none" w:sz="0" w:space="0" w:color="auto"/>
                <w:right w:val="none" w:sz="0" w:space="0" w:color="auto"/>
              </w:divBdr>
            </w:div>
            <w:div w:id="754979571">
              <w:marLeft w:val="0"/>
              <w:marRight w:val="0"/>
              <w:marTop w:val="0"/>
              <w:marBottom w:val="0"/>
              <w:divBdr>
                <w:top w:val="none" w:sz="0" w:space="0" w:color="auto"/>
                <w:left w:val="none" w:sz="0" w:space="0" w:color="auto"/>
                <w:bottom w:val="none" w:sz="0" w:space="0" w:color="auto"/>
                <w:right w:val="none" w:sz="0" w:space="0" w:color="auto"/>
              </w:divBdr>
            </w:div>
            <w:div w:id="2079014733">
              <w:marLeft w:val="0"/>
              <w:marRight w:val="0"/>
              <w:marTop w:val="0"/>
              <w:marBottom w:val="0"/>
              <w:divBdr>
                <w:top w:val="none" w:sz="0" w:space="0" w:color="auto"/>
                <w:left w:val="none" w:sz="0" w:space="0" w:color="auto"/>
                <w:bottom w:val="none" w:sz="0" w:space="0" w:color="auto"/>
                <w:right w:val="none" w:sz="0" w:space="0" w:color="auto"/>
              </w:divBdr>
            </w:div>
            <w:div w:id="2072651152">
              <w:marLeft w:val="0"/>
              <w:marRight w:val="0"/>
              <w:marTop w:val="0"/>
              <w:marBottom w:val="0"/>
              <w:divBdr>
                <w:top w:val="none" w:sz="0" w:space="0" w:color="auto"/>
                <w:left w:val="none" w:sz="0" w:space="0" w:color="auto"/>
                <w:bottom w:val="none" w:sz="0" w:space="0" w:color="auto"/>
                <w:right w:val="none" w:sz="0" w:space="0" w:color="auto"/>
              </w:divBdr>
            </w:div>
            <w:div w:id="447893748">
              <w:marLeft w:val="0"/>
              <w:marRight w:val="0"/>
              <w:marTop w:val="0"/>
              <w:marBottom w:val="0"/>
              <w:divBdr>
                <w:top w:val="none" w:sz="0" w:space="0" w:color="auto"/>
                <w:left w:val="none" w:sz="0" w:space="0" w:color="auto"/>
                <w:bottom w:val="none" w:sz="0" w:space="0" w:color="auto"/>
                <w:right w:val="none" w:sz="0" w:space="0" w:color="auto"/>
              </w:divBdr>
            </w:div>
            <w:div w:id="1314525765">
              <w:marLeft w:val="0"/>
              <w:marRight w:val="0"/>
              <w:marTop w:val="0"/>
              <w:marBottom w:val="0"/>
              <w:divBdr>
                <w:top w:val="none" w:sz="0" w:space="0" w:color="auto"/>
                <w:left w:val="none" w:sz="0" w:space="0" w:color="auto"/>
                <w:bottom w:val="none" w:sz="0" w:space="0" w:color="auto"/>
                <w:right w:val="none" w:sz="0" w:space="0" w:color="auto"/>
              </w:divBdr>
            </w:div>
            <w:div w:id="24984256">
              <w:marLeft w:val="0"/>
              <w:marRight w:val="0"/>
              <w:marTop w:val="0"/>
              <w:marBottom w:val="0"/>
              <w:divBdr>
                <w:top w:val="none" w:sz="0" w:space="0" w:color="auto"/>
                <w:left w:val="none" w:sz="0" w:space="0" w:color="auto"/>
                <w:bottom w:val="none" w:sz="0" w:space="0" w:color="auto"/>
                <w:right w:val="none" w:sz="0" w:space="0" w:color="auto"/>
              </w:divBdr>
            </w:div>
            <w:div w:id="1952589474">
              <w:marLeft w:val="0"/>
              <w:marRight w:val="0"/>
              <w:marTop w:val="0"/>
              <w:marBottom w:val="0"/>
              <w:divBdr>
                <w:top w:val="none" w:sz="0" w:space="0" w:color="auto"/>
                <w:left w:val="none" w:sz="0" w:space="0" w:color="auto"/>
                <w:bottom w:val="none" w:sz="0" w:space="0" w:color="auto"/>
                <w:right w:val="none" w:sz="0" w:space="0" w:color="auto"/>
              </w:divBdr>
            </w:div>
            <w:div w:id="714160354">
              <w:marLeft w:val="0"/>
              <w:marRight w:val="0"/>
              <w:marTop w:val="0"/>
              <w:marBottom w:val="0"/>
              <w:divBdr>
                <w:top w:val="none" w:sz="0" w:space="0" w:color="auto"/>
                <w:left w:val="none" w:sz="0" w:space="0" w:color="auto"/>
                <w:bottom w:val="none" w:sz="0" w:space="0" w:color="auto"/>
                <w:right w:val="none" w:sz="0" w:space="0" w:color="auto"/>
              </w:divBdr>
            </w:div>
            <w:div w:id="1091664987">
              <w:marLeft w:val="0"/>
              <w:marRight w:val="0"/>
              <w:marTop w:val="0"/>
              <w:marBottom w:val="0"/>
              <w:divBdr>
                <w:top w:val="none" w:sz="0" w:space="0" w:color="auto"/>
                <w:left w:val="none" w:sz="0" w:space="0" w:color="auto"/>
                <w:bottom w:val="none" w:sz="0" w:space="0" w:color="auto"/>
                <w:right w:val="none" w:sz="0" w:space="0" w:color="auto"/>
              </w:divBdr>
            </w:div>
            <w:div w:id="1395354968">
              <w:marLeft w:val="0"/>
              <w:marRight w:val="0"/>
              <w:marTop w:val="0"/>
              <w:marBottom w:val="0"/>
              <w:divBdr>
                <w:top w:val="none" w:sz="0" w:space="0" w:color="auto"/>
                <w:left w:val="none" w:sz="0" w:space="0" w:color="auto"/>
                <w:bottom w:val="none" w:sz="0" w:space="0" w:color="auto"/>
                <w:right w:val="none" w:sz="0" w:space="0" w:color="auto"/>
              </w:divBdr>
            </w:div>
            <w:div w:id="2118985688">
              <w:marLeft w:val="0"/>
              <w:marRight w:val="0"/>
              <w:marTop w:val="0"/>
              <w:marBottom w:val="0"/>
              <w:divBdr>
                <w:top w:val="none" w:sz="0" w:space="0" w:color="auto"/>
                <w:left w:val="none" w:sz="0" w:space="0" w:color="auto"/>
                <w:bottom w:val="none" w:sz="0" w:space="0" w:color="auto"/>
                <w:right w:val="none" w:sz="0" w:space="0" w:color="auto"/>
              </w:divBdr>
            </w:div>
            <w:div w:id="455028115">
              <w:marLeft w:val="0"/>
              <w:marRight w:val="0"/>
              <w:marTop w:val="0"/>
              <w:marBottom w:val="0"/>
              <w:divBdr>
                <w:top w:val="none" w:sz="0" w:space="0" w:color="auto"/>
                <w:left w:val="none" w:sz="0" w:space="0" w:color="auto"/>
                <w:bottom w:val="none" w:sz="0" w:space="0" w:color="auto"/>
                <w:right w:val="none" w:sz="0" w:space="0" w:color="auto"/>
              </w:divBdr>
            </w:div>
            <w:div w:id="2068609231">
              <w:marLeft w:val="0"/>
              <w:marRight w:val="0"/>
              <w:marTop w:val="0"/>
              <w:marBottom w:val="0"/>
              <w:divBdr>
                <w:top w:val="none" w:sz="0" w:space="0" w:color="auto"/>
                <w:left w:val="none" w:sz="0" w:space="0" w:color="auto"/>
                <w:bottom w:val="none" w:sz="0" w:space="0" w:color="auto"/>
                <w:right w:val="none" w:sz="0" w:space="0" w:color="auto"/>
              </w:divBdr>
            </w:div>
            <w:div w:id="957644638">
              <w:marLeft w:val="0"/>
              <w:marRight w:val="0"/>
              <w:marTop w:val="0"/>
              <w:marBottom w:val="0"/>
              <w:divBdr>
                <w:top w:val="none" w:sz="0" w:space="0" w:color="auto"/>
                <w:left w:val="none" w:sz="0" w:space="0" w:color="auto"/>
                <w:bottom w:val="none" w:sz="0" w:space="0" w:color="auto"/>
                <w:right w:val="none" w:sz="0" w:space="0" w:color="auto"/>
              </w:divBdr>
            </w:div>
            <w:div w:id="1438522960">
              <w:marLeft w:val="0"/>
              <w:marRight w:val="0"/>
              <w:marTop w:val="0"/>
              <w:marBottom w:val="0"/>
              <w:divBdr>
                <w:top w:val="none" w:sz="0" w:space="0" w:color="auto"/>
                <w:left w:val="none" w:sz="0" w:space="0" w:color="auto"/>
                <w:bottom w:val="none" w:sz="0" w:space="0" w:color="auto"/>
                <w:right w:val="none" w:sz="0" w:space="0" w:color="auto"/>
              </w:divBdr>
            </w:div>
            <w:div w:id="1867984661">
              <w:marLeft w:val="0"/>
              <w:marRight w:val="0"/>
              <w:marTop w:val="0"/>
              <w:marBottom w:val="0"/>
              <w:divBdr>
                <w:top w:val="none" w:sz="0" w:space="0" w:color="auto"/>
                <w:left w:val="none" w:sz="0" w:space="0" w:color="auto"/>
                <w:bottom w:val="none" w:sz="0" w:space="0" w:color="auto"/>
                <w:right w:val="none" w:sz="0" w:space="0" w:color="auto"/>
              </w:divBdr>
            </w:div>
            <w:div w:id="1377193790">
              <w:marLeft w:val="0"/>
              <w:marRight w:val="0"/>
              <w:marTop w:val="0"/>
              <w:marBottom w:val="0"/>
              <w:divBdr>
                <w:top w:val="none" w:sz="0" w:space="0" w:color="auto"/>
                <w:left w:val="none" w:sz="0" w:space="0" w:color="auto"/>
                <w:bottom w:val="none" w:sz="0" w:space="0" w:color="auto"/>
                <w:right w:val="none" w:sz="0" w:space="0" w:color="auto"/>
              </w:divBdr>
            </w:div>
            <w:div w:id="547572969">
              <w:marLeft w:val="0"/>
              <w:marRight w:val="0"/>
              <w:marTop w:val="0"/>
              <w:marBottom w:val="0"/>
              <w:divBdr>
                <w:top w:val="none" w:sz="0" w:space="0" w:color="auto"/>
                <w:left w:val="none" w:sz="0" w:space="0" w:color="auto"/>
                <w:bottom w:val="none" w:sz="0" w:space="0" w:color="auto"/>
                <w:right w:val="none" w:sz="0" w:space="0" w:color="auto"/>
              </w:divBdr>
            </w:div>
            <w:div w:id="571626507">
              <w:marLeft w:val="0"/>
              <w:marRight w:val="0"/>
              <w:marTop w:val="0"/>
              <w:marBottom w:val="0"/>
              <w:divBdr>
                <w:top w:val="none" w:sz="0" w:space="0" w:color="auto"/>
                <w:left w:val="none" w:sz="0" w:space="0" w:color="auto"/>
                <w:bottom w:val="none" w:sz="0" w:space="0" w:color="auto"/>
                <w:right w:val="none" w:sz="0" w:space="0" w:color="auto"/>
              </w:divBdr>
            </w:div>
            <w:div w:id="1266040209">
              <w:marLeft w:val="0"/>
              <w:marRight w:val="0"/>
              <w:marTop w:val="0"/>
              <w:marBottom w:val="0"/>
              <w:divBdr>
                <w:top w:val="none" w:sz="0" w:space="0" w:color="auto"/>
                <w:left w:val="none" w:sz="0" w:space="0" w:color="auto"/>
                <w:bottom w:val="none" w:sz="0" w:space="0" w:color="auto"/>
                <w:right w:val="none" w:sz="0" w:space="0" w:color="auto"/>
              </w:divBdr>
            </w:div>
          </w:divsChild>
        </w:div>
        <w:div w:id="1081638481">
          <w:marLeft w:val="0"/>
          <w:marRight w:val="0"/>
          <w:marTop w:val="0"/>
          <w:marBottom w:val="0"/>
          <w:divBdr>
            <w:top w:val="none" w:sz="0" w:space="0" w:color="auto"/>
            <w:left w:val="none" w:sz="0" w:space="0" w:color="auto"/>
            <w:bottom w:val="none" w:sz="0" w:space="0" w:color="auto"/>
            <w:right w:val="none" w:sz="0" w:space="0" w:color="auto"/>
          </w:divBdr>
          <w:divsChild>
            <w:div w:id="1447385518">
              <w:marLeft w:val="0"/>
              <w:marRight w:val="0"/>
              <w:marTop w:val="0"/>
              <w:marBottom w:val="0"/>
              <w:divBdr>
                <w:top w:val="none" w:sz="0" w:space="0" w:color="auto"/>
                <w:left w:val="none" w:sz="0" w:space="0" w:color="auto"/>
                <w:bottom w:val="none" w:sz="0" w:space="0" w:color="auto"/>
                <w:right w:val="none" w:sz="0" w:space="0" w:color="auto"/>
              </w:divBdr>
            </w:div>
            <w:div w:id="129640945">
              <w:marLeft w:val="0"/>
              <w:marRight w:val="0"/>
              <w:marTop w:val="0"/>
              <w:marBottom w:val="0"/>
              <w:divBdr>
                <w:top w:val="none" w:sz="0" w:space="0" w:color="auto"/>
                <w:left w:val="none" w:sz="0" w:space="0" w:color="auto"/>
                <w:bottom w:val="none" w:sz="0" w:space="0" w:color="auto"/>
                <w:right w:val="none" w:sz="0" w:space="0" w:color="auto"/>
              </w:divBdr>
            </w:div>
            <w:div w:id="120921762">
              <w:marLeft w:val="0"/>
              <w:marRight w:val="0"/>
              <w:marTop w:val="0"/>
              <w:marBottom w:val="0"/>
              <w:divBdr>
                <w:top w:val="none" w:sz="0" w:space="0" w:color="auto"/>
                <w:left w:val="none" w:sz="0" w:space="0" w:color="auto"/>
                <w:bottom w:val="none" w:sz="0" w:space="0" w:color="auto"/>
                <w:right w:val="none" w:sz="0" w:space="0" w:color="auto"/>
              </w:divBdr>
            </w:div>
            <w:div w:id="829373320">
              <w:marLeft w:val="0"/>
              <w:marRight w:val="0"/>
              <w:marTop w:val="0"/>
              <w:marBottom w:val="0"/>
              <w:divBdr>
                <w:top w:val="none" w:sz="0" w:space="0" w:color="auto"/>
                <w:left w:val="none" w:sz="0" w:space="0" w:color="auto"/>
                <w:bottom w:val="none" w:sz="0" w:space="0" w:color="auto"/>
                <w:right w:val="none" w:sz="0" w:space="0" w:color="auto"/>
              </w:divBdr>
            </w:div>
            <w:div w:id="1851941982">
              <w:marLeft w:val="0"/>
              <w:marRight w:val="0"/>
              <w:marTop w:val="0"/>
              <w:marBottom w:val="0"/>
              <w:divBdr>
                <w:top w:val="none" w:sz="0" w:space="0" w:color="auto"/>
                <w:left w:val="none" w:sz="0" w:space="0" w:color="auto"/>
                <w:bottom w:val="none" w:sz="0" w:space="0" w:color="auto"/>
                <w:right w:val="none" w:sz="0" w:space="0" w:color="auto"/>
              </w:divBdr>
            </w:div>
            <w:div w:id="560557777">
              <w:marLeft w:val="0"/>
              <w:marRight w:val="0"/>
              <w:marTop w:val="0"/>
              <w:marBottom w:val="0"/>
              <w:divBdr>
                <w:top w:val="none" w:sz="0" w:space="0" w:color="auto"/>
                <w:left w:val="none" w:sz="0" w:space="0" w:color="auto"/>
                <w:bottom w:val="none" w:sz="0" w:space="0" w:color="auto"/>
                <w:right w:val="none" w:sz="0" w:space="0" w:color="auto"/>
              </w:divBdr>
            </w:div>
            <w:div w:id="1838762982">
              <w:marLeft w:val="0"/>
              <w:marRight w:val="0"/>
              <w:marTop w:val="0"/>
              <w:marBottom w:val="0"/>
              <w:divBdr>
                <w:top w:val="none" w:sz="0" w:space="0" w:color="auto"/>
                <w:left w:val="none" w:sz="0" w:space="0" w:color="auto"/>
                <w:bottom w:val="none" w:sz="0" w:space="0" w:color="auto"/>
                <w:right w:val="none" w:sz="0" w:space="0" w:color="auto"/>
              </w:divBdr>
            </w:div>
            <w:div w:id="1678121201">
              <w:marLeft w:val="0"/>
              <w:marRight w:val="0"/>
              <w:marTop w:val="0"/>
              <w:marBottom w:val="0"/>
              <w:divBdr>
                <w:top w:val="none" w:sz="0" w:space="0" w:color="auto"/>
                <w:left w:val="none" w:sz="0" w:space="0" w:color="auto"/>
                <w:bottom w:val="none" w:sz="0" w:space="0" w:color="auto"/>
                <w:right w:val="none" w:sz="0" w:space="0" w:color="auto"/>
              </w:divBdr>
            </w:div>
            <w:div w:id="1405564460">
              <w:marLeft w:val="0"/>
              <w:marRight w:val="0"/>
              <w:marTop w:val="0"/>
              <w:marBottom w:val="0"/>
              <w:divBdr>
                <w:top w:val="none" w:sz="0" w:space="0" w:color="auto"/>
                <w:left w:val="none" w:sz="0" w:space="0" w:color="auto"/>
                <w:bottom w:val="none" w:sz="0" w:space="0" w:color="auto"/>
                <w:right w:val="none" w:sz="0" w:space="0" w:color="auto"/>
              </w:divBdr>
            </w:div>
            <w:div w:id="1173107887">
              <w:marLeft w:val="0"/>
              <w:marRight w:val="0"/>
              <w:marTop w:val="0"/>
              <w:marBottom w:val="0"/>
              <w:divBdr>
                <w:top w:val="none" w:sz="0" w:space="0" w:color="auto"/>
                <w:left w:val="none" w:sz="0" w:space="0" w:color="auto"/>
                <w:bottom w:val="none" w:sz="0" w:space="0" w:color="auto"/>
                <w:right w:val="none" w:sz="0" w:space="0" w:color="auto"/>
              </w:divBdr>
            </w:div>
            <w:div w:id="1200627261">
              <w:marLeft w:val="0"/>
              <w:marRight w:val="0"/>
              <w:marTop w:val="0"/>
              <w:marBottom w:val="0"/>
              <w:divBdr>
                <w:top w:val="none" w:sz="0" w:space="0" w:color="auto"/>
                <w:left w:val="none" w:sz="0" w:space="0" w:color="auto"/>
                <w:bottom w:val="none" w:sz="0" w:space="0" w:color="auto"/>
                <w:right w:val="none" w:sz="0" w:space="0" w:color="auto"/>
              </w:divBdr>
            </w:div>
            <w:div w:id="490877052">
              <w:marLeft w:val="0"/>
              <w:marRight w:val="0"/>
              <w:marTop w:val="0"/>
              <w:marBottom w:val="0"/>
              <w:divBdr>
                <w:top w:val="none" w:sz="0" w:space="0" w:color="auto"/>
                <w:left w:val="none" w:sz="0" w:space="0" w:color="auto"/>
                <w:bottom w:val="none" w:sz="0" w:space="0" w:color="auto"/>
                <w:right w:val="none" w:sz="0" w:space="0" w:color="auto"/>
              </w:divBdr>
            </w:div>
            <w:div w:id="325593126">
              <w:marLeft w:val="0"/>
              <w:marRight w:val="0"/>
              <w:marTop w:val="0"/>
              <w:marBottom w:val="0"/>
              <w:divBdr>
                <w:top w:val="none" w:sz="0" w:space="0" w:color="auto"/>
                <w:left w:val="none" w:sz="0" w:space="0" w:color="auto"/>
                <w:bottom w:val="none" w:sz="0" w:space="0" w:color="auto"/>
                <w:right w:val="none" w:sz="0" w:space="0" w:color="auto"/>
              </w:divBdr>
            </w:div>
            <w:div w:id="1512138264">
              <w:marLeft w:val="0"/>
              <w:marRight w:val="0"/>
              <w:marTop w:val="0"/>
              <w:marBottom w:val="0"/>
              <w:divBdr>
                <w:top w:val="none" w:sz="0" w:space="0" w:color="auto"/>
                <w:left w:val="none" w:sz="0" w:space="0" w:color="auto"/>
                <w:bottom w:val="none" w:sz="0" w:space="0" w:color="auto"/>
                <w:right w:val="none" w:sz="0" w:space="0" w:color="auto"/>
              </w:divBdr>
            </w:div>
            <w:div w:id="1111167370">
              <w:marLeft w:val="0"/>
              <w:marRight w:val="0"/>
              <w:marTop w:val="0"/>
              <w:marBottom w:val="0"/>
              <w:divBdr>
                <w:top w:val="none" w:sz="0" w:space="0" w:color="auto"/>
                <w:left w:val="none" w:sz="0" w:space="0" w:color="auto"/>
                <w:bottom w:val="none" w:sz="0" w:space="0" w:color="auto"/>
                <w:right w:val="none" w:sz="0" w:space="0" w:color="auto"/>
              </w:divBdr>
            </w:div>
            <w:div w:id="1518278167">
              <w:marLeft w:val="0"/>
              <w:marRight w:val="0"/>
              <w:marTop w:val="0"/>
              <w:marBottom w:val="0"/>
              <w:divBdr>
                <w:top w:val="none" w:sz="0" w:space="0" w:color="auto"/>
                <w:left w:val="none" w:sz="0" w:space="0" w:color="auto"/>
                <w:bottom w:val="none" w:sz="0" w:space="0" w:color="auto"/>
                <w:right w:val="none" w:sz="0" w:space="0" w:color="auto"/>
              </w:divBdr>
            </w:div>
            <w:div w:id="1886797440">
              <w:marLeft w:val="0"/>
              <w:marRight w:val="0"/>
              <w:marTop w:val="0"/>
              <w:marBottom w:val="0"/>
              <w:divBdr>
                <w:top w:val="none" w:sz="0" w:space="0" w:color="auto"/>
                <w:left w:val="none" w:sz="0" w:space="0" w:color="auto"/>
                <w:bottom w:val="none" w:sz="0" w:space="0" w:color="auto"/>
                <w:right w:val="none" w:sz="0" w:space="0" w:color="auto"/>
              </w:divBdr>
            </w:div>
            <w:div w:id="1297881201">
              <w:marLeft w:val="0"/>
              <w:marRight w:val="0"/>
              <w:marTop w:val="0"/>
              <w:marBottom w:val="0"/>
              <w:divBdr>
                <w:top w:val="none" w:sz="0" w:space="0" w:color="auto"/>
                <w:left w:val="none" w:sz="0" w:space="0" w:color="auto"/>
                <w:bottom w:val="none" w:sz="0" w:space="0" w:color="auto"/>
                <w:right w:val="none" w:sz="0" w:space="0" w:color="auto"/>
              </w:divBdr>
            </w:div>
            <w:div w:id="621961684">
              <w:marLeft w:val="0"/>
              <w:marRight w:val="0"/>
              <w:marTop w:val="0"/>
              <w:marBottom w:val="0"/>
              <w:divBdr>
                <w:top w:val="none" w:sz="0" w:space="0" w:color="auto"/>
                <w:left w:val="none" w:sz="0" w:space="0" w:color="auto"/>
                <w:bottom w:val="none" w:sz="0" w:space="0" w:color="auto"/>
                <w:right w:val="none" w:sz="0" w:space="0" w:color="auto"/>
              </w:divBdr>
            </w:div>
            <w:div w:id="728696836">
              <w:marLeft w:val="0"/>
              <w:marRight w:val="0"/>
              <w:marTop w:val="0"/>
              <w:marBottom w:val="0"/>
              <w:divBdr>
                <w:top w:val="none" w:sz="0" w:space="0" w:color="auto"/>
                <w:left w:val="none" w:sz="0" w:space="0" w:color="auto"/>
                <w:bottom w:val="none" w:sz="0" w:space="0" w:color="auto"/>
                <w:right w:val="none" w:sz="0" w:space="0" w:color="auto"/>
              </w:divBdr>
            </w:div>
            <w:div w:id="438724132">
              <w:marLeft w:val="0"/>
              <w:marRight w:val="0"/>
              <w:marTop w:val="0"/>
              <w:marBottom w:val="0"/>
              <w:divBdr>
                <w:top w:val="none" w:sz="0" w:space="0" w:color="auto"/>
                <w:left w:val="none" w:sz="0" w:space="0" w:color="auto"/>
                <w:bottom w:val="none" w:sz="0" w:space="0" w:color="auto"/>
                <w:right w:val="none" w:sz="0" w:space="0" w:color="auto"/>
              </w:divBdr>
            </w:div>
            <w:div w:id="153762239">
              <w:marLeft w:val="0"/>
              <w:marRight w:val="0"/>
              <w:marTop w:val="0"/>
              <w:marBottom w:val="0"/>
              <w:divBdr>
                <w:top w:val="none" w:sz="0" w:space="0" w:color="auto"/>
                <w:left w:val="none" w:sz="0" w:space="0" w:color="auto"/>
                <w:bottom w:val="none" w:sz="0" w:space="0" w:color="auto"/>
                <w:right w:val="none" w:sz="0" w:space="0" w:color="auto"/>
              </w:divBdr>
            </w:div>
            <w:div w:id="1678655634">
              <w:marLeft w:val="0"/>
              <w:marRight w:val="0"/>
              <w:marTop w:val="0"/>
              <w:marBottom w:val="0"/>
              <w:divBdr>
                <w:top w:val="none" w:sz="0" w:space="0" w:color="auto"/>
                <w:left w:val="none" w:sz="0" w:space="0" w:color="auto"/>
                <w:bottom w:val="none" w:sz="0" w:space="0" w:color="auto"/>
                <w:right w:val="none" w:sz="0" w:space="0" w:color="auto"/>
              </w:divBdr>
            </w:div>
            <w:div w:id="1248923177">
              <w:marLeft w:val="0"/>
              <w:marRight w:val="0"/>
              <w:marTop w:val="0"/>
              <w:marBottom w:val="0"/>
              <w:divBdr>
                <w:top w:val="none" w:sz="0" w:space="0" w:color="auto"/>
                <w:left w:val="none" w:sz="0" w:space="0" w:color="auto"/>
                <w:bottom w:val="none" w:sz="0" w:space="0" w:color="auto"/>
                <w:right w:val="none" w:sz="0" w:space="0" w:color="auto"/>
              </w:divBdr>
            </w:div>
            <w:div w:id="974528733">
              <w:marLeft w:val="0"/>
              <w:marRight w:val="0"/>
              <w:marTop w:val="0"/>
              <w:marBottom w:val="0"/>
              <w:divBdr>
                <w:top w:val="none" w:sz="0" w:space="0" w:color="auto"/>
                <w:left w:val="none" w:sz="0" w:space="0" w:color="auto"/>
                <w:bottom w:val="none" w:sz="0" w:space="0" w:color="auto"/>
                <w:right w:val="none" w:sz="0" w:space="0" w:color="auto"/>
              </w:divBdr>
            </w:div>
            <w:div w:id="1415082537">
              <w:marLeft w:val="0"/>
              <w:marRight w:val="0"/>
              <w:marTop w:val="0"/>
              <w:marBottom w:val="0"/>
              <w:divBdr>
                <w:top w:val="none" w:sz="0" w:space="0" w:color="auto"/>
                <w:left w:val="none" w:sz="0" w:space="0" w:color="auto"/>
                <w:bottom w:val="none" w:sz="0" w:space="0" w:color="auto"/>
                <w:right w:val="none" w:sz="0" w:space="0" w:color="auto"/>
              </w:divBdr>
            </w:div>
            <w:div w:id="1253197048">
              <w:marLeft w:val="0"/>
              <w:marRight w:val="0"/>
              <w:marTop w:val="0"/>
              <w:marBottom w:val="0"/>
              <w:divBdr>
                <w:top w:val="none" w:sz="0" w:space="0" w:color="auto"/>
                <w:left w:val="none" w:sz="0" w:space="0" w:color="auto"/>
                <w:bottom w:val="none" w:sz="0" w:space="0" w:color="auto"/>
                <w:right w:val="none" w:sz="0" w:space="0" w:color="auto"/>
              </w:divBdr>
            </w:div>
            <w:div w:id="1373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1816</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dc:creator>
  <cp:lastModifiedBy>XXXXXXXXXXXXX</cp:lastModifiedBy>
  <cp:revision>2</cp:revision>
  <dcterms:created xsi:type="dcterms:W3CDTF">2022-02-14T12:32:00Z</dcterms:created>
  <dcterms:modified xsi:type="dcterms:W3CDTF">2022-02-14T12:32:00Z</dcterms:modified>
</cp:coreProperties>
</file>